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95" w:rsidRDefault="00CD7A95" w:rsidP="00224BD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pacing w:val="-10"/>
        </w:rPr>
      </w:pPr>
      <w:bookmarkStart w:id="0" w:name="_GoBack"/>
      <w:bookmarkEnd w:id="0"/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  <w:gridCol w:w="547"/>
        <w:gridCol w:w="199"/>
        <w:gridCol w:w="652"/>
        <w:gridCol w:w="283"/>
        <w:gridCol w:w="567"/>
        <w:gridCol w:w="123"/>
        <w:gridCol w:w="161"/>
        <w:gridCol w:w="992"/>
        <w:gridCol w:w="425"/>
        <w:gridCol w:w="992"/>
        <w:gridCol w:w="133"/>
        <w:gridCol w:w="434"/>
        <w:gridCol w:w="898"/>
        <w:gridCol w:w="520"/>
        <w:gridCol w:w="2249"/>
        <w:gridCol w:w="161"/>
        <w:gridCol w:w="283"/>
      </w:tblGrid>
      <w:tr w:rsidR="00A81FD7" w:rsidTr="003517F9">
        <w:trPr>
          <w:trHeight w:hRule="exact" w:val="170"/>
        </w:trPr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81FD7" w:rsidRDefault="00A81FD7" w:rsidP="002251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17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81FD7" w:rsidRPr="00225181" w:rsidRDefault="00A81FD7" w:rsidP="00225181">
            <w:pPr>
              <w:pStyle w:val="berschrift1"/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FD7" w:rsidRDefault="00A81FD7" w:rsidP="002251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25181" w:rsidTr="003517F9">
        <w:trPr>
          <w:trHeight w:hRule="exact" w:val="567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</w:tcBorders>
          </w:tcPr>
          <w:p w:rsidR="00225181" w:rsidRDefault="00225181" w:rsidP="002251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175" w:type="dxa"/>
            <w:gridSpan w:val="15"/>
            <w:tcBorders>
              <w:top w:val="single" w:sz="4" w:space="0" w:color="auto"/>
            </w:tcBorders>
          </w:tcPr>
          <w:p w:rsidR="00225181" w:rsidRPr="00225181" w:rsidRDefault="00225181" w:rsidP="00225181">
            <w:pPr>
              <w:pStyle w:val="berschrift1"/>
              <w:spacing w:before="120" w:after="12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225181">
              <w:rPr>
                <w:rFonts w:ascii="Arial" w:hAnsi="Arial" w:cs="Arial"/>
                <w:sz w:val="25"/>
                <w:szCs w:val="25"/>
              </w:rPr>
              <w:t>Antrag auf Zulassung zur Wissenschaftlichen Prüfung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5181" w:rsidRDefault="00225181" w:rsidP="002251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25181" w:rsidTr="003517F9">
        <w:trPr>
          <w:trHeight w:val="825"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  <w:tc>
          <w:tcPr>
            <w:tcW w:w="9619" w:type="dxa"/>
            <w:gridSpan w:val="17"/>
            <w:tcBorders>
              <w:right w:val="single" w:sz="4" w:space="0" w:color="auto"/>
            </w:tcBorders>
            <w:vAlign w:val="center"/>
          </w:tcPr>
          <w:p w:rsidR="00EF5201" w:rsidRPr="0040525C" w:rsidRDefault="00225181" w:rsidP="0040525C">
            <w:pPr>
              <w:rPr>
                <w:rFonts w:ascii="Arial" w:hAnsi="Arial" w:cs="Arial"/>
                <w:sz w:val="21"/>
                <w:szCs w:val="21"/>
              </w:rPr>
            </w:pPr>
            <w:r w:rsidRPr="00225181">
              <w:rPr>
                <w:rFonts w:ascii="Arial" w:hAnsi="Arial" w:cs="Arial"/>
                <w:sz w:val="21"/>
                <w:szCs w:val="21"/>
              </w:rPr>
              <w:t>[gemäß der Verordnung des Sächsischen Staatsministeriums für Kultus über den Erwerb einer Lehr</w:t>
            </w:r>
            <w:r w:rsidR="00B9764E">
              <w:rPr>
                <w:rFonts w:ascii="Arial" w:hAnsi="Arial" w:cs="Arial"/>
                <w:sz w:val="21"/>
                <w:szCs w:val="21"/>
              </w:rPr>
              <w:t>-</w:t>
            </w:r>
            <w:r w:rsidRPr="00225181">
              <w:rPr>
                <w:rFonts w:ascii="Arial" w:hAnsi="Arial" w:cs="Arial"/>
                <w:sz w:val="21"/>
                <w:szCs w:val="21"/>
              </w:rPr>
              <w:t xml:space="preserve">befähigung in einem weiteren Fach (LbVO) vom 18.03.1993 SächsGVBI. S. 173, zuletzt geändert durch Verordnung vom </w:t>
            </w:r>
            <w:smartTag w:uri="urn:schemas-microsoft-com:office:smarttags" w:element="date">
              <w:smartTagPr>
                <w:attr w:name="Year" w:val="2009"/>
                <w:attr w:name="Day" w:val="20"/>
                <w:attr w:name="Month" w:val="04"/>
                <w:attr w:name="ls" w:val="trans"/>
              </w:smartTagPr>
              <w:r w:rsidRPr="00225181">
                <w:rPr>
                  <w:rFonts w:ascii="Arial" w:hAnsi="Arial" w:cs="Arial"/>
                  <w:sz w:val="21"/>
                  <w:szCs w:val="21"/>
                </w:rPr>
                <w:t>20.04.2009</w:t>
              </w:r>
            </w:smartTag>
            <w:r w:rsidRPr="00225181">
              <w:rPr>
                <w:rFonts w:ascii="Arial" w:hAnsi="Arial" w:cs="Arial"/>
                <w:sz w:val="21"/>
                <w:szCs w:val="21"/>
              </w:rPr>
              <w:t xml:space="preserve"> (SächsGVBI, S. 186)</w:t>
            </w:r>
          </w:p>
        </w:tc>
      </w:tr>
      <w:tr w:rsidR="003B1088" w:rsidTr="003517F9">
        <w:trPr>
          <w:cantSplit/>
          <w:trHeight w:val="284"/>
        </w:trPr>
        <w:tc>
          <w:tcPr>
            <w:tcW w:w="304" w:type="dxa"/>
            <w:tcBorders>
              <w:left w:val="single" w:sz="4" w:space="0" w:color="auto"/>
            </w:tcBorders>
          </w:tcPr>
          <w:p w:rsidR="003B1088" w:rsidRDefault="003B1088" w:rsidP="0022518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B1088" w:rsidRDefault="004945EE" w:rsidP="00A93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3B108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789" w:type="dxa"/>
            <w:gridSpan w:val="15"/>
            <w:vAlign w:val="center"/>
          </w:tcPr>
          <w:p w:rsidR="003B1088" w:rsidRDefault="003B1088" w:rsidP="003B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Mittelschulen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B1088" w:rsidRDefault="003B1088" w:rsidP="00225181">
            <w:pPr>
              <w:spacing w:before="120"/>
              <w:rPr>
                <w:rFonts w:ascii="Arial" w:hAnsi="Arial" w:cs="Arial"/>
              </w:rPr>
            </w:pPr>
          </w:p>
        </w:tc>
      </w:tr>
      <w:tr w:rsidR="003B1088" w:rsidTr="003517F9">
        <w:trPr>
          <w:cantSplit/>
          <w:trHeight w:val="284"/>
        </w:trPr>
        <w:tc>
          <w:tcPr>
            <w:tcW w:w="304" w:type="dxa"/>
            <w:tcBorders>
              <w:left w:val="single" w:sz="4" w:space="0" w:color="auto"/>
            </w:tcBorders>
          </w:tcPr>
          <w:p w:rsidR="003B1088" w:rsidRDefault="003B1088" w:rsidP="0022518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B1088" w:rsidRDefault="004945EE" w:rsidP="00A93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3B108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789" w:type="dxa"/>
            <w:gridSpan w:val="15"/>
            <w:vAlign w:val="center"/>
          </w:tcPr>
          <w:p w:rsidR="003B1088" w:rsidRDefault="003B1088" w:rsidP="003B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Gymnasien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B1088" w:rsidRDefault="003B1088" w:rsidP="00225181">
            <w:pPr>
              <w:spacing w:before="40"/>
              <w:rPr>
                <w:rFonts w:ascii="Arial" w:hAnsi="Arial" w:cs="Arial"/>
              </w:rPr>
            </w:pPr>
          </w:p>
        </w:tc>
      </w:tr>
      <w:tr w:rsidR="003B1088" w:rsidTr="003517F9">
        <w:trPr>
          <w:cantSplit/>
          <w:trHeight w:val="284"/>
        </w:trPr>
        <w:tc>
          <w:tcPr>
            <w:tcW w:w="304" w:type="dxa"/>
            <w:tcBorders>
              <w:left w:val="single" w:sz="4" w:space="0" w:color="auto"/>
            </w:tcBorders>
          </w:tcPr>
          <w:p w:rsidR="003B1088" w:rsidRDefault="003B1088" w:rsidP="0022518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B1088" w:rsidRDefault="004945EE" w:rsidP="00A93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3B108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789" w:type="dxa"/>
            <w:gridSpan w:val="15"/>
            <w:vAlign w:val="center"/>
          </w:tcPr>
          <w:p w:rsidR="003B1088" w:rsidRDefault="003B1088" w:rsidP="003B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berufsbildende Schulen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B1088" w:rsidRDefault="003B1088" w:rsidP="00225181">
            <w:pPr>
              <w:spacing w:before="40"/>
              <w:rPr>
                <w:rFonts w:ascii="Arial" w:hAnsi="Arial" w:cs="Arial"/>
              </w:rPr>
            </w:pPr>
          </w:p>
        </w:tc>
      </w:tr>
      <w:tr w:rsidR="002746AE" w:rsidTr="003517F9">
        <w:trPr>
          <w:cantSplit/>
          <w:trHeight w:val="284"/>
        </w:trPr>
        <w:tc>
          <w:tcPr>
            <w:tcW w:w="304" w:type="dxa"/>
            <w:tcBorders>
              <w:left w:val="single" w:sz="4" w:space="0" w:color="auto"/>
            </w:tcBorders>
          </w:tcPr>
          <w:p w:rsidR="002746AE" w:rsidRDefault="002746AE" w:rsidP="00225181">
            <w:pPr>
              <w:spacing w:before="40" w:after="120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2746AE" w:rsidRDefault="004945EE" w:rsidP="00A93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2746A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85" w:type="dxa"/>
            <w:gridSpan w:val="6"/>
            <w:vAlign w:val="center"/>
          </w:tcPr>
          <w:p w:rsidR="002746AE" w:rsidRDefault="002746AE" w:rsidP="003B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andere Schulart:</w:t>
            </w:r>
          </w:p>
        </w:tc>
        <w:tc>
          <w:tcPr>
            <w:tcW w:w="3874" w:type="dxa"/>
            <w:gridSpan w:val="6"/>
            <w:tcBorders>
              <w:bottom w:val="single" w:sz="4" w:space="0" w:color="auto"/>
            </w:tcBorders>
            <w:vAlign w:val="center"/>
          </w:tcPr>
          <w:p w:rsidR="002746AE" w:rsidRDefault="004945EE" w:rsidP="003B1088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46AE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30" w:type="dxa"/>
            <w:gridSpan w:val="3"/>
            <w:vAlign w:val="center"/>
          </w:tcPr>
          <w:p w:rsidR="002746AE" w:rsidRDefault="002746AE" w:rsidP="003B1088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746AE" w:rsidRDefault="002746AE" w:rsidP="00225181">
            <w:pPr>
              <w:spacing w:before="40" w:after="120"/>
              <w:rPr>
                <w:rFonts w:ascii="Arial" w:hAnsi="Arial" w:cs="Arial"/>
              </w:rPr>
            </w:pPr>
          </w:p>
        </w:tc>
      </w:tr>
      <w:tr w:rsidR="003B1088" w:rsidTr="003517F9">
        <w:trPr>
          <w:trHeight w:val="475"/>
        </w:trPr>
        <w:tc>
          <w:tcPr>
            <w:tcW w:w="304" w:type="dxa"/>
            <w:tcBorders>
              <w:left w:val="single" w:sz="4" w:space="0" w:color="auto"/>
            </w:tcBorders>
          </w:tcPr>
          <w:p w:rsidR="003B1088" w:rsidRDefault="003B1088" w:rsidP="00225181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B1088" w:rsidRDefault="003B1088" w:rsidP="003B108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088" w:rsidRDefault="003B1088" w:rsidP="003B1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Fach:</w:t>
            </w:r>
          </w:p>
        </w:tc>
        <w:tc>
          <w:tcPr>
            <w:tcW w:w="7938" w:type="dxa"/>
            <w:gridSpan w:val="13"/>
            <w:tcBorders>
              <w:bottom w:val="single" w:sz="4" w:space="0" w:color="auto"/>
            </w:tcBorders>
            <w:vAlign w:val="center"/>
          </w:tcPr>
          <w:p w:rsidR="003B1088" w:rsidRPr="00566FA9" w:rsidRDefault="004945EE" w:rsidP="00A93B62">
            <w:pPr>
              <w:rPr>
                <w:rFonts w:ascii="Arial" w:hAnsi="Arial" w:cs="Arial"/>
                <w:sz w:val="22"/>
                <w:szCs w:val="22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3B1088" w:rsidRDefault="003B1088" w:rsidP="00225181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trHeight w:val="415"/>
        </w:trPr>
        <w:tc>
          <w:tcPr>
            <w:tcW w:w="304" w:type="dxa"/>
            <w:tcBorders>
              <w:left w:val="single" w:sz="4" w:space="0" w:color="auto"/>
            </w:tcBorders>
            <w:vAlign w:val="bottom"/>
          </w:tcPr>
          <w:p w:rsidR="00225181" w:rsidRDefault="00225181" w:rsidP="00A81FD7">
            <w:pPr>
              <w:rPr>
                <w:rFonts w:ascii="Arial" w:hAnsi="Arial" w:cs="Arial"/>
              </w:rPr>
            </w:pPr>
          </w:p>
        </w:tc>
        <w:tc>
          <w:tcPr>
            <w:tcW w:w="9336" w:type="dxa"/>
            <w:gridSpan w:val="16"/>
            <w:vAlign w:val="bottom"/>
          </w:tcPr>
          <w:p w:rsidR="009E0A97" w:rsidRPr="003B1088" w:rsidRDefault="00225181" w:rsidP="00A81FD7">
            <w:pPr>
              <w:pStyle w:val="berschrift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Persönliche Angaben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trHeight w:hRule="exact" w:val="397"/>
        </w:trPr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225181" w:rsidRDefault="00225181" w:rsidP="00A013FB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12"/>
            <w:vAlign w:val="center"/>
          </w:tcPr>
          <w:p w:rsidR="00225181" w:rsidRPr="00350447" w:rsidRDefault="00A93B62" w:rsidP="00A013FB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Herr/</w:t>
            </w:r>
            <w:r w:rsidR="00225181" w:rsidRPr="00350447">
              <w:rPr>
                <w:rFonts w:ascii="Arial" w:hAnsi="Arial" w:cs="Arial"/>
                <w:sz w:val="23"/>
                <w:szCs w:val="23"/>
              </w:rPr>
              <w:t>Frau:</w:t>
            </w:r>
          </w:p>
        </w:tc>
        <w:tc>
          <w:tcPr>
            <w:tcW w:w="1418" w:type="dxa"/>
            <w:gridSpan w:val="2"/>
            <w:vAlign w:val="center"/>
          </w:tcPr>
          <w:p w:rsidR="00225181" w:rsidRPr="00350447" w:rsidRDefault="00225181" w:rsidP="00566FA9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Geburtstag:</w:t>
            </w:r>
          </w:p>
        </w:tc>
        <w:tc>
          <w:tcPr>
            <w:tcW w:w="2410" w:type="dxa"/>
            <w:gridSpan w:val="2"/>
            <w:vAlign w:val="center"/>
          </w:tcPr>
          <w:p w:rsidR="00225181" w:rsidRDefault="004945EE" w:rsidP="00A013F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25181" w:rsidRDefault="00225181" w:rsidP="00A013FB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  <w:trHeight w:hRule="exact" w:val="397"/>
        </w:trPr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225181" w:rsidRPr="00350447" w:rsidRDefault="00225181" w:rsidP="00EB0FDB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Name:</w:t>
            </w:r>
          </w:p>
        </w:tc>
        <w:tc>
          <w:tcPr>
            <w:tcW w:w="3137" w:type="dxa"/>
            <w:gridSpan w:val="6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225181" w:rsidRPr="00350447" w:rsidRDefault="00225181" w:rsidP="00566F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Vorname:</w:t>
            </w:r>
          </w:p>
        </w:tc>
        <w:tc>
          <w:tcPr>
            <w:tcW w:w="2410" w:type="dxa"/>
            <w:gridSpan w:val="2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  <w:trHeight w:hRule="exact" w:val="397"/>
        </w:trPr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225181" w:rsidRPr="00350447" w:rsidRDefault="00225181" w:rsidP="00EB0FDB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Geburtsname:</w:t>
            </w:r>
          </w:p>
        </w:tc>
        <w:tc>
          <w:tcPr>
            <w:tcW w:w="3137" w:type="dxa"/>
            <w:gridSpan w:val="6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225181" w:rsidRPr="00350447" w:rsidRDefault="00EB0FDB" w:rsidP="00566F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Geburtsort:</w:t>
            </w:r>
          </w:p>
        </w:tc>
        <w:tc>
          <w:tcPr>
            <w:tcW w:w="2410" w:type="dxa"/>
            <w:gridSpan w:val="2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  <w:trHeight w:hRule="exact" w:val="397"/>
        </w:trPr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225181" w:rsidRPr="00350447" w:rsidRDefault="00225181" w:rsidP="00EB0FDB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Straße/Hausnummer:</w:t>
            </w:r>
          </w:p>
        </w:tc>
        <w:tc>
          <w:tcPr>
            <w:tcW w:w="6965" w:type="dxa"/>
            <w:gridSpan w:val="10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  <w:trHeight w:hRule="exact" w:val="397"/>
        </w:trPr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225181" w:rsidRPr="00350447" w:rsidRDefault="00225181" w:rsidP="00EB0FDB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PLZ / Wohnort:</w:t>
            </w:r>
          </w:p>
        </w:tc>
        <w:tc>
          <w:tcPr>
            <w:tcW w:w="6965" w:type="dxa"/>
            <w:gridSpan w:val="10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  <w:trHeight w:hRule="exact" w:val="397"/>
        </w:trPr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225181" w:rsidRPr="00350447" w:rsidRDefault="00225181" w:rsidP="00EB0FDB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Tel.-Nummer:</w:t>
            </w:r>
          </w:p>
        </w:tc>
        <w:tc>
          <w:tcPr>
            <w:tcW w:w="2268" w:type="dxa"/>
            <w:gridSpan w:val="5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25181" w:rsidRPr="00350447" w:rsidRDefault="00225181" w:rsidP="00EB0FDB">
            <w:pPr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E-Mail:</w:t>
            </w:r>
          </w:p>
        </w:tc>
        <w:tc>
          <w:tcPr>
            <w:tcW w:w="4395" w:type="dxa"/>
            <w:gridSpan w:val="6"/>
            <w:vAlign w:val="center"/>
          </w:tcPr>
          <w:p w:rsidR="00225181" w:rsidRDefault="004945EE" w:rsidP="00EB0FDB">
            <w:pPr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25181" w:rsidRDefault="00225181" w:rsidP="00EB0FDB">
            <w:pPr>
              <w:rPr>
                <w:rFonts w:ascii="Arial" w:hAnsi="Arial" w:cs="Arial"/>
              </w:rPr>
            </w:pPr>
          </w:p>
        </w:tc>
      </w:tr>
      <w:tr w:rsidR="00225181" w:rsidRPr="00566FA9" w:rsidTr="003517F9">
        <w:trPr>
          <w:trHeight w:val="173"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6" w:type="dxa"/>
            <w:gridSpan w:val="16"/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181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Default="00225181" w:rsidP="002251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49" w:type="dxa"/>
            <w:gridSpan w:val="9"/>
          </w:tcPr>
          <w:p w:rsidR="00225181" w:rsidRPr="00350447" w:rsidRDefault="00225181" w:rsidP="00225181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Bisherige Lehramtsabschlüsse:</w:t>
            </w:r>
          </w:p>
        </w:tc>
        <w:tc>
          <w:tcPr>
            <w:tcW w:w="5387" w:type="dxa"/>
            <w:gridSpan w:val="7"/>
          </w:tcPr>
          <w:p w:rsidR="00225181" w:rsidRDefault="004945EE" w:rsidP="002251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22518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225181">
              <w:rPr>
                <w:rFonts w:ascii="Arial" w:hAnsi="Arial" w:cs="Arial"/>
              </w:rPr>
              <w:t xml:space="preserve"> </w:t>
            </w:r>
            <w:r w:rsidR="00225181" w:rsidRPr="00EF5201">
              <w:rPr>
                <w:rFonts w:ascii="Arial" w:hAnsi="Arial" w:cs="Arial"/>
                <w:sz w:val="22"/>
                <w:szCs w:val="22"/>
              </w:rPr>
              <w:t>Diplomlehrer / Staatsexamen</w:t>
            </w:r>
          </w:p>
          <w:p w:rsidR="00225181" w:rsidRDefault="004945EE" w:rsidP="002251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22518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225181">
              <w:rPr>
                <w:rFonts w:ascii="Arial" w:hAnsi="Arial" w:cs="Arial"/>
              </w:rPr>
              <w:t xml:space="preserve"> </w:t>
            </w:r>
            <w:r w:rsidR="00225181" w:rsidRPr="00EF5201">
              <w:rPr>
                <w:rFonts w:ascii="Arial" w:hAnsi="Arial" w:cs="Arial"/>
                <w:sz w:val="22"/>
                <w:szCs w:val="22"/>
              </w:rPr>
              <w:t>Zweite Staatsprüfung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Default="00225181" w:rsidP="002251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25181" w:rsidRPr="00566FA9" w:rsidTr="003517F9">
        <w:trPr>
          <w:cantSplit/>
          <w:trHeight w:hRule="exact" w:val="170"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9" w:type="dxa"/>
            <w:gridSpan w:val="9"/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181" w:rsidTr="003517F9">
        <w:trPr>
          <w:cantSplit/>
          <w:trHeight w:hRule="exact" w:val="680"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Default="00225181" w:rsidP="002251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48" w:type="dxa"/>
            <w:gridSpan w:val="5"/>
            <w:tcBorders>
              <w:right w:val="single" w:sz="4" w:space="0" w:color="auto"/>
            </w:tcBorders>
            <w:vAlign w:val="center"/>
          </w:tcPr>
          <w:p w:rsidR="00225181" w:rsidRPr="00350447" w:rsidRDefault="00225181" w:rsidP="00A93B62">
            <w:pPr>
              <w:spacing w:before="120" w:after="12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350447">
              <w:rPr>
                <w:rFonts w:ascii="Arial" w:hAnsi="Arial" w:cs="Arial"/>
                <w:sz w:val="23"/>
                <w:szCs w:val="23"/>
              </w:rPr>
              <w:t>Fächer: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181" w:rsidRDefault="004945EE" w:rsidP="006E00ED">
            <w:pPr>
              <w:spacing w:after="60"/>
              <w:rPr>
                <w:rFonts w:ascii="Arial" w:hAnsi="Arial" w:cs="Arial"/>
              </w:rPr>
            </w:pPr>
            <w:r w:rsidRPr="00566F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66FA9" w:rsidRPr="00566F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6FA9">
              <w:rPr>
                <w:rFonts w:ascii="Arial" w:hAnsi="Arial" w:cs="Arial"/>
                <w:sz w:val="22"/>
                <w:szCs w:val="22"/>
              </w:rPr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26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6F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25181" w:rsidRDefault="00225181" w:rsidP="0022518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25181" w:rsidRPr="00566FA9" w:rsidTr="003517F9">
        <w:trPr>
          <w:cantSplit/>
          <w:trHeight w:hRule="exact" w:val="170"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9" w:type="dxa"/>
            <w:gridSpan w:val="9"/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Pr="00566FA9" w:rsidRDefault="00225181" w:rsidP="002251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181" w:rsidTr="003517F9">
        <w:tc>
          <w:tcPr>
            <w:tcW w:w="304" w:type="dxa"/>
            <w:tcBorders>
              <w:lef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  <w:tc>
          <w:tcPr>
            <w:tcW w:w="9336" w:type="dxa"/>
            <w:gridSpan w:val="16"/>
          </w:tcPr>
          <w:p w:rsidR="00225181" w:rsidRDefault="00225181" w:rsidP="00225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Default="00225181" w:rsidP="0022518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225181" w:rsidRPr="00322E8B" w:rsidRDefault="00225181" w:rsidP="00225181">
            <w:pPr>
              <w:spacing w:before="6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8590" w:type="dxa"/>
            <w:gridSpan w:val="14"/>
          </w:tcPr>
          <w:p w:rsidR="00225181" w:rsidRPr="00322E8B" w:rsidRDefault="00225181" w:rsidP="00225181">
            <w:pPr>
              <w:spacing w:before="60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Amtlich beglaubigte Zeugniskopie des Lehrerabschlusses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Default="00225181" w:rsidP="00225181">
            <w:pPr>
              <w:spacing w:before="60"/>
              <w:rPr>
                <w:rFonts w:ascii="Arial" w:hAnsi="Arial" w:cs="Arial"/>
              </w:rPr>
            </w:pPr>
          </w:p>
        </w:tc>
      </w:tr>
      <w:tr w:rsidR="00566FA9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vMerge w:val="restart"/>
          </w:tcPr>
          <w:p w:rsidR="00566FA9" w:rsidRPr="00322E8B" w:rsidRDefault="00566FA9" w:rsidP="0022518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8590" w:type="dxa"/>
            <w:gridSpan w:val="14"/>
            <w:vMerge w:val="restart"/>
          </w:tcPr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 xml:space="preserve">Bestätigung über </w:t>
            </w:r>
            <w:r>
              <w:rPr>
                <w:rFonts w:ascii="Arial" w:hAnsi="Arial" w:cs="Arial"/>
                <w:sz w:val="23"/>
                <w:szCs w:val="23"/>
              </w:rPr>
              <w:t xml:space="preserve">den </w:t>
            </w:r>
            <w:r w:rsidRPr="00322E8B">
              <w:rPr>
                <w:rFonts w:ascii="Arial" w:hAnsi="Arial" w:cs="Arial"/>
                <w:sz w:val="23"/>
                <w:szCs w:val="23"/>
              </w:rPr>
              <w:t>Einsatz an einer Schule im Freistaat Sachsen</w:t>
            </w:r>
          </w:p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(Fächer/Stunden) durch Schulleiter</w:t>
            </w:r>
            <w:r>
              <w:rPr>
                <w:rFonts w:ascii="Arial" w:hAnsi="Arial" w:cs="Arial"/>
                <w:sz w:val="23"/>
                <w:szCs w:val="23"/>
              </w:rPr>
              <w:t>/in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</w:tr>
      <w:tr w:rsidR="00566FA9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vMerge/>
          </w:tcPr>
          <w:p w:rsidR="00566FA9" w:rsidRDefault="00566FA9" w:rsidP="002251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0" w:type="dxa"/>
            <w:gridSpan w:val="14"/>
            <w:vMerge/>
          </w:tcPr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</w:tr>
      <w:tr w:rsidR="00566FA9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vMerge w:val="restart"/>
          </w:tcPr>
          <w:p w:rsidR="00566FA9" w:rsidRPr="00322E8B" w:rsidRDefault="00566FA9" w:rsidP="0022518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8590" w:type="dxa"/>
            <w:gridSpan w:val="14"/>
            <w:vMerge w:val="restart"/>
          </w:tcPr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Zulassung zur Weiterbildung durch die Sächsische Bildungsagentur</w:t>
            </w:r>
          </w:p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(Kopie der Bestätigung beifügen)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</w:tr>
      <w:tr w:rsidR="00566FA9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vMerge/>
          </w:tcPr>
          <w:p w:rsidR="00566FA9" w:rsidRDefault="00566FA9" w:rsidP="002251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0" w:type="dxa"/>
            <w:gridSpan w:val="14"/>
            <w:vMerge/>
          </w:tcPr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</w:tr>
      <w:tr w:rsidR="00566FA9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vMerge w:val="restart"/>
          </w:tcPr>
          <w:p w:rsidR="00566FA9" w:rsidRPr="00322E8B" w:rsidRDefault="00566FA9" w:rsidP="0022518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8590" w:type="dxa"/>
            <w:gridSpan w:val="14"/>
            <w:vMerge w:val="restart"/>
          </w:tcPr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Bescheinigung über das Bestehen der Zwischenprüfung oder einer dieser</w:t>
            </w:r>
          </w:p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Prüfung gleichgestellten Prüfung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</w:tr>
      <w:tr w:rsidR="00566FA9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vMerge/>
          </w:tcPr>
          <w:p w:rsidR="00566FA9" w:rsidRDefault="00566FA9" w:rsidP="002251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0" w:type="dxa"/>
            <w:gridSpan w:val="14"/>
            <w:vMerge/>
          </w:tcPr>
          <w:p w:rsidR="00566FA9" w:rsidRPr="00322E8B" w:rsidRDefault="00566FA9" w:rsidP="0022518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566FA9" w:rsidRDefault="00566FA9" w:rsidP="00225181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</w:trPr>
        <w:tc>
          <w:tcPr>
            <w:tcW w:w="304" w:type="dxa"/>
            <w:tcBorders>
              <w:lef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</w:tcPr>
          <w:p w:rsidR="00225181" w:rsidRPr="00322E8B" w:rsidRDefault="00225181" w:rsidP="0022518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8590" w:type="dxa"/>
            <w:gridSpan w:val="14"/>
          </w:tcPr>
          <w:p w:rsidR="00225181" w:rsidRPr="00322E8B" w:rsidRDefault="00225181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entsprechende Leistungsnachweise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</w:tr>
      <w:tr w:rsidR="00225181" w:rsidTr="003517F9">
        <w:trPr>
          <w:cantSplit/>
          <w:trHeight w:val="732"/>
        </w:trPr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</w:tcPr>
          <w:p w:rsidR="00225181" w:rsidRPr="00322E8B" w:rsidRDefault="00225181" w:rsidP="0022518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8590" w:type="dxa"/>
            <w:gridSpan w:val="14"/>
            <w:tcBorders>
              <w:bottom w:val="single" w:sz="4" w:space="0" w:color="auto"/>
            </w:tcBorders>
          </w:tcPr>
          <w:p w:rsidR="008E4CD7" w:rsidRDefault="00225181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 xml:space="preserve">Formblatt </w:t>
            </w:r>
            <w:r>
              <w:rPr>
                <w:rFonts w:ascii="Arial" w:hAnsi="Arial" w:cs="Arial"/>
                <w:sz w:val="23"/>
                <w:szCs w:val="23"/>
              </w:rPr>
              <w:t>„</w:t>
            </w:r>
            <w:r w:rsidRPr="00322E8B">
              <w:rPr>
                <w:rFonts w:ascii="Arial" w:hAnsi="Arial" w:cs="Arial"/>
                <w:sz w:val="23"/>
                <w:szCs w:val="23"/>
              </w:rPr>
              <w:t>Anlage zum Antrag auf Zulassung zur Ersten Staatsprüf</w:t>
            </w:r>
            <w:r w:rsidR="00566FA9">
              <w:rPr>
                <w:rFonts w:ascii="Arial" w:hAnsi="Arial" w:cs="Arial"/>
                <w:sz w:val="23"/>
                <w:szCs w:val="23"/>
              </w:rPr>
              <w:t>ung -</w:t>
            </w:r>
          </w:p>
          <w:p w:rsidR="00EF5201" w:rsidRPr="00566FA9" w:rsidRDefault="00225181" w:rsidP="00225181">
            <w:pPr>
              <w:rPr>
                <w:rFonts w:ascii="Arial" w:hAnsi="Arial" w:cs="Arial"/>
                <w:sz w:val="23"/>
                <w:szCs w:val="23"/>
              </w:rPr>
            </w:pPr>
            <w:r w:rsidRPr="00322E8B">
              <w:rPr>
                <w:rFonts w:ascii="Arial" w:hAnsi="Arial" w:cs="Arial"/>
                <w:sz w:val="23"/>
                <w:szCs w:val="23"/>
              </w:rPr>
              <w:t>Wahl der Prüfungsgebiete</w:t>
            </w:r>
            <w:r>
              <w:rPr>
                <w:rFonts w:ascii="Arial" w:hAnsi="Arial" w:cs="Arial"/>
                <w:sz w:val="23"/>
                <w:szCs w:val="23"/>
              </w:rPr>
              <w:t>“</w:t>
            </w:r>
            <w:r w:rsidR="002746AE">
              <w:rPr>
                <w:rFonts w:ascii="Arial" w:hAnsi="Arial" w:cs="Arial"/>
                <w:sz w:val="23"/>
                <w:szCs w:val="23"/>
              </w:rPr>
              <w:t xml:space="preserve"> (Vordrucknummer zvv_07_00_009)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5181" w:rsidRDefault="00225181" w:rsidP="00225181">
            <w:pPr>
              <w:rPr>
                <w:rFonts w:ascii="Arial" w:hAnsi="Arial" w:cs="Arial"/>
              </w:rPr>
            </w:pPr>
          </w:p>
        </w:tc>
      </w:tr>
      <w:tr w:rsidR="00E76F6B" w:rsidRPr="00E76F6B" w:rsidTr="003517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3828" w:type="dxa"/>
            <w:gridSpan w:val="9"/>
            <w:tcBorders>
              <w:bottom w:val="single" w:sz="4" w:space="0" w:color="auto"/>
            </w:tcBorders>
            <w:vAlign w:val="bottom"/>
          </w:tcPr>
          <w:p w:rsidR="00E76F6B" w:rsidRPr="000C4005" w:rsidRDefault="004945EE" w:rsidP="000C4005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C40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6F6B" w:rsidRPr="000C40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4005">
              <w:rPr>
                <w:rFonts w:ascii="Arial" w:hAnsi="Arial" w:cs="Arial"/>
                <w:sz w:val="22"/>
                <w:szCs w:val="22"/>
              </w:rPr>
            </w:r>
            <w:r w:rsidRPr="000C40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263F" w:rsidRPr="000C4005">
              <w:rPr>
                <w:rFonts w:cs="Arial"/>
                <w:noProof/>
                <w:sz w:val="22"/>
                <w:szCs w:val="22"/>
              </w:rPr>
              <w:t> </w:t>
            </w:r>
            <w:r w:rsidR="00A7263F" w:rsidRPr="000C4005">
              <w:rPr>
                <w:rFonts w:cs="Arial"/>
                <w:noProof/>
                <w:sz w:val="22"/>
                <w:szCs w:val="22"/>
              </w:rPr>
              <w:t> </w:t>
            </w:r>
            <w:r w:rsidR="00A7263F" w:rsidRPr="000C4005">
              <w:rPr>
                <w:rFonts w:cs="Arial"/>
                <w:noProof/>
                <w:sz w:val="22"/>
                <w:szCs w:val="22"/>
              </w:rPr>
              <w:t> </w:t>
            </w:r>
            <w:r w:rsidR="00A7263F" w:rsidRPr="000C4005">
              <w:rPr>
                <w:rFonts w:cs="Arial"/>
                <w:noProof/>
                <w:sz w:val="22"/>
                <w:szCs w:val="22"/>
              </w:rPr>
              <w:t> </w:t>
            </w:r>
            <w:r w:rsidR="00A7263F" w:rsidRPr="000C4005">
              <w:rPr>
                <w:rFonts w:cs="Arial"/>
                <w:noProof/>
                <w:sz w:val="22"/>
                <w:szCs w:val="22"/>
              </w:rPr>
              <w:t> </w:t>
            </w:r>
            <w:r w:rsidRPr="000C40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0" w:type="dxa"/>
            <w:gridSpan w:val="3"/>
            <w:vAlign w:val="center"/>
          </w:tcPr>
          <w:p w:rsidR="00E76F6B" w:rsidRPr="000C4005" w:rsidRDefault="00E76F6B" w:rsidP="00E76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gridSpan w:val="6"/>
            <w:tcBorders>
              <w:bottom w:val="single" w:sz="4" w:space="0" w:color="auto"/>
            </w:tcBorders>
            <w:vAlign w:val="center"/>
          </w:tcPr>
          <w:p w:rsidR="00E76F6B" w:rsidRPr="000C4005" w:rsidRDefault="00E76F6B" w:rsidP="00E76F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F6B" w:rsidRPr="00E76F6B" w:rsidTr="003517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  <w:gridSpan w:val="9"/>
            <w:tcBorders>
              <w:top w:val="single" w:sz="4" w:space="0" w:color="auto"/>
            </w:tcBorders>
            <w:vAlign w:val="center"/>
          </w:tcPr>
          <w:p w:rsidR="00E76F6B" w:rsidRPr="000C4005" w:rsidRDefault="00E76F6B" w:rsidP="00E76F6B">
            <w:pPr>
              <w:rPr>
                <w:rFonts w:ascii="Arial" w:hAnsi="Arial" w:cs="Arial"/>
                <w:sz w:val="22"/>
                <w:szCs w:val="22"/>
              </w:rPr>
            </w:pPr>
            <w:r w:rsidRPr="000C4005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1550" w:type="dxa"/>
            <w:gridSpan w:val="3"/>
            <w:vAlign w:val="center"/>
          </w:tcPr>
          <w:p w:rsidR="00E76F6B" w:rsidRPr="000C4005" w:rsidRDefault="00E76F6B" w:rsidP="00E76F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</w:tcBorders>
            <w:vAlign w:val="center"/>
          </w:tcPr>
          <w:p w:rsidR="00E76F6B" w:rsidRPr="000C4005" w:rsidRDefault="00E76F6B" w:rsidP="00E76F6B">
            <w:pPr>
              <w:rPr>
                <w:rFonts w:ascii="Arial" w:hAnsi="Arial" w:cs="Arial"/>
                <w:sz w:val="22"/>
                <w:szCs w:val="22"/>
              </w:rPr>
            </w:pPr>
            <w:r w:rsidRPr="000C4005">
              <w:rPr>
                <w:rFonts w:ascii="Arial" w:hAnsi="Arial" w:cs="Arial"/>
                <w:sz w:val="22"/>
                <w:szCs w:val="22"/>
              </w:rPr>
              <w:t>Unterschrift Bewerber/in</w:t>
            </w:r>
          </w:p>
        </w:tc>
      </w:tr>
    </w:tbl>
    <w:p w:rsidR="00225181" w:rsidRPr="00E76F6B" w:rsidRDefault="00225181" w:rsidP="00E76F6B">
      <w:pPr>
        <w:rPr>
          <w:rFonts w:ascii="Arial" w:hAnsi="Arial" w:cs="Arial"/>
          <w:spacing w:val="-10"/>
          <w:sz w:val="22"/>
          <w:szCs w:val="22"/>
        </w:rPr>
      </w:pPr>
    </w:p>
    <w:sectPr w:rsidR="00225181" w:rsidRPr="00E76F6B" w:rsidSect="00CD7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82" w:rsidRDefault="00986882" w:rsidP="006A0480">
      <w:r>
        <w:separator/>
      </w:r>
    </w:p>
  </w:endnote>
  <w:endnote w:type="continuationSeparator" w:id="0">
    <w:p w:rsidR="00986882" w:rsidRDefault="00986882" w:rsidP="006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5A" w:rsidRDefault="00A76D5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819"/>
    </w:tblGrid>
    <w:tr w:rsidR="00A81FD7" w:rsidRPr="00A93B62" w:rsidTr="00A93B62">
      <w:tc>
        <w:tcPr>
          <w:tcW w:w="5032" w:type="dxa"/>
        </w:tcPr>
        <w:p w:rsidR="00A81FD7" w:rsidRPr="00A93B62" w:rsidRDefault="00A81FD7" w:rsidP="00E76F6B">
          <w:pPr>
            <w:pStyle w:val="Fuzeil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zvv_07_00_008</w:t>
          </w:r>
          <w:r w:rsidRPr="00A93B62">
            <w:rPr>
              <w:rFonts w:ascii="Arial" w:hAnsi="Arial" w:cs="Arial"/>
              <w:sz w:val="20"/>
              <w:szCs w:val="20"/>
            </w:rPr>
            <w:t xml:space="preserve">   04/2011</w:t>
          </w:r>
        </w:p>
      </w:tc>
      <w:tc>
        <w:tcPr>
          <w:tcW w:w="4819" w:type="dxa"/>
        </w:tcPr>
        <w:p w:rsidR="00A81FD7" w:rsidRPr="00A93B62" w:rsidRDefault="00A81FD7" w:rsidP="00A81FD7">
          <w:pPr>
            <w:pStyle w:val="Fuzeile"/>
            <w:tabs>
              <w:tab w:val="clear" w:pos="4536"/>
              <w:tab w:val="center" w:pos="5318"/>
            </w:tabs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A81FD7" w:rsidRPr="00E76F6B" w:rsidRDefault="00A81FD7" w:rsidP="00E76F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5A" w:rsidRDefault="00A76D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82" w:rsidRDefault="00986882" w:rsidP="006A0480">
      <w:r>
        <w:separator/>
      </w:r>
    </w:p>
  </w:footnote>
  <w:footnote w:type="continuationSeparator" w:id="0">
    <w:p w:rsidR="00986882" w:rsidRDefault="00986882" w:rsidP="006A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5A" w:rsidRDefault="00A76D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D7" w:rsidRDefault="002E16A8" w:rsidP="006A0480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3117850</wp:posOffset>
          </wp:positionH>
          <wp:positionV relativeFrom="paragraph">
            <wp:posOffset>-55245</wp:posOffset>
          </wp:positionV>
          <wp:extent cx="3096895" cy="511175"/>
          <wp:effectExtent l="0" t="0" r="8255" b="317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FD7" w:rsidRDefault="003517F9" w:rsidP="006A0480">
    <w:pPr>
      <w:pStyle w:val="Kopfzeile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Landesamt für Schule und Bildung</w:t>
    </w:r>
  </w:p>
  <w:p w:rsidR="003517F9" w:rsidRPr="00200A00" w:rsidRDefault="003517F9" w:rsidP="006A0480">
    <w:pPr>
      <w:pStyle w:val="Kopfzeile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Standort Dresden</w:t>
    </w:r>
  </w:p>
  <w:p w:rsidR="00A81FD7" w:rsidRPr="00200A00" w:rsidRDefault="00A81FD7" w:rsidP="006A0480">
    <w:pPr>
      <w:pStyle w:val="Kopfzeile"/>
      <w:rPr>
        <w:rFonts w:ascii="Arial" w:hAnsi="Arial" w:cs="Arial"/>
        <w:sz w:val="20"/>
        <w:szCs w:val="20"/>
      </w:rPr>
    </w:pPr>
    <w:r w:rsidRPr="00200A00">
      <w:rPr>
        <w:rFonts w:ascii="Arial" w:hAnsi="Arial" w:cs="Arial"/>
        <w:noProof/>
        <w:sz w:val="20"/>
        <w:szCs w:val="20"/>
      </w:rPr>
      <w:t>Großenhainer Straße 92, 01127 Dresden</w:t>
    </w:r>
  </w:p>
  <w:p w:rsidR="00A81FD7" w:rsidRPr="00200A00" w:rsidRDefault="00A81FD7" w:rsidP="006A0480">
    <w:pPr>
      <w:pStyle w:val="Kopfzeile"/>
      <w:rPr>
        <w:rFonts w:ascii="Arial" w:hAnsi="Arial" w:cs="Arial"/>
        <w:sz w:val="20"/>
        <w:szCs w:val="20"/>
      </w:rPr>
    </w:pPr>
    <w:r w:rsidRPr="00200A00">
      <w:rPr>
        <w:rFonts w:ascii="Arial" w:hAnsi="Arial" w:cs="Arial"/>
        <w:sz w:val="20"/>
        <w:szCs w:val="20"/>
      </w:rPr>
      <w:t>Tel.: 0351 / 8439462</w:t>
    </w:r>
  </w:p>
  <w:p w:rsidR="00A81FD7" w:rsidRPr="00A81FD7" w:rsidRDefault="00A81FD7" w:rsidP="006A0480">
    <w:pPr>
      <w:pStyle w:val="Kopfzeile"/>
      <w:rPr>
        <w:rFonts w:ascii="Arial" w:hAnsi="Arial" w:cs="Arial"/>
        <w:sz w:val="20"/>
        <w:szCs w:val="20"/>
      </w:rPr>
    </w:pPr>
    <w:r w:rsidRPr="00200A00">
      <w:rPr>
        <w:rFonts w:ascii="Arial" w:hAnsi="Arial" w:cs="Arial"/>
        <w:sz w:val="20"/>
        <w:szCs w:val="20"/>
      </w:rPr>
      <w:t>Fax: 0351 / 8439466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5A" w:rsidRDefault="00A76D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0"/>
    <w:rsid w:val="000718F0"/>
    <w:rsid w:val="00076BC3"/>
    <w:rsid w:val="000C4005"/>
    <w:rsid w:val="000F42D6"/>
    <w:rsid w:val="000F642A"/>
    <w:rsid w:val="00107BF3"/>
    <w:rsid w:val="001619C2"/>
    <w:rsid w:val="00176CE4"/>
    <w:rsid w:val="00181398"/>
    <w:rsid w:val="00200A00"/>
    <w:rsid w:val="00203EA5"/>
    <w:rsid w:val="00224BDD"/>
    <w:rsid w:val="00225181"/>
    <w:rsid w:val="002337C2"/>
    <w:rsid w:val="0026029B"/>
    <w:rsid w:val="002746AE"/>
    <w:rsid w:val="002E16A8"/>
    <w:rsid w:val="00306EE9"/>
    <w:rsid w:val="00336516"/>
    <w:rsid w:val="003378BB"/>
    <w:rsid w:val="00344BBD"/>
    <w:rsid w:val="00350447"/>
    <w:rsid w:val="003517F9"/>
    <w:rsid w:val="00352139"/>
    <w:rsid w:val="003825EE"/>
    <w:rsid w:val="0039112E"/>
    <w:rsid w:val="003B1088"/>
    <w:rsid w:val="003C624B"/>
    <w:rsid w:val="0040525C"/>
    <w:rsid w:val="00431CAC"/>
    <w:rsid w:val="00450D70"/>
    <w:rsid w:val="004945EE"/>
    <w:rsid w:val="004C2DFC"/>
    <w:rsid w:val="004E5D6C"/>
    <w:rsid w:val="00544B9E"/>
    <w:rsid w:val="00566FA9"/>
    <w:rsid w:val="005B0CB7"/>
    <w:rsid w:val="006014D8"/>
    <w:rsid w:val="00612939"/>
    <w:rsid w:val="00685695"/>
    <w:rsid w:val="0069799F"/>
    <w:rsid w:val="006A0480"/>
    <w:rsid w:val="006C01A2"/>
    <w:rsid w:val="006E00ED"/>
    <w:rsid w:val="007571B2"/>
    <w:rsid w:val="007E379C"/>
    <w:rsid w:val="007F712A"/>
    <w:rsid w:val="008056B2"/>
    <w:rsid w:val="0085756C"/>
    <w:rsid w:val="008C292E"/>
    <w:rsid w:val="008E091B"/>
    <w:rsid w:val="008E4CD7"/>
    <w:rsid w:val="00945BD9"/>
    <w:rsid w:val="009763B7"/>
    <w:rsid w:val="00986882"/>
    <w:rsid w:val="009E0A97"/>
    <w:rsid w:val="00A013FB"/>
    <w:rsid w:val="00A10A92"/>
    <w:rsid w:val="00A51C41"/>
    <w:rsid w:val="00A7263F"/>
    <w:rsid w:val="00A76673"/>
    <w:rsid w:val="00A76D5A"/>
    <w:rsid w:val="00A81FD7"/>
    <w:rsid w:val="00A93B62"/>
    <w:rsid w:val="00AC4F15"/>
    <w:rsid w:val="00AE26F0"/>
    <w:rsid w:val="00AF2FF2"/>
    <w:rsid w:val="00B01039"/>
    <w:rsid w:val="00B113CD"/>
    <w:rsid w:val="00B308A8"/>
    <w:rsid w:val="00B9764E"/>
    <w:rsid w:val="00BE5FA2"/>
    <w:rsid w:val="00C11DCB"/>
    <w:rsid w:val="00CA11C4"/>
    <w:rsid w:val="00CB4DF5"/>
    <w:rsid w:val="00CD7A95"/>
    <w:rsid w:val="00D15938"/>
    <w:rsid w:val="00D260EF"/>
    <w:rsid w:val="00DF541B"/>
    <w:rsid w:val="00DF770D"/>
    <w:rsid w:val="00E60253"/>
    <w:rsid w:val="00E76F6B"/>
    <w:rsid w:val="00E97266"/>
    <w:rsid w:val="00EB0FDB"/>
    <w:rsid w:val="00EE0BFC"/>
    <w:rsid w:val="00EE3578"/>
    <w:rsid w:val="00EF5201"/>
    <w:rsid w:val="00F35DFC"/>
    <w:rsid w:val="00F40F26"/>
    <w:rsid w:val="00F67022"/>
    <w:rsid w:val="00F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571B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0A00"/>
    <w:pPr>
      <w:keepNext/>
      <w:autoSpaceDE w:val="0"/>
      <w:autoSpaceDN w:val="0"/>
      <w:adjustRightInd w:val="0"/>
      <w:ind w:right="-441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CD7A9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A04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0480"/>
    <w:rPr>
      <w:sz w:val="24"/>
      <w:szCs w:val="24"/>
    </w:rPr>
  </w:style>
  <w:style w:type="paragraph" w:styleId="Fuzeile">
    <w:name w:val="footer"/>
    <w:basedOn w:val="Standard"/>
    <w:link w:val="FuzeileZchn"/>
    <w:rsid w:val="006A04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A0480"/>
    <w:rPr>
      <w:sz w:val="24"/>
      <w:szCs w:val="24"/>
    </w:rPr>
  </w:style>
  <w:style w:type="character" w:customStyle="1" w:styleId="berschrift1Zchn">
    <w:name w:val="Überschrift 1 Zchn"/>
    <w:link w:val="berschrift1"/>
    <w:rsid w:val="00200A00"/>
    <w:rPr>
      <w:b/>
      <w:bCs/>
      <w:sz w:val="24"/>
      <w:szCs w:val="24"/>
    </w:rPr>
  </w:style>
  <w:style w:type="paragraph" w:styleId="Textkrper">
    <w:name w:val="Body Text"/>
    <w:basedOn w:val="Standard"/>
    <w:link w:val="TextkrperZchn"/>
    <w:rsid w:val="00200A00"/>
    <w:pPr>
      <w:autoSpaceDE w:val="0"/>
      <w:autoSpaceDN w:val="0"/>
      <w:adjustRightInd w:val="0"/>
      <w:ind w:right="-441"/>
    </w:pPr>
  </w:style>
  <w:style w:type="character" w:customStyle="1" w:styleId="TextkrperZchn">
    <w:name w:val="Textkörper Zchn"/>
    <w:link w:val="Textkrper"/>
    <w:rsid w:val="00200A00"/>
    <w:rPr>
      <w:sz w:val="24"/>
      <w:szCs w:val="24"/>
    </w:rPr>
  </w:style>
  <w:style w:type="paragraph" w:styleId="Funotentext">
    <w:name w:val="footnote text"/>
    <w:basedOn w:val="Standard"/>
    <w:link w:val="FunotentextZchn"/>
    <w:rsid w:val="00200A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00A00"/>
  </w:style>
  <w:style w:type="character" w:styleId="Funotenzeichen">
    <w:name w:val="footnote reference"/>
    <w:rsid w:val="00200A00"/>
    <w:rPr>
      <w:vertAlign w:val="superscript"/>
    </w:rPr>
  </w:style>
  <w:style w:type="table" w:styleId="Tabellengitternetz">
    <w:name w:val="Tabellengitternetz"/>
    <w:basedOn w:val="NormaleTabelle"/>
    <w:uiPriority w:val="59"/>
    <w:rsid w:val="00450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2Zchn">
    <w:name w:val="Überschrift 2 Zchn"/>
    <w:link w:val="berschrift2"/>
    <w:rsid w:val="00CD7A95"/>
    <w:rPr>
      <w:b/>
      <w:bCs/>
      <w:sz w:val="22"/>
    </w:rPr>
  </w:style>
  <w:style w:type="paragraph" w:styleId="Untertitel">
    <w:name w:val="Subtitle"/>
    <w:basedOn w:val="Standard"/>
    <w:link w:val="UntertitelZchn"/>
    <w:qFormat/>
    <w:rsid w:val="00224BDD"/>
    <w:rPr>
      <w:b/>
      <w:bCs/>
      <w:sz w:val="28"/>
    </w:rPr>
  </w:style>
  <w:style w:type="character" w:customStyle="1" w:styleId="UntertitelZchn">
    <w:name w:val="Untertitel Zchn"/>
    <w:link w:val="Untertitel"/>
    <w:rsid w:val="00224BD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571B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0A00"/>
    <w:pPr>
      <w:keepNext/>
      <w:autoSpaceDE w:val="0"/>
      <w:autoSpaceDN w:val="0"/>
      <w:adjustRightInd w:val="0"/>
      <w:ind w:right="-441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CD7A9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A04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0480"/>
    <w:rPr>
      <w:sz w:val="24"/>
      <w:szCs w:val="24"/>
    </w:rPr>
  </w:style>
  <w:style w:type="paragraph" w:styleId="Fuzeile">
    <w:name w:val="footer"/>
    <w:basedOn w:val="Standard"/>
    <w:link w:val="FuzeileZchn"/>
    <w:rsid w:val="006A04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A0480"/>
    <w:rPr>
      <w:sz w:val="24"/>
      <w:szCs w:val="24"/>
    </w:rPr>
  </w:style>
  <w:style w:type="character" w:customStyle="1" w:styleId="berschrift1Zchn">
    <w:name w:val="Überschrift 1 Zchn"/>
    <w:link w:val="berschrift1"/>
    <w:rsid w:val="00200A00"/>
    <w:rPr>
      <w:b/>
      <w:bCs/>
      <w:sz w:val="24"/>
      <w:szCs w:val="24"/>
    </w:rPr>
  </w:style>
  <w:style w:type="paragraph" w:styleId="Textkrper">
    <w:name w:val="Body Text"/>
    <w:basedOn w:val="Standard"/>
    <w:link w:val="TextkrperZchn"/>
    <w:rsid w:val="00200A00"/>
    <w:pPr>
      <w:autoSpaceDE w:val="0"/>
      <w:autoSpaceDN w:val="0"/>
      <w:adjustRightInd w:val="0"/>
      <w:ind w:right="-441"/>
    </w:pPr>
  </w:style>
  <w:style w:type="character" w:customStyle="1" w:styleId="TextkrperZchn">
    <w:name w:val="Textkörper Zchn"/>
    <w:link w:val="Textkrper"/>
    <w:rsid w:val="00200A00"/>
    <w:rPr>
      <w:sz w:val="24"/>
      <w:szCs w:val="24"/>
    </w:rPr>
  </w:style>
  <w:style w:type="paragraph" w:styleId="Funotentext">
    <w:name w:val="footnote text"/>
    <w:basedOn w:val="Standard"/>
    <w:link w:val="FunotentextZchn"/>
    <w:rsid w:val="00200A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00A00"/>
  </w:style>
  <w:style w:type="character" w:styleId="Funotenzeichen">
    <w:name w:val="footnote reference"/>
    <w:rsid w:val="00200A00"/>
    <w:rPr>
      <w:vertAlign w:val="superscript"/>
    </w:rPr>
  </w:style>
  <w:style w:type="table" w:styleId="Tabellengitternetz">
    <w:name w:val="Tabellengitternetz"/>
    <w:basedOn w:val="NormaleTabelle"/>
    <w:uiPriority w:val="59"/>
    <w:rsid w:val="00450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2Zchn">
    <w:name w:val="Überschrift 2 Zchn"/>
    <w:link w:val="berschrift2"/>
    <w:rsid w:val="00CD7A95"/>
    <w:rPr>
      <w:b/>
      <w:bCs/>
      <w:sz w:val="22"/>
    </w:rPr>
  </w:style>
  <w:style w:type="paragraph" w:styleId="Untertitel">
    <w:name w:val="Subtitle"/>
    <w:basedOn w:val="Standard"/>
    <w:link w:val="UntertitelZchn"/>
    <w:qFormat/>
    <w:rsid w:val="00224BDD"/>
    <w:rPr>
      <w:b/>
      <w:bCs/>
      <w:sz w:val="28"/>
    </w:rPr>
  </w:style>
  <w:style w:type="character" w:customStyle="1" w:styleId="UntertitelZchn">
    <w:name w:val="Untertitel Zchn"/>
    <w:link w:val="Untertitel"/>
    <w:rsid w:val="00224BD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SBAD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lehmannra</dc:creator>
  <cp:lastModifiedBy>Siewert, Anja - LASUB</cp:lastModifiedBy>
  <cp:revision>2</cp:revision>
  <cp:lastPrinted>2011-04-08T09:49:00Z</cp:lastPrinted>
  <dcterms:created xsi:type="dcterms:W3CDTF">2019-12-20T10:09:00Z</dcterms:created>
  <dcterms:modified xsi:type="dcterms:W3CDTF">2019-12-20T10:09:00Z</dcterms:modified>
</cp:coreProperties>
</file>