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</w:tblGrid>
      <w:tr w:rsidR="00430722" w:rsidRPr="00EA625B" w14:paraId="22F7520F" w14:textId="77777777" w:rsidTr="00F82A21">
        <w:trPr>
          <w:cantSplit/>
          <w:trHeight w:val="270"/>
        </w:trPr>
        <w:tc>
          <w:tcPr>
            <w:tcW w:w="4210" w:type="dxa"/>
          </w:tcPr>
          <w:p w14:paraId="22F7520E" w14:textId="77777777" w:rsidR="00430722" w:rsidRPr="00EA625B" w:rsidRDefault="00430722" w:rsidP="00F82A21">
            <w:pPr>
              <w:rPr>
                <w:rFonts w:ascii="Arial" w:hAnsi="Arial" w:cs="Arial"/>
                <w:sz w:val="16"/>
              </w:rPr>
            </w:pPr>
            <w:r w:rsidRPr="00EA625B">
              <w:rPr>
                <w:rFonts w:ascii="Arial" w:hAnsi="Arial" w:cs="Arial"/>
                <w:sz w:val="16"/>
              </w:rPr>
              <w:t xml:space="preserve">Anschrift </w:t>
            </w:r>
            <w:r>
              <w:rPr>
                <w:rFonts w:ascii="Arial" w:hAnsi="Arial" w:cs="Arial"/>
                <w:sz w:val="16"/>
              </w:rPr>
              <w:t>Landesamt für Schule und Bildung, Standort</w:t>
            </w:r>
          </w:p>
        </w:tc>
      </w:tr>
      <w:tr w:rsidR="00430722" w:rsidRPr="00EA625B" w14:paraId="22F75211" w14:textId="77777777" w:rsidTr="00F82A21">
        <w:trPr>
          <w:cantSplit/>
          <w:trHeight w:val="1009"/>
        </w:trPr>
        <w:tc>
          <w:tcPr>
            <w:tcW w:w="4210" w:type="dxa"/>
            <w:tcBorders>
              <w:bottom w:val="single" w:sz="4" w:space="0" w:color="auto"/>
            </w:tcBorders>
          </w:tcPr>
          <w:p w14:paraId="22F75210" w14:textId="77777777" w:rsidR="00430722" w:rsidRPr="00EA625B" w:rsidRDefault="00430722" w:rsidP="00F82A2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22F75212" w14:textId="77777777" w:rsidR="00F714A4" w:rsidRPr="00CA0628" w:rsidRDefault="00F714A4" w:rsidP="006A7E11">
      <w:pPr>
        <w:rPr>
          <w:sz w:val="20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390"/>
        <w:gridCol w:w="2186"/>
        <w:gridCol w:w="741"/>
        <w:gridCol w:w="138"/>
        <w:gridCol w:w="137"/>
        <w:gridCol w:w="441"/>
        <w:gridCol w:w="1604"/>
        <w:gridCol w:w="106"/>
        <w:gridCol w:w="236"/>
        <w:gridCol w:w="1147"/>
        <w:gridCol w:w="1327"/>
        <w:gridCol w:w="1096"/>
        <w:gridCol w:w="61"/>
        <w:gridCol w:w="279"/>
      </w:tblGrid>
      <w:tr w:rsidR="00430722" w:rsidRPr="00430722" w14:paraId="22F75214" w14:textId="77777777" w:rsidTr="00F53553">
        <w:tc>
          <w:tcPr>
            <w:tcW w:w="9889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2F75213" w14:textId="77777777" w:rsidR="00430722" w:rsidRPr="00430722" w:rsidRDefault="00430722" w:rsidP="00A856B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430722">
              <w:rPr>
                <w:rFonts w:ascii="Arial" w:hAnsi="Arial" w:cs="Arial"/>
                <w:b/>
                <w:sz w:val="32"/>
              </w:rPr>
              <w:t>Besondere Bildungsberatung</w:t>
            </w:r>
          </w:p>
        </w:tc>
      </w:tr>
      <w:tr w:rsidR="00551BC6" w:rsidRPr="00430722" w14:paraId="22F75218" w14:textId="77777777" w:rsidTr="00DA673F">
        <w:trPr>
          <w:trHeight w:hRule="exact" w:val="397"/>
        </w:trPr>
        <w:tc>
          <w:tcPr>
            <w:tcW w:w="257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2F75215" w14:textId="77777777" w:rsidR="00551BC6" w:rsidRPr="00317048" w:rsidRDefault="00551BC6" w:rsidP="00741E98">
            <w:pPr>
              <w:rPr>
                <w:rFonts w:ascii="Arial" w:hAnsi="Arial" w:cs="Arial"/>
                <w:sz w:val="22"/>
                <w:szCs w:val="22"/>
              </w:rPr>
            </w:pPr>
            <w:r w:rsidRPr="00317048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034" w:type="dxa"/>
            <w:gridSpan w:val="11"/>
            <w:tcBorders>
              <w:left w:val="nil"/>
              <w:right w:val="nil"/>
            </w:tcBorders>
            <w:vAlign w:val="center"/>
          </w:tcPr>
          <w:p w14:paraId="22F75216" w14:textId="77777777" w:rsidR="00551BC6" w:rsidRPr="00317048" w:rsidRDefault="00551BC6" w:rsidP="00741E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2F75217" w14:textId="77777777" w:rsidR="00551BC6" w:rsidRPr="00430722" w:rsidRDefault="00551BC6" w:rsidP="00741E98">
            <w:pPr>
              <w:rPr>
                <w:rFonts w:ascii="Arial" w:hAnsi="Arial" w:cs="Arial"/>
              </w:rPr>
            </w:pPr>
          </w:p>
        </w:tc>
      </w:tr>
      <w:tr w:rsidR="00551BC6" w:rsidRPr="00430722" w14:paraId="22F7521C" w14:textId="77777777" w:rsidTr="00DA673F">
        <w:trPr>
          <w:trHeight w:hRule="exact" w:val="397"/>
        </w:trPr>
        <w:tc>
          <w:tcPr>
            <w:tcW w:w="25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F75219" w14:textId="77777777" w:rsidR="00551BC6" w:rsidRPr="00317048" w:rsidRDefault="00551BC6" w:rsidP="00741E98">
            <w:pPr>
              <w:rPr>
                <w:rFonts w:ascii="Arial" w:hAnsi="Arial" w:cs="Arial"/>
                <w:sz w:val="22"/>
                <w:szCs w:val="22"/>
              </w:rPr>
            </w:pPr>
            <w:r w:rsidRPr="00317048">
              <w:rPr>
                <w:rFonts w:ascii="Arial" w:hAnsi="Arial" w:cs="Arial"/>
                <w:sz w:val="22"/>
                <w:szCs w:val="22"/>
              </w:rPr>
              <w:t>Vorname:</w:t>
            </w:r>
          </w:p>
        </w:tc>
        <w:tc>
          <w:tcPr>
            <w:tcW w:w="7034" w:type="dxa"/>
            <w:gridSpan w:val="11"/>
            <w:tcBorders>
              <w:left w:val="nil"/>
              <w:right w:val="nil"/>
            </w:tcBorders>
            <w:vAlign w:val="center"/>
          </w:tcPr>
          <w:p w14:paraId="22F7521A" w14:textId="77777777" w:rsidR="00551BC6" w:rsidRPr="00317048" w:rsidRDefault="00551BC6" w:rsidP="00741E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F7521B" w14:textId="77777777" w:rsidR="00551BC6" w:rsidRPr="00430722" w:rsidRDefault="00551BC6" w:rsidP="00741E98">
            <w:pPr>
              <w:rPr>
                <w:rFonts w:ascii="Arial" w:hAnsi="Arial" w:cs="Arial"/>
              </w:rPr>
            </w:pPr>
          </w:p>
        </w:tc>
      </w:tr>
      <w:tr w:rsidR="00551BC6" w:rsidRPr="00430722" w14:paraId="22F75224" w14:textId="77777777" w:rsidTr="00DA673F">
        <w:trPr>
          <w:trHeight w:hRule="exact" w:val="397"/>
        </w:trPr>
        <w:tc>
          <w:tcPr>
            <w:tcW w:w="25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F7521D" w14:textId="77777777" w:rsidR="00551BC6" w:rsidRPr="00317048" w:rsidRDefault="00551BC6" w:rsidP="00741E98">
            <w:pPr>
              <w:rPr>
                <w:rFonts w:ascii="Arial" w:hAnsi="Arial" w:cs="Arial"/>
                <w:sz w:val="22"/>
                <w:szCs w:val="22"/>
              </w:rPr>
            </w:pPr>
            <w:r w:rsidRPr="00317048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1457" w:type="dxa"/>
            <w:gridSpan w:val="4"/>
            <w:tcBorders>
              <w:left w:val="nil"/>
              <w:right w:val="nil"/>
            </w:tcBorders>
            <w:vAlign w:val="center"/>
          </w:tcPr>
          <w:p w14:paraId="22F7521E" w14:textId="77777777" w:rsidR="00551BC6" w:rsidRPr="00317048" w:rsidRDefault="00551BC6" w:rsidP="00741E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 w14:paraId="22F7521F" w14:textId="77777777" w:rsidR="00551BC6" w:rsidRPr="00317048" w:rsidRDefault="00551BC6" w:rsidP="00741E98">
            <w:pPr>
              <w:rPr>
                <w:rFonts w:ascii="Arial" w:hAnsi="Arial" w:cs="Arial"/>
                <w:sz w:val="22"/>
                <w:szCs w:val="22"/>
              </w:rPr>
            </w:pPr>
            <w:r w:rsidRPr="00317048">
              <w:rPr>
                <w:rFonts w:ascii="Arial" w:hAnsi="Arial" w:cs="Arial"/>
                <w:sz w:val="22"/>
                <w:szCs w:val="22"/>
              </w:rPr>
              <w:t>Geschlecht:</w:t>
            </w: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vAlign w:val="center"/>
          </w:tcPr>
          <w:p w14:paraId="22F75220" w14:textId="77777777" w:rsidR="00551BC6" w:rsidRPr="00317048" w:rsidRDefault="00551BC6" w:rsidP="008C5115">
            <w:pPr>
              <w:rPr>
                <w:rFonts w:ascii="Arial" w:hAnsi="Arial" w:cs="Arial"/>
                <w:sz w:val="22"/>
                <w:szCs w:val="22"/>
              </w:rPr>
            </w:pPr>
            <w:r w:rsidRPr="003170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3170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3E10">
              <w:rPr>
                <w:rFonts w:ascii="Arial" w:hAnsi="Arial" w:cs="Arial"/>
                <w:sz w:val="22"/>
                <w:szCs w:val="22"/>
              </w:rPr>
            </w:r>
            <w:r w:rsidR="00E53E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1704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3170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5115" w:rsidRPr="00317048">
              <w:rPr>
                <w:rFonts w:ascii="Arial" w:hAnsi="Arial" w:cs="Arial"/>
                <w:sz w:val="22"/>
                <w:szCs w:val="22"/>
              </w:rPr>
              <w:t>männlich</w:t>
            </w:r>
          </w:p>
        </w:tc>
        <w:tc>
          <w:tcPr>
            <w:tcW w:w="1327" w:type="dxa"/>
            <w:tcBorders>
              <w:left w:val="nil"/>
              <w:right w:val="nil"/>
            </w:tcBorders>
            <w:vAlign w:val="center"/>
          </w:tcPr>
          <w:p w14:paraId="22F75221" w14:textId="77777777" w:rsidR="00551BC6" w:rsidRPr="00317048" w:rsidRDefault="00551BC6" w:rsidP="008C5115">
            <w:pPr>
              <w:rPr>
                <w:rFonts w:ascii="Arial" w:hAnsi="Arial" w:cs="Arial"/>
                <w:sz w:val="22"/>
                <w:szCs w:val="22"/>
              </w:rPr>
            </w:pPr>
            <w:r w:rsidRPr="003170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3E10">
              <w:rPr>
                <w:rFonts w:ascii="Arial" w:hAnsi="Arial" w:cs="Arial"/>
                <w:sz w:val="22"/>
                <w:szCs w:val="22"/>
              </w:rPr>
            </w:r>
            <w:r w:rsidR="00E53E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170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170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5115" w:rsidRPr="00317048">
              <w:rPr>
                <w:rFonts w:ascii="Arial" w:hAnsi="Arial" w:cs="Arial"/>
                <w:sz w:val="22"/>
                <w:szCs w:val="22"/>
              </w:rPr>
              <w:t>weib</w:t>
            </w:r>
            <w:r w:rsidRPr="00317048">
              <w:rPr>
                <w:rFonts w:ascii="Arial" w:hAnsi="Arial" w:cs="Arial"/>
                <w:sz w:val="22"/>
                <w:szCs w:val="22"/>
              </w:rPr>
              <w:t>lich</w:t>
            </w:r>
          </w:p>
        </w:tc>
        <w:tc>
          <w:tcPr>
            <w:tcW w:w="1157" w:type="dxa"/>
            <w:gridSpan w:val="2"/>
            <w:tcBorders>
              <w:left w:val="nil"/>
              <w:right w:val="nil"/>
            </w:tcBorders>
            <w:vAlign w:val="center"/>
          </w:tcPr>
          <w:p w14:paraId="22F75222" w14:textId="77777777" w:rsidR="00551BC6" w:rsidRPr="00317048" w:rsidRDefault="00551BC6" w:rsidP="00741E98">
            <w:pPr>
              <w:rPr>
                <w:rFonts w:ascii="Arial" w:hAnsi="Arial" w:cs="Arial"/>
                <w:sz w:val="22"/>
                <w:szCs w:val="22"/>
              </w:rPr>
            </w:pPr>
            <w:r w:rsidRPr="003170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3E10">
              <w:rPr>
                <w:rFonts w:ascii="Arial" w:hAnsi="Arial" w:cs="Arial"/>
                <w:sz w:val="22"/>
                <w:szCs w:val="22"/>
              </w:rPr>
            </w:r>
            <w:r w:rsidR="00E53E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170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17048">
              <w:rPr>
                <w:rFonts w:ascii="Arial" w:hAnsi="Arial" w:cs="Arial"/>
                <w:sz w:val="22"/>
                <w:szCs w:val="22"/>
              </w:rPr>
              <w:t xml:space="preserve"> divers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F75223" w14:textId="77777777" w:rsidR="00551BC6" w:rsidRPr="00430722" w:rsidRDefault="00551BC6" w:rsidP="00741E98">
            <w:pPr>
              <w:rPr>
                <w:rFonts w:ascii="Arial" w:hAnsi="Arial" w:cs="Arial"/>
              </w:rPr>
            </w:pPr>
          </w:p>
        </w:tc>
      </w:tr>
      <w:tr w:rsidR="00551BC6" w:rsidRPr="00430722" w14:paraId="22F75228" w14:textId="77777777" w:rsidTr="00DA673F">
        <w:trPr>
          <w:trHeight w:val="624"/>
        </w:trPr>
        <w:tc>
          <w:tcPr>
            <w:tcW w:w="25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F75225" w14:textId="77777777" w:rsidR="00551BC6" w:rsidRPr="00317048" w:rsidRDefault="001F4852" w:rsidP="00741E98">
            <w:pPr>
              <w:rPr>
                <w:rFonts w:ascii="Arial" w:hAnsi="Arial" w:cs="Arial"/>
                <w:sz w:val="22"/>
                <w:szCs w:val="22"/>
              </w:rPr>
            </w:pPr>
            <w:r w:rsidRPr="001F4852">
              <w:rPr>
                <w:rFonts w:ascii="Arial" w:hAnsi="Arial" w:cs="Arial"/>
                <w:sz w:val="22"/>
                <w:szCs w:val="22"/>
              </w:rPr>
              <w:t>Geburts</w:t>
            </w:r>
            <w:r w:rsidR="006E5079" w:rsidRPr="001F4852">
              <w:rPr>
                <w:rFonts w:ascii="Arial" w:hAnsi="Arial" w:cs="Arial"/>
                <w:sz w:val="22"/>
                <w:szCs w:val="22"/>
              </w:rPr>
              <w:t>land:</w:t>
            </w:r>
          </w:p>
        </w:tc>
        <w:tc>
          <w:tcPr>
            <w:tcW w:w="7034" w:type="dxa"/>
            <w:gridSpan w:val="11"/>
            <w:tcBorders>
              <w:left w:val="nil"/>
              <w:right w:val="nil"/>
            </w:tcBorders>
            <w:vAlign w:val="center"/>
          </w:tcPr>
          <w:p w14:paraId="22F75226" w14:textId="77777777" w:rsidR="00551BC6" w:rsidRPr="00317048" w:rsidRDefault="00551BC6" w:rsidP="00741E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F75227" w14:textId="77777777" w:rsidR="00551BC6" w:rsidRPr="00430722" w:rsidRDefault="00551BC6" w:rsidP="00741E98">
            <w:pPr>
              <w:rPr>
                <w:rFonts w:ascii="Arial" w:hAnsi="Arial" w:cs="Arial"/>
              </w:rPr>
            </w:pPr>
          </w:p>
        </w:tc>
      </w:tr>
      <w:tr w:rsidR="00551BC6" w:rsidRPr="00430722" w14:paraId="22F7522C" w14:textId="77777777" w:rsidTr="00DA673F">
        <w:trPr>
          <w:trHeight w:val="397"/>
        </w:trPr>
        <w:tc>
          <w:tcPr>
            <w:tcW w:w="25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F75229" w14:textId="77777777" w:rsidR="00551BC6" w:rsidRPr="00317048" w:rsidRDefault="00551BC6" w:rsidP="00741E98">
            <w:pPr>
              <w:rPr>
                <w:rFonts w:ascii="Arial" w:hAnsi="Arial" w:cs="Arial"/>
                <w:sz w:val="22"/>
                <w:szCs w:val="22"/>
              </w:rPr>
            </w:pPr>
            <w:r w:rsidRPr="001F4852">
              <w:rPr>
                <w:rFonts w:ascii="Arial" w:hAnsi="Arial" w:cs="Arial"/>
                <w:sz w:val="22"/>
                <w:szCs w:val="22"/>
              </w:rPr>
              <w:t>Herkunftssprache</w:t>
            </w:r>
            <w:r w:rsidR="001F4852" w:rsidRPr="001F4852">
              <w:rPr>
                <w:rFonts w:ascii="Arial" w:hAnsi="Arial" w:cs="Arial"/>
                <w:sz w:val="22"/>
                <w:szCs w:val="22"/>
              </w:rPr>
              <w:t>(</w:t>
            </w:r>
            <w:r w:rsidRPr="001F4852">
              <w:rPr>
                <w:rFonts w:ascii="Arial" w:hAnsi="Arial" w:cs="Arial"/>
                <w:sz w:val="22"/>
                <w:szCs w:val="22"/>
              </w:rPr>
              <w:t>n</w:t>
            </w:r>
            <w:r w:rsidR="006E5079" w:rsidRPr="001F4852">
              <w:rPr>
                <w:rFonts w:ascii="Arial" w:hAnsi="Arial" w:cs="Arial"/>
                <w:sz w:val="22"/>
                <w:szCs w:val="22"/>
              </w:rPr>
              <w:t>)</w:t>
            </w:r>
            <w:r w:rsidRPr="001F485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34" w:type="dxa"/>
            <w:gridSpan w:val="11"/>
            <w:tcBorders>
              <w:left w:val="nil"/>
              <w:right w:val="nil"/>
            </w:tcBorders>
            <w:vAlign w:val="center"/>
          </w:tcPr>
          <w:p w14:paraId="22F7522A" w14:textId="77777777" w:rsidR="00551BC6" w:rsidRPr="00317048" w:rsidRDefault="00551BC6" w:rsidP="00741E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F7522B" w14:textId="77777777" w:rsidR="00551BC6" w:rsidRPr="00430722" w:rsidRDefault="00551BC6" w:rsidP="00741E98">
            <w:pPr>
              <w:rPr>
                <w:rFonts w:ascii="Arial" w:hAnsi="Arial" w:cs="Arial"/>
              </w:rPr>
            </w:pPr>
          </w:p>
        </w:tc>
      </w:tr>
      <w:tr w:rsidR="00551BC6" w:rsidRPr="00430722" w14:paraId="22F75230" w14:textId="77777777" w:rsidTr="00DA673F">
        <w:trPr>
          <w:trHeight w:val="624"/>
        </w:trPr>
        <w:tc>
          <w:tcPr>
            <w:tcW w:w="25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F7522D" w14:textId="77777777" w:rsidR="00551BC6" w:rsidRPr="00317048" w:rsidRDefault="00551BC6" w:rsidP="00741E98">
            <w:pPr>
              <w:rPr>
                <w:rFonts w:ascii="Arial" w:hAnsi="Arial" w:cs="Arial"/>
                <w:sz w:val="22"/>
                <w:szCs w:val="22"/>
              </w:rPr>
            </w:pPr>
            <w:r w:rsidRPr="00317048">
              <w:rPr>
                <w:rFonts w:ascii="Arial" w:hAnsi="Arial" w:cs="Arial"/>
                <w:sz w:val="22"/>
                <w:szCs w:val="22"/>
              </w:rPr>
              <w:t>Anschrift:</w:t>
            </w:r>
          </w:p>
        </w:tc>
        <w:tc>
          <w:tcPr>
            <w:tcW w:w="7034" w:type="dxa"/>
            <w:gridSpan w:val="11"/>
            <w:tcBorders>
              <w:left w:val="nil"/>
              <w:right w:val="nil"/>
            </w:tcBorders>
            <w:vAlign w:val="center"/>
          </w:tcPr>
          <w:p w14:paraId="22F7522E" w14:textId="77777777" w:rsidR="00CA0628" w:rsidRPr="00317048" w:rsidRDefault="00CA0628" w:rsidP="00F535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F7522F" w14:textId="77777777" w:rsidR="00551BC6" w:rsidRPr="00430722" w:rsidRDefault="00551BC6" w:rsidP="00741E98">
            <w:pPr>
              <w:rPr>
                <w:rFonts w:ascii="Arial" w:hAnsi="Arial" w:cs="Arial"/>
              </w:rPr>
            </w:pPr>
          </w:p>
        </w:tc>
      </w:tr>
      <w:tr w:rsidR="00551BC6" w:rsidRPr="00430722" w14:paraId="22F75234" w14:textId="77777777" w:rsidTr="00DA673F">
        <w:trPr>
          <w:trHeight w:hRule="exact" w:val="397"/>
        </w:trPr>
        <w:tc>
          <w:tcPr>
            <w:tcW w:w="2576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2F75231" w14:textId="77777777" w:rsidR="00551BC6" w:rsidRPr="00317048" w:rsidRDefault="00551BC6" w:rsidP="00741E98">
            <w:pPr>
              <w:rPr>
                <w:rFonts w:ascii="Arial" w:hAnsi="Arial" w:cs="Arial"/>
                <w:sz w:val="22"/>
                <w:szCs w:val="22"/>
              </w:rPr>
            </w:pPr>
            <w:r w:rsidRPr="00317048">
              <w:rPr>
                <w:rFonts w:ascii="Arial" w:hAnsi="Arial" w:cs="Arial"/>
                <w:sz w:val="22"/>
                <w:szCs w:val="22"/>
              </w:rPr>
              <w:t>in Deutschland seit:</w:t>
            </w:r>
          </w:p>
        </w:tc>
        <w:tc>
          <w:tcPr>
            <w:tcW w:w="7034" w:type="dxa"/>
            <w:gridSpan w:val="11"/>
            <w:tcBorders>
              <w:left w:val="nil"/>
              <w:right w:val="nil"/>
            </w:tcBorders>
            <w:vAlign w:val="center"/>
          </w:tcPr>
          <w:p w14:paraId="22F75232" w14:textId="77777777" w:rsidR="00551BC6" w:rsidRPr="00317048" w:rsidRDefault="00551BC6" w:rsidP="00741E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2F75233" w14:textId="77777777" w:rsidR="00551BC6" w:rsidRPr="00430722" w:rsidRDefault="00551BC6" w:rsidP="00741E98">
            <w:pPr>
              <w:rPr>
                <w:rFonts w:ascii="Arial" w:hAnsi="Arial" w:cs="Arial"/>
              </w:rPr>
            </w:pPr>
          </w:p>
        </w:tc>
      </w:tr>
      <w:tr w:rsidR="002608A3" w:rsidRPr="00430722" w14:paraId="22F75236" w14:textId="77777777" w:rsidTr="00F53553">
        <w:tc>
          <w:tcPr>
            <w:tcW w:w="9889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2F75235" w14:textId="77777777" w:rsidR="002608A3" w:rsidRPr="00D72753" w:rsidRDefault="002608A3" w:rsidP="00A856BF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D72753">
              <w:rPr>
                <w:rFonts w:ascii="Arial" w:hAnsi="Arial" w:cs="Arial"/>
                <w:b/>
              </w:rPr>
              <w:t>Schulischer Werdegang</w:t>
            </w:r>
          </w:p>
        </w:tc>
      </w:tr>
      <w:tr w:rsidR="00551BC6" w:rsidRPr="00430722" w14:paraId="22F7523A" w14:textId="77777777" w:rsidTr="00DA673F">
        <w:trPr>
          <w:trHeight w:hRule="exact" w:val="624"/>
        </w:trPr>
        <w:tc>
          <w:tcPr>
            <w:tcW w:w="3455" w:type="dxa"/>
            <w:gridSpan w:val="4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2F75237" w14:textId="77777777" w:rsidR="00551BC6" w:rsidRPr="00317048" w:rsidRDefault="00551BC6" w:rsidP="00741E98">
            <w:pPr>
              <w:rPr>
                <w:rFonts w:ascii="Arial" w:hAnsi="Arial" w:cs="Arial"/>
                <w:sz w:val="22"/>
              </w:rPr>
            </w:pPr>
            <w:r w:rsidRPr="00317048">
              <w:rPr>
                <w:rFonts w:ascii="Arial" w:hAnsi="Arial" w:cs="Arial"/>
                <w:sz w:val="22"/>
              </w:rPr>
              <w:t>Abgeschlossene Schuljahre:</w:t>
            </w:r>
            <w:r w:rsidRPr="00317048">
              <w:rPr>
                <w:rFonts w:ascii="Arial" w:hAnsi="Arial" w:cs="Arial"/>
                <w:sz w:val="22"/>
              </w:rPr>
              <w:br/>
              <w:t>(Anzahl/Land)</w:t>
            </w:r>
          </w:p>
        </w:tc>
        <w:tc>
          <w:tcPr>
            <w:tcW w:w="6155" w:type="dxa"/>
            <w:gridSpan w:val="9"/>
            <w:tcBorders>
              <w:left w:val="nil"/>
              <w:right w:val="nil"/>
            </w:tcBorders>
            <w:vAlign w:val="center"/>
          </w:tcPr>
          <w:p w14:paraId="22F75238" w14:textId="77777777" w:rsidR="00CA0628" w:rsidRPr="00317048" w:rsidRDefault="00CA0628" w:rsidP="00741E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2F75239" w14:textId="77777777" w:rsidR="00551BC6" w:rsidRPr="00430722" w:rsidRDefault="00551BC6" w:rsidP="00741E98">
            <w:pPr>
              <w:rPr>
                <w:rFonts w:ascii="Arial" w:hAnsi="Arial" w:cs="Arial"/>
              </w:rPr>
            </w:pPr>
          </w:p>
        </w:tc>
      </w:tr>
      <w:tr w:rsidR="00551BC6" w:rsidRPr="00430722" w14:paraId="22F7523E" w14:textId="77777777" w:rsidTr="00DA673F">
        <w:trPr>
          <w:trHeight w:hRule="exact" w:val="624"/>
        </w:trPr>
        <w:tc>
          <w:tcPr>
            <w:tcW w:w="34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F7523B" w14:textId="77777777" w:rsidR="00551BC6" w:rsidRPr="00317048" w:rsidRDefault="00551BC6" w:rsidP="00037195">
            <w:pPr>
              <w:rPr>
                <w:rFonts w:ascii="Arial" w:hAnsi="Arial" w:cs="Arial"/>
                <w:sz w:val="22"/>
              </w:rPr>
            </w:pPr>
            <w:r w:rsidRPr="00317048">
              <w:rPr>
                <w:rFonts w:ascii="Arial" w:hAnsi="Arial" w:cs="Arial"/>
                <w:sz w:val="22"/>
              </w:rPr>
              <w:t>Fremdsprachen/Schuljahre:</w:t>
            </w:r>
          </w:p>
        </w:tc>
        <w:tc>
          <w:tcPr>
            <w:tcW w:w="6155" w:type="dxa"/>
            <w:gridSpan w:val="9"/>
            <w:tcBorders>
              <w:left w:val="nil"/>
              <w:right w:val="nil"/>
            </w:tcBorders>
            <w:vAlign w:val="center"/>
          </w:tcPr>
          <w:p w14:paraId="22F7523C" w14:textId="77777777" w:rsidR="00551BC6" w:rsidRPr="00317048" w:rsidRDefault="00551BC6" w:rsidP="00741E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F7523D" w14:textId="77777777" w:rsidR="00551BC6" w:rsidRPr="00430722" w:rsidRDefault="00551BC6" w:rsidP="00741E98">
            <w:pPr>
              <w:rPr>
                <w:rFonts w:ascii="Arial" w:hAnsi="Arial" w:cs="Arial"/>
              </w:rPr>
            </w:pPr>
          </w:p>
        </w:tc>
      </w:tr>
      <w:tr w:rsidR="00551BC6" w:rsidRPr="00430722" w14:paraId="22F75242" w14:textId="77777777" w:rsidTr="00DA673F">
        <w:trPr>
          <w:trHeight w:hRule="exact" w:val="624"/>
        </w:trPr>
        <w:tc>
          <w:tcPr>
            <w:tcW w:w="34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F7523F" w14:textId="77777777" w:rsidR="00551BC6" w:rsidRPr="00317048" w:rsidRDefault="00551BC6" w:rsidP="00741E98">
            <w:pPr>
              <w:rPr>
                <w:rFonts w:ascii="Arial" w:hAnsi="Arial" w:cs="Arial"/>
                <w:sz w:val="22"/>
              </w:rPr>
            </w:pPr>
            <w:r w:rsidRPr="00317048">
              <w:rPr>
                <w:rFonts w:ascii="Arial" w:hAnsi="Arial" w:cs="Arial"/>
                <w:sz w:val="22"/>
              </w:rPr>
              <w:t>Deutsch als Fremdsprache</w:t>
            </w:r>
            <w:r w:rsidR="00E81CAB">
              <w:rPr>
                <w:rFonts w:ascii="Arial" w:hAnsi="Arial" w:cs="Arial"/>
                <w:sz w:val="22"/>
              </w:rPr>
              <w:t>:</w:t>
            </w:r>
            <w:r w:rsidRPr="00317048">
              <w:rPr>
                <w:rFonts w:ascii="Arial" w:hAnsi="Arial" w:cs="Arial"/>
                <w:sz w:val="22"/>
              </w:rPr>
              <w:br/>
              <w:t>(Schuljahre, Zertifikat)</w:t>
            </w:r>
          </w:p>
        </w:tc>
        <w:tc>
          <w:tcPr>
            <w:tcW w:w="6155" w:type="dxa"/>
            <w:gridSpan w:val="9"/>
            <w:tcBorders>
              <w:left w:val="nil"/>
              <w:right w:val="nil"/>
            </w:tcBorders>
            <w:vAlign w:val="center"/>
          </w:tcPr>
          <w:p w14:paraId="22F75240" w14:textId="77777777" w:rsidR="00551BC6" w:rsidRPr="00317048" w:rsidRDefault="00551BC6" w:rsidP="00741E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F75241" w14:textId="77777777" w:rsidR="00551BC6" w:rsidRPr="00430722" w:rsidRDefault="00551BC6" w:rsidP="00741E98">
            <w:pPr>
              <w:rPr>
                <w:rFonts w:ascii="Arial" w:hAnsi="Arial" w:cs="Arial"/>
              </w:rPr>
            </w:pPr>
          </w:p>
        </w:tc>
      </w:tr>
      <w:tr w:rsidR="001F4852" w:rsidRPr="00430722" w14:paraId="22F75245" w14:textId="77777777" w:rsidTr="00CA10D8">
        <w:trPr>
          <w:trHeight w:hRule="exact" w:val="397"/>
        </w:trPr>
        <w:tc>
          <w:tcPr>
            <w:tcW w:w="9610" w:type="dxa"/>
            <w:gridSpan w:val="1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2F75243" w14:textId="77777777" w:rsidR="001F4852" w:rsidRPr="00430722" w:rsidRDefault="001F4852" w:rsidP="00741E98">
            <w:pPr>
              <w:rPr>
                <w:rFonts w:ascii="Arial" w:hAnsi="Arial" w:cs="Arial"/>
              </w:rPr>
            </w:pPr>
            <w:r w:rsidRPr="005F55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55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3E10">
              <w:rPr>
                <w:rFonts w:ascii="Arial" w:hAnsi="Arial" w:cs="Arial"/>
                <w:sz w:val="22"/>
                <w:szCs w:val="22"/>
              </w:rPr>
            </w:r>
            <w:r w:rsidR="00E53E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5556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7048">
              <w:rPr>
                <w:rFonts w:ascii="Arial" w:hAnsi="Arial" w:cs="Arial"/>
                <w:sz w:val="22"/>
              </w:rPr>
              <w:t xml:space="preserve">Empfehlung </w:t>
            </w:r>
            <w:r w:rsidRPr="00317048">
              <w:rPr>
                <w:rFonts w:ascii="Arial" w:hAnsi="Arial" w:cs="Arial"/>
                <w:i/>
                <w:sz w:val="22"/>
              </w:rPr>
              <w:t>Anerkennung eines Schulabschlusses</w:t>
            </w:r>
          </w:p>
        </w:tc>
        <w:tc>
          <w:tcPr>
            <w:tcW w:w="27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2F75244" w14:textId="77777777" w:rsidR="001F4852" w:rsidRPr="00430722" w:rsidRDefault="001F4852" w:rsidP="00741E98">
            <w:pPr>
              <w:rPr>
                <w:rFonts w:ascii="Arial" w:hAnsi="Arial" w:cs="Arial"/>
              </w:rPr>
            </w:pPr>
          </w:p>
        </w:tc>
      </w:tr>
      <w:tr w:rsidR="00FE6604" w:rsidRPr="00430722" w14:paraId="22F75247" w14:textId="77777777" w:rsidTr="00821FA6">
        <w:tc>
          <w:tcPr>
            <w:tcW w:w="988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2F75246" w14:textId="77777777" w:rsidR="00FE6604" w:rsidRPr="00D72753" w:rsidRDefault="00FE6604" w:rsidP="00502676">
            <w:pPr>
              <w:spacing w:before="40" w:after="40"/>
              <w:rPr>
                <w:rFonts w:ascii="Arial" w:hAnsi="Arial" w:cs="Arial"/>
                <w:b/>
              </w:rPr>
            </w:pPr>
            <w:r w:rsidRPr="00D72753">
              <w:rPr>
                <w:rFonts w:ascii="Arial" w:hAnsi="Arial" w:cs="Arial"/>
                <w:b/>
              </w:rPr>
              <w:t>Bemerkungen</w:t>
            </w:r>
            <w:r w:rsidR="00C40081">
              <w:rPr>
                <w:rFonts w:ascii="Arial" w:hAnsi="Arial" w:cs="Arial"/>
                <w:b/>
              </w:rPr>
              <w:t xml:space="preserve"> </w:t>
            </w:r>
            <w:r w:rsidR="00C40081" w:rsidRPr="005D0DAA">
              <w:rPr>
                <w:rFonts w:ascii="Arial" w:hAnsi="Arial" w:cs="Arial"/>
                <w:sz w:val="16"/>
                <w:szCs w:val="16"/>
              </w:rPr>
              <w:t>(Zutreffendes bitte ank</w:t>
            </w:r>
            <w:bookmarkStart w:id="2" w:name="_GoBack"/>
            <w:bookmarkEnd w:id="2"/>
            <w:r w:rsidR="00C40081" w:rsidRPr="005D0DAA">
              <w:rPr>
                <w:rFonts w:ascii="Arial" w:hAnsi="Arial" w:cs="Arial"/>
                <w:sz w:val="16"/>
                <w:szCs w:val="16"/>
              </w:rPr>
              <w:t>reuzen)</w:t>
            </w:r>
          </w:p>
        </w:tc>
      </w:tr>
      <w:tr w:rsidR="00FE6604" w:rsidRPr="00430722" w14:paraId="22F7524E" w14:textId="77777777" w:rsidTr="00BE0EE2">
        <w:trPr>
          <w:trHeight w:val="1403"/>
        </w:trPr>
        <w:tc>
          <w:tcPr>
            <w:tcW w:w="9889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2F75248" w14:textId="77777777" w:rsidR="00FE6604" w:rsidRPr="00C40081" w:rsidRDefault="00FE6604" w:rsidP="00C4008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40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08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3E10">
              <w:rPr>
                <w:rFonts w:ascii="Arial" w:hAnsi="Arial" w:cs="Arial"/>
                <w:sz w:val="22"/>
                <w:szCs w:val="22"/>
              </w:rPr>
            </w:r>
            <w:r w:rsidR="00E53E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08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B526F" w:rsidRPr="00C400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0081">
              <w:rPr>
                <w:rFonts w:ascii="Arial" w:hAnsi="Arial" w:cs="Arial"/>
                <w:sz w:val="22"/>
                <w:szCs w:val="22"/>
              </w:rPr>
              <w:t>Zeu</w:t>
            </w:r>
            <w:r w:rsidR="00C40081">
              <w:rPr>
                <w:rFonts w:ascii="Arial" w:hAnsi="Arial" w:cs="Arial"/>
                <w:sz w:val="22"/>
                <w:szCs w:val="22"/>
              </w:rPr>
              <w:t>gnis/Schulunterlagen liegen vor</w:t>
            </w:r>
          </w:p>
          <w:p w14:paraId="22F75249" w14:textId="77777777" w:rsidR="001F4852" w:rsidRPr="00C40081" w:rsidRDefault="001F4852" w:rsidP="00C40081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C40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08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3E10">
              <w:rPr>
                <w:rFonts w:ascii="Arial" w:hAnsi="Arial" w:cs="Arial"/>
                <w:sz w:val="22"/>
                <w:szCs w:val="22"/>
              </w:rPr>
            </w:r>
            <w:r w:rsidR="00E53E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08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00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6604" w:rsidRPr="00C40081">
              <w:rPr>
                <w:rFonts w:ascii="Arial" w:hAnsi="Arial" w:cs="Arial"/>
                <w:sz w:val="22"/>
                <w:szCs w:val="22"/>
              </w:rPr>
              <w:t>Information zum Masernschutz</w:t>
            </w:r>
            <w:r w:rsidR="00A976BF">
              <w:rPr>
                <w:rFonts w:ascii="Arial" w:hAnsi="Arial" w:cs="Arial"/>
                <w:sz w:val="22"/>
                <w:szCs w:val="22"/>
              </w:rPr>
              <w:t xml:space="preserve"> ist erfolgt</w:t>
            </w:r>
          </w:p>
          <w:p w14:paraId="22F7524A" w14:textId="77777777" w:rsidR="001F4852" w:rsidRPr="00C40081" w:rsidRDefault="001F4852" w:rsidP="00C40081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C40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08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3E10">
              <w:rPr>
                <w:rFonts w:ascii="Arial" w:hAnsi="Arial" w:cs="Arial"/>
                <w:sz w:val="22"/>
                <w:szCs w:val="22"/>
              </w:rPr>
            </w:r>
            <w:r w:rsidR="00E53E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08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00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526F" w:rsidRPr="00C40081">
              <w:rPr>
                <w:rFonts w:ascii="Arial" w:hAnsi="Arial" w:cs="Arial"/>
                <w:sz w:val="22"/>
                <w:szCs w:val="22"/>
              </w:rPr>
              <w:t>Information zum Herkunftssprachlichen Unterricht im Wahlbe</w:t>
            </w:r>
            <w:r w:rsidR="0038350A" w:rsidRPr="00C40081">
              <w:rPr>
                <w:rFonts w:ascii="Arial" w:hAnsi="Arial" w:cs="Arial"/>
                <w:sz w:val="22"/>
                <w:szCs w:val="22"/>
              </w:rPr>
              <w:t>reich</w:t>
            </w:r>
            <w:r w:rsidR="00A976BF">
              <w:rPr>
                <w:rFonts w:ascii="Arial" w:hAnsi="Arial" w:cs="Arial"/>
                <w:sz w:val="22"/>
                <w:szCs w:val="22"/>
              </w:rPr>
              <w:t xml:space="preserve"> ist erfolgt</w:t>
            </w:r>
          </w:p>
          <w:p w14:paraId="22F7524B" w14:textId="77777777" w:rsidR="00821FA6" w:rsidRDefault="001F4852" w:rsidP="00502E9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C40081">
              <w:rPr>
                <w:rFonts w:ascii="Arial" w:hAnsi="Arial" w:cs="Arial"/>
                <w:sz w:val="22"/>
                <w:szCs w:val="22"/>
              </w:rPr>
              <w:t xml:space="preserve">Kontaktperson </w:t>
            </w:r>
            <w:r w:rsidR="00502E9F">
              <w:rPr>
                <w:rFonts w:ascii="Arial" w:hAnsi="Arial" w:cs="Arial"/>
                <w:sz w:val="22"/>
                <w:szCs w:val="22"/>
              </w:rPr>
              <w:t>(Name, Kontaktdaten, Sprache)</w:t>
            </w:r>
            <w:r w:rsidRPr="00C4008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2F7524C" w14:textId="77777777" w:rsidR="0010056E" w:rsidRDefault="0010056E" w:rsidP="00502E9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22F7524D" w14:textId="77777777" w:rsidR="0010056E" w:rsidRPr="00C40081" w:rsidRDefault="0010056E" w:rsidP="00502E9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484" w:rsidRPr="00430722" w14:paraId="22F75254" w14:textId="77777777" w:rsidTr="00245F36">
        <w:trPr>
          <w:trHeight w:val="794"/>
        </w:trPr>
        <w:tc>
          <w:tcPr>
            <w:tcW w:w="9889" w:type="dxa"/>
            <w:gridSpan w:val="1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2F7524F" w14:textId="77777777" w:rsidR="00532484" w:rsidRDefault="00532484" w:rsidP="00AF5D8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17048">
              <w:rPr>
                <w:rFonts w:ascii="Arial" w:hAnsi="Arial" w:cs="Arial"/>
                <w:sz w:val="22"/>
                <w:szCs w:val="22"/>
              </w:rPr>
              <w:t>Weitere Bemerkungen:</w:t>
            </w:r>
          </w:p>
          <w:p w14:paraId="22F75250" w14:textId="77777777" w:rsidR="00245F36" w:rsidRDefault="00245F36" w:rsidP="00C26A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75251" w14:textId="77777777" w:rsidR="00AF5D83" w:rsidRDefault="00AF5D83" w:rsidP="00C26A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75252" w14:textId="77777777" w:rsidR="00AF5D83" w:rsidRDefault="00AF5D83" w:rsidP="00C26A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75253" w14:textId="77777777" w:rsidR="00AF5D83" w:rsidRPr="00317048" w:rsidRDefault="00AF5D83" w:rsidP="00C26A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26F" w:rsidRPr="00430722" w14:paraId="22F75256" w14:textId="77777777" w:rsidTr="00F53553">
        <w:tc>
          <w:tcPr>
            <w:tcW w:w="9889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2F75255" w14:textId="77777777" w:rsidR="005B526F" w:rsidRPr="005B526F" w:rsidRDefault="00BE0EE2" w:rsidP="00C40081">
            <w:pPr>
              <w:spacing w:before="40" w:after="40"/>
              <w:rPr>
                <w:rFonts w:ascii="Arial" w:hAnsi="Arial" w:cs="Arial"/>
                <w:b/>
              </w:rPr>
            </w:pPr>
            <w:r w:rsidRPr="00BE0EE2">
              <w:rPr>
                <w:rFonts w:ascii="Arial" w:hAnsi="Arial" w:cs="Arial"/>
                <w:b/>
              </w:rPr>
              <w:t>Ergebnis</w:t>
            </w:r>
            <w:r w:rsidR="002058BF" w:rsidRPr="00BE0EE2">
              <w:rPr>
                <w:rFonts w:ascii="Arial" w:hAnsi="Arial" w:cs="Arial"/>
                <w:b/>
              </w:rPr>
              <w:t xml:space="preserve"> </w:t>
            </w:r>
            <w:r w:rsidR="005B526F" w:rsidRPr="00BE0EE2">
              <w:rPr>
                <w:rFonts w:ascii="Arial" w:hAnsi="Arial" w:cs="Arial"/>
                <w:b/>
              </w:rPr>
              <w:t xml:space="preserve">nach erfolgter </w:t>
            </w:r>
            <w:r w:rsidR="005B526F" w:rsidRPr="005B526F">
              <w:rPr>
                <w:rFonts w:ascii="Arial" w:hAnsi="Arial" w:cs="Arial"/>
                <w:b/>
              </w:rPr>
              <w:t>besonderer Bildungsberatung</w:t>
            </w:r>
          </w:p>
        </w:tc>
      </w:tr>
      <w:tr w:rsidR="00BE0EE2" w:rsidRPr="00430722" w14:paraId="22F75259" w14:textId="77777777" w:rsidTr="004C5292">
        <w:tc>
          <w:tcPr>
            <w:tcW w:w="9889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F75257" w14:textId="77777777" w:rsidR="00BE0EE2" w:rsidRPr="00BE0EE2" w:rsidRDefault="00BE0EE2" w:rsidP="006E507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F48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8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3E10">
              <w:rPr>
                <w:rFonts w:ascii="Arial" w:hAnsi="Arial" w:cs="Arial"/>
                <w:sz w:val="22"/>
                <w:szCs w:val="22"/>
              </w:rPr>
            </w:r>
            <w:r w:rsidR="00E53E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852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0EE2">
              <w:rPr>
                <w:rFonts w:ascii="Arial" w:hAnsi="Arial" w:cs="Arial"/>
                <w:sz w:val="22"/>
                <w:szCs w:val="22"/>
              </w:rPr>
              <w:t>Zuweisung in eine Vorbereitungsklasse</w:t>
            </w:r>
            <w:r w:rsidR="00C40081" w:rsidRPr="005B526F">
              <w:rPr>
                <w:rStyle w:val="Funotenzeichen"/>
                <w:rFonts w:ascii="Arial" w:hAnsi="Arial" w:cs="Arial"/>
                <w:b/>
              </w:rPr>
              <w:footnoteReference w:id="1"/>
            </w:r>
          </w:p>
          <w:p w14:paraId="22F75258" w14:textId="77777777" w:rsidR="00BE0EE2" w:rsidRPr="00317048" w:rsidRDefault="00BE0EE2" w:rsidP="00502E9F">
            <w:pPr>
              <w:rPr>
                <w:rFonts w:ascii="Arial" w:hAnsi="Arial" w:cs="Arial"/>
                <w:sz w:val="22"/>
                <w:szCs w:val="22"/>
              </w:rPr>
            </w:pPr>
            <w:r w:rsidRPr="003170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3E10">
              <w:rPr>
                <w:rFonts w:ascii="Arial" w:hAnsi="Arial" w:cs="Arial"/>
                <w:sz w:val="22"/>
                <w:szCs w:val="22"/>
              </w:rPr>
            </w:r>
            <w:r w:rsidR="00E53E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1704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5D83">
              <w:rPr>
                <w:rFonts w:ascii="Arial" w:hAnsi="Arial" w:cs="Arial"/>
                <w:sz w:val="22"/>
                <w:szCs w:val="22"/>
              </w:rPr>
              <w:t>Teilnahme am additiven Unterricht in Deutsch als Zweitsprache im Rahmen der dritten Etappe des Integrationsprozesses</w:t>
            </w:r>
            <w:r w:rsidR="00502E9F" w:rsidRPr="00AF5D83">
              <w:rPr>
                <w:rFonts w:ascii="Arial" w:hAnsi="Arial" w:cs="Arial"/>
                <w:sz w:val="22"/>
                <w:szCs w:val="22"/>
              </w:rPr>
              <w:t xml:space="preserve"> bitte an der Schule prüfen</w:t>
            </w:r>
          </w:p>
        </w:tc>
      </w:tr>
      <w:tr w:rsidR="00836B56" w:rsidRPr="00430722" w14:paraId="22F7525D" w14:textId="77777777" w:rsidTr="00317048">
        <w:trPr>
          <w:trHeight w:val="907"/>
        </w:trPr>
        <w:tc>
          <w:tcPr>
            <w:tcW w:w="9889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F7525A" w14:textId="77777777" w:rsidR="00836B56" w:rsidRPr="00317048" w:rsidRDefault="00836B56" w:rsidP="00B3675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17048">
              <w:rPr>
                <w:rFonts w:ascii="Arial" w:hAnsi="Arial" w:cs="Arial"/>
                <w:sz w:val="22"/>
                <w:szCs w:val="22"/>
              </w:rPr>
              <w:t xml:space="preserve">Schule: </w:t>
            </w:r>
          </w:p>
          <w:p w14:paraId="22F7525B" w14:textId="77777777" w:rsidR="00B36756" w:rsidRPr="00317048" w:rsidRDefault="00B36756" w:rsidP="005B52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7525C" w14:textId="77777777" w:rsidR="00317048" w:rsidRPr="00317048" w:rsidRDefault="00317048" w:rsidP="005B52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862" w:rsidRPr="00430722" w14:paraId="22F75265" w14:textId="77777777" w:rsidTr="00DA673F">
        <w:trPr>
          <w:trHeight w:val="510"/>
        </w:trPr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F7525E" w14:textId="77777777" w:rsidR="00B87778" w:rsidRDefault="00B87778" w:rsidP="005B526F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right w:val="nil"/>
            </w:tcBorders>
          </w:tcPr>
          <w:p w14:paraId="22F7525F" w14:textId="77777777" w:rsidR="00B87778" w:rsidRDefault="00B87778" w:rsidP="005B526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75260" w14:textId="77777777" w:rsidR="00B87778" w:rsidRDefault="00B87778" w:rsidP="005B526F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F75261" w14:textId="77777777" w:rsidR="00B87778" w:rsidRPr="00430722" w:rsidRDefault="00B87778" w:rsidP="005B526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F75262" w14:textId="77777777" w:rsidR="00B87778" w:rsidRDefault="00B87778" w:rsidP="005B526F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right w:val="nil"/>
            </w:tcBorders>
          </w:tcPr>
          <w:p w14:paraId="22F75263" w14:textId="77777777" w:rsidR="00B87778" w:rsidRPr="00430722" w:rsidRDefault="00B87778" w:rsidP="005B526F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F75264" w14:textId="77777777" w:rsidR="00B87778" w:rsidRPr="00430722" w:rsidRDefault="00B87778" w:rsidP="005B526F">
            <w:pPr>
              <w:rPr>
                <w:rFonts w:ascii="Arial" w:hAnsi="Arial" w:cs="Arial"/>
              </w:rPr>
            </w:pPr>
          </w:p>
        </w:tc>
      </w:tr>
      <w:tr w:rsidR="00E10561" w:rsidRPr="00430722" w14:paraId="22F7526D" w14:textId="77777777" w:rsidTr="00DA673F">
        <w:trPr>
          <w:trHeight w:hRule="exact" w:val="397"/>
        </w:trPr>
        <w:tc>
          <w:tcPr>
            <w:tcW w:w="3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2F75266" w14:textId="77777777" w:rsidR="00B87778" w:rsidRDefault="00B87778" w:rsidP="005B526F">
            <w:pPr>
              <w:rPr>
                <w:rStyle w:val="Kommentarzeichen"/>
              </w:rPr>
            </w:pPr>
          </w:p>
        </w:tc>
        <w:tc>
          <w:tcPr>
            <w:tcW w:w="2927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22F75267" w14:textId="77777777" w:rsidR="00B87778" w:rsidRPr="002131AE" w:rsidRDefault="00B87778" w:rsidP="00EF06A5">
            <w:pPr>
              <w:rPr>
                <w:rStyle w:val="Kommentarzeichen"/>
                <w:sz w:val="20"/>
                <w:szCs w:val="20"/>
              </w:rPr>
            </w:pPr>
            <w:r w:rsidRPr="002131AE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F75268" w14:textId="77777777" w:rsidR="00B87778" w:rsidRPr="002131AE" w:rsidRDefault="00B87778" w:rsidP="005B526F">
            <w:pPr>
              <w:rPr>
                <w:rStyle w:val="Kommentarzeichen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2F75269" w14:textId="77777777" w:rsidR="00B87778" w:rsidRPr="002131AE" w:rsidRDefault="00B87778" w:rsidP="00955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1AE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Stempel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F7526A" w14:textId="77777777" w:rsidR="00B87778" w:rsidRPr="002131AE" w:rsidRDefault="00B87778" w:rsidP="005B5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0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22F7526B" w14:textId="77777777" w:rsidR="00B87778" w:rsidRPr="002131AE" w:rsidRDefault="00B87778" w:rsidP="005B526F">
            <w:pPr>
              <w:rPr>
                <w:rFonts w:ascii="Arial" w:hAnsi="Arial" w:cs="Arial"/>
                <w:sz w:val="20"/>
                <w:szCs w:val="20"/>
              </w:rPr>
            </w:pPr>
            <w:r w:rsidRPr="002131AE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F7526C" w14:textId="77777777" w:rsidR="00B87778" w:rsidRDefault="00B87778" w:rsidP="005B526F">
            <w:pPr>
              <w:rPr>
                <w:rFonts w:ascii="Arial" w:hAnsi="Arial" w:cs="Arial"/>
              </w:rPr>
            </w:pPr>
          </w:p>
        </w:tc>
      </w:tr>
    </w:tbl>
    <w:p w14:paraId="22F7526E" w14:textId="77777777" w:rsidR="00430722" w:rsidRPr="00524FEE" w:rsidRDefault="00430722" w:rsidP="006A7E11">
      <w:pPr>
        <w:rPr>
          <w:rFonts w:ascii="Arial" w:hAnsi="Arial" w:cs="Arial"/>
          <w:sz w:val="2"/>
          <w:szCs w:val="2"/>
        </w:rPr>
      </w:pPr>
    </w:p>
    <w:sectPr w:rsidR="00430722" w:rsidRPr="00524FEE" w:rsidSect="005542F7">
      <w:footerReference w:type="default" r:id="rId8"/>
      <w:pgSz w:w="11906" w:h="16838"/>
      <w:pgMar w:top="851" w:right="1134" w:bottom="454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75271" w14:textId="77777777" w:rsidR="00602740" w:rsidRDefault="00602740" w:rsidP="005B526F">
      <w:r>
        <w:separator/>
      </w:r>
    </w:p>
  </w:endnote>
  <w:endnote w:type="continuationSeparator" w:id="0">
    <w:p w14:paraId="22F75272" w14:textId="77777777" w:rsidR="00602740" w:rsidRDefault="00602740" w:rsidP="005B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5246"/>
    </w:tblGrid>
    <w:tr w:rsidR="00842599" w14:paraId="7F578EED" w14:textId="77777777" w:rsidTr="00356BE5">
      <w:tc>
        <w:tcPr>
          <w:tcW w:w="4605" w:type="dxa"/>
        </w:tcPr>
        <w:p w14:paraId="21121CDC" w14:textId="77777777" w:rsidR="00842599" w:rsidRDefault="00842599" w:rsidP="00842599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zvv_04_10_001   05/2021</w:t>
          </w:r>
        </w:p>
      </w:tc>
      <w:tc>
        <w:tcPr>
          <w:tcW w:w="5246" w:type="dxa"/>
        </w:tcPr>
        <w:p w14:paraId="4EE9EDE0" w14:textId="77777777" w:rsidR="00842599" w:rsidRDefault="00842599" w:rsidP="00842599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14:paraId="7157E86E" w14:textId="77777777" w:rsidR="00842599" w:rsidRPr="00842599" w:rsidRDefault="00842599" w:rsidP="00842599">
    <w:pPr>
      <w:pStyle w:val="Fuzeil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7526F" w14:textId="77777777" w:rsidR="00602740" w:rsidRDefault="00602740" w:rsidP="005B526F">
      <w:r>
        <w:separator/>
      </w:r>
    </w:p>
  </w:footnote>
  <w:footnote w:type="continuationSeparator" w:id="0">
    <w:p w14:paraId="22F75270" w14:textId="77777777" w:rsidR="00602740" w:rsidRDefault="00602740" w:rsidP="005B526F">
      <w:r>
        <w:continuationSeparator/>
      </w:r>
    </w:p>
  </w:footnote>
  <w:footnote w:id="1">
    <w:p w14:paraId="22F75273" w14:textId="77777777" w:rsidR="00C40081" w:rsidRPr="00317048" w:rsidRDefault="00C40081" w:rsidP="00C40081">
      <w:pPr>
        <w:pStyle w:val="Funotentext"/>
        <w:ind w:left="227" w:hanging="227"/>
        <w:rPr>
          <w:rFonts w:ascii="Arial" w:hAnsi="Arial" w:cs="Arial"/>
          <w:sz w:val="18"/>
          <w:szCs w:val="18"/>
        </w:rPr>
      </w:pPr>
      <w:r w:rsidRPr="00317048">
        <w:rPr>
          <w:rStyle w:val="Funotenzeichen"/>
          <w:rFonts w:ascii="Arial" w:hAnsi="Arial" w:cs="Arial"/>
          <w:sz w:val="18"/>
          <w:szCs w:val="18"/>
        </w:rPr>
        <w:footnoteRef/>
      </w:r>
      <w:r w:rsidRPr="00317048">
        <w:rPr>
          <w:rFonts w:ascii="Arial" w:hAnsi="Arial" w:cs="Arial"/>
          <w:sz w:val="18"/>
          <w:szCs w:val="18"/>
        </w:rPr>
        <w:t xml:space="preserve"> </w:t>
      </w:r>
      <w:r w:rsidRPr="00317048">
        <w:rPr>
          <w:rFonts w:ascii="Arial" w:hAnsi="Arial" w:cs="Arial"/>
          <w:sz w:val="18"/>
          <w:szCs w:val="18"/>
        </w:rPr>
        <w:tab/>
        <w:t>Hinweis: Die Zuweisung an eine Vorbereitungsklasse am Gymnasium stellt keine Aufnahme in den gymnasialen Bildungsgang dar.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E60"/>
    <w:multiLevelType w:val="hybridMultilevel"/>
    <w:tmpl w:val="F0547228"/>
    <w:lvl w:ilvl="0" w:tplc="E326DE7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F26E02"/>
    <w:multiLevelType w:val="hybridMultilevel"/>
    <w:tmpl w:val="249AAAA6"/>
    <w:lvl w:ilvl="0" w:tplc="36F47FB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75"/>
    <w:rsid w:val="00037195"/>
    <w:rsid w:val="00043343"/>
    <w:rsid w:val="000574AB"/>
    <w:rsid w:val="000D2E45"/>
    <w:rsid w:val="0010056E"/>
    <w:rsid w:val="00150FBB"/>
    <w:rsid w:val="001751D1"/>
    <w:rsid w:val="00177F27"/>
    <w:rsid w:val="001A31BE"/>
    <w:rsid w:val="001F0005"/>
    <w:rsid w:val="001F4852"/>
    <w:rsid w:val="002058BF"/>
    <w:rsid w:val="002131AE"/>
    <w:rsid w:val="00245F36"/>
    <w:rsid w:val="002608A3"/>
    <w:rsid w:val="00276AA5"/>
    <w:rsid w:val="002A1678"/>
    <w:rsid w:val="002B2305"/>
    <w:rsid w:val="002C25E4"/>
    <w:rsid w:val="002C5782"/>
    <w:rsid w:val="003121B0"/>
    <w:rsid w:val="00317048"/>
    <w:rsid w:val="00354AFE"/>
    <w:rsid w:val="0038350A"/>
    <w:rsid w:val="003A6F59"/>
    <w:rsid w:val="003E10DF"/>
    <w:rsid w:val="00430722"/>
    <w:rsid w:val="004C5292"/>
    <w:rsid w:val="004D5FBC"/>
    <w:rsid w:val="004F0A62"/>
    <w:rsid w:val="00502676"/>
    <w:rsid w:val="00502E9F"/>
    <w:rsid w:val="00524FEE"/>
    <w:rsid w:val="00532484"/>
    <w:rsid w:val="00551BC6"/>
    <w:rsid w:val="005542F7"/>
    <w:rsid w:val="005929AE"/>
    <w:rsid w:val="005A3CA5"/>
    <w:rsid w:val="005B526F"/>
    <w:rsid w:val="005D1748"/>
    <w:rsid w:val="005F31D3"/>
    <w:rsid w:val="0060113C"/>
    <w:rsid w:val="00602740"/>
    <w:rsid w:val="00672B92"/>
    <w:rsid w:val="006868E7"/>
    <w:rsid w:val="006A473C"/>
    <w:rsid w:val="006A7E11"/>
    <w:rsid w:val="006E5079"/>
    <w:rsid w:val="00703832"/>
    <w:rsid w:val="007305B5"/>
    <w:rsid w:val="00741E98"/>
    <w:rsid w:val="00821FA6"/>
    <w:rsid w:val="00836B56"/>
    <w:rsid w:val="00842599"/>
    <w:rsid w:val="00844676"/>
    <w:rsid w:val="00850C2A"/>
    <w:rsid w:val="008731AE"/>
    <w:rsid w:val="008C5115"/>
    <w:rsid w:val="008D2EBC"/>
    <w:rsid w:val="009331CA"/>
    <w:rsid w:val="009558F5"/>
    <w:rsid w:val="009B35E0"/>
    <w:rsid w:val="009B7A0E"/>
    <w:rsid w:val="00A023FE"/>
    <w:rsid w:val="00A105B2"/>
    <w:rsid w:val="00A72041"/>
    <w:rsid w:val="00A752CC"/>
    <w:rsid w:val="00A856BF"/>
    <w:rsid w:val="00A976BF"/>
    <w:rsid w:val="00AE31C0"/>
    <w:rsid w:val="00AF5D83"/>
    <w:rsid w:val="00B20B75"/>
    <w:rsid w:val="00B272A1"/>
    <w:rsid w:val="00B36756"/>
    <w:rsid w:val="00B72B67"/>
    <w:rsid w:val="00B87778"/>
    <w:rsid w:val="00BD6862"/>
    <w:rsid w:val="00BE0EE2"/>
    <w:rsid w:val="00C16FF8"/>
    <w:rsid w:val="00C26ABD"/>
    <w:rsid w:val="00C40081"/>
    <w:rsid w:val="00C61712"/>
    <w:rsid w:val="00C67969"/>
    <w:rsid w:val="00CA0628"/>
    <w:rsid w:val="00CF0B29"/>
    <w:rsid w:val="00CF16B5"/>
    <w:rsid w:val="00D722BA"/>
    <w:rsid w:val="00D72753"/>
    <w:rsid w:val="00D743B0"/>
    <w:rsid w:val="00D76097"/>
    <w:rsid w:val="00DA673F"/>
    <w:rsid w:val="00DC1F5E"/>
    <w:rsid w:val="00DE6CC5"/>
    <w:rsid w:val="00E10561"/>
    <w:rsid w:val="00E31A72"/>
    <w:rsid w:val="00E407A3"/>
    <w:rsid w:val="00E41AE4"/>
    <w:rsid w:val="00E4239E"/>
    <w:rsid w:val="00E5072F"/>
    <w:rsid w:val="00E53E10"/>
    <w:rsid w:val="00E81CAB"/>
    <w:rsid w:val="00EF06A5"/>
    <w:rsid w:val="00EF0A68"/>
    <w:rsid w:val="00F06983"/>
    <w:rsid w:val="00F53553"/>
    <w:rsid w:val="00F55586"/>
    <w:rsid w:val="00F714A4"/>
    <w:rsid w:val="00F914C2"/>
    <w:rsid w:val="00F96625"/>
    <w:rsid w:val="00FE4DDB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F7520E"/>
  <w15:docId w15:val="{0C798324-F493-489A-9B15-2B4C25C5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 w:after="12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 w:after="12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 w:after="120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semiHidden/>
    <w:rsid w:val="004307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430722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43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E66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66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660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66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660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6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60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E660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B526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B526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B526F"/>
    <w:rPr>
      <w:vertAlign w:val="superscript"/>
    </w:rPr>
  </w:style>
  <w:style w:type="paragraph" w:styleId="Fuzeile">
    <w:name w:val="footer"/>
    <w:basedOn w:val="Standard"/>
    <w:link w:val="FuzeileZchn"/>
    <w:unhideWhenUsed/>
    <w:rsid w:val="005324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32484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2B0F-704F-43A3-8A19-579D9DAD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LaSuB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Saalmann, Wiebke - LASUB</dc:creator>
  <cp:lastModifiedBy>Martin, Renate - LASUB</cp:lastModifiedBy>
  <cp:revision>2</cp:revision>
  <dcterms:created xsi:type="dcterms:W3CDTF">2021-09-02T14:16:00Z</dcterms:created>
  <dcterms:modified xsi:type="dcterms:W3CDTF">2021-09-02T14:16:00Z</dcterms:modified>
</cp:coreProperties>
</file>