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1"/>
      </w:tblGrid>
      <w:tr w:rsidR="00A42812" w:rsidRPr="00686A05" w:rsidTr="00A4281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812" w:rsidRPr="00686A05" w:rsidRDefault="00A42812" w:rsidP="00575E81">
            <w:pPr>
              <w:spacing w:before="7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42812" w:rsidRPr="00203898" w:rsidTr="00273FE4"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42812" w:rsidRPr="00203898" w:rsidRDefault="00A42812" w:rsidP="00575E81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Dienststelle/Schulstempel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42812" w:rsidRPr="00203898" w:rsidRDefault="00A42812" w:rsidP="00575E81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42812" w:rsidRPr="00203898" w:rsidRDefault="00A42812" w:rsidP="00575E81">
            <w:pPr>
              <w:spacing w:before="20"/>
              <w:rPr>
                <w:rFonts w:ascii="Arial" w:hAnsi="Arial" w:cs="Arial"/>
              </w:rPr>
            </w:pPr>
          </w:p>
        </w:tc>
      </w:tr>
    </w:tbl>
    <w:p w:rsidR="00B76DD7" w:rsidRPr="00301090" w:rsidRDefault="002D53D5" w:rsidP="00ED3F86">
      <w:pPr>
        <w:pStyle w:val="berschrift1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310EE6">
        <w:rPr>
          <w:rFonts w:ascii="Arial" w:hAnsi="Arial" w:cs="Arial"/>
          <w:sz w:val="28"/>
          <w:szCs w:val="28"/>
        </w:rPr>
        <w:t xml:space="preserve">Anzeige </w:t>
      </w:r>
      <w:r w:rsidR="005228AD">
        <w:rPr>
          <w:rFonts w:ascii="Arial" w:hAnsi="Arial" w:cs="Arial"/>
          <w:sz w:val="28"/>
          <w:szCs w:val="28"/>
        </w:rPr>
        <w:t>einer Schulfahrt in das Ausland</w:t>
      </w:r>
    </w:p>
    <w:p w:rsidR="00B76DD7" w:rsidRDefault="005228AD" w:rsidP="00C82AE3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0B75">
        <w:rPr>
          <w:rFonts w:ascii="Arial" w:hAnsi="Arial" w:cs="Arial"/>
        </w:rPr>
        <w:t>Ziff</w:t>
      </w:r>
      <w:r>
        <w:rPr>
          <w:rFonts w:ascii="Arial" w:hAnsi="Arial" w:cs="Arial"/>
        </w:rPr>
        <w:t>er</w:t>
      </w:r>
      <w:r w:rsidR="00CC0B75">
        <w:rPr>
          <w:rFonts w:ascii="Arial" w:hAnsi="Arial" w:cs="Arial"/>
        </w:rPr>
        <w:t xml:space="preserve"> 9.2</w:t>
      </w:r>
      <w:r>
        <w:rPr>
          <w:rFonts w:ascii="Arial" w:hAnsi="Arial" w:cs="Arial"/>
        </w:rPr>
        <w:t xml:space="preserve"> Satz 4</w:t>
      </w:r>
      <w:r w:rsidR="00CC0B75">
        <w:rPr>
          <w:rFonts w:ascii="Arial" w:hAnsi="Arial" w:cs="Arial"/>
        </w:rPr>
        <w:t xml:space="preserve"> </w:t>
      </w:r>
      <w:r w:rsidR="00B76DD7" w:rsidRPr="00301090">
        <w:rPr>
          <w:rFonts w:ascii="Arial" w:hAnsi="Arial" w:cs="Arial"/>
        </w:rPr>
        <w:t>VwV-Schulfahrten vom 7. April 2004, Sächsisches Amtsblatt Nr. 18/2004</w:t>
      </w:r>
      <w:r>
        <w:rPr>
          <w:rFonts w:ascii="Arial" w:hAnsi="Arial" w:cs="Arial"/>
        </w:rPr>
        <w:t>)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1D4D5F" w:rsidTr="00AA591C">
        <w:trPr>
          <w:trHeight w:val="1727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D4D5F" w:rsidRPr="00301090" w:rsidRDefault="001D4D5F" w:rsidP="00310EE6">
            <w:pPr>
              <w:numPr>
                <w:ilvl w:val="0"/>
                <w:numId w:val="31"/>
              </w:numPr>
              <w:tabs>
                <w:tab w:val="num" w:pos="284"/>
                <w:tab w:val="left" w:pos="5954"/>
              </w:tabs>
              <w:spacing w:after="200"/>
              <w:ind w:left="283" w:hanging="357"/>
              <w:rPr>
                <w:rFonts w:ascii="Arial" w:hAnsi="Arial" w:cs="Arial"/>
                <w:b/>
                <w:bCs/>
              </w:rPr>
            </w:pPr>
            <w:r w:rsidRPr="00301090">
              <w:rPr>
                <w:rFonts w:ascii="Arial" w:hAnsi="Arial" w:cs="Arial"/>
                <w:b/>
                <w:bCs/>
              </w:rPr>
              <w:t>Art der Veranstaltung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tbl>
            <w:tblPr>
              <w:tblStyle w:val="Tabellenraster"/>
              <w:tblW w:w="9355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1053"/>
              <w:gridCol w:w="1985"/>
              <w:gridCol w:w="600"/>
              <w:gridCol w:w="2032"/>
            </w:tblGrid>
            <w:tr w:rsidR="00BA2197" w:rsidRPr="00444A8E" w:rsidTr="00AA591C">
              <w:tc>
                <w:tcPr>
                  <w:tcW w:w="3685" w:type="dxa"/>
                </w:tcPr>
                <w:p w:rsidR="00BA2197" w:rsidRPr="00444A8E" w:rsidRDefault="00BA2197" w:rsidP="00923588">
                  <w:pPr>
                    <w:pStyle w:val="Textkrper"/>
                    <w:tabs>
                      <w:tab w:val="clear" w:pos="284"/>
                      <w:tab w:val="left" w:pos="426"/>
                    </w:tabs>
                    <w:spacing w:before="2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Datum</w:t>
                  </w:r>
                  <w:r w:rsidR="0070401D">
                    <w:rPr>
                      <w:rFonts w:ascii="Arial" w:hAnsi="Arial" w:cs="Arial"/>
                      <w:sz w:val="20"/>
                    </w:rPr>
                    <w:t xml:space="preserve"> der Veranstaltung</w:t>
                  </w:r>
                </w:p>
              </w:tc>
              <w:tc>
                <w:tcPr>
                  <w:tcW w:w="1053" w:type="dxa"/>
                </w:tcPr>
                <w:p w:rsidR="00BA2197" w:rsidRPr="00444A8E" w:rsidRDefault="00BA2197" w:rsidP="00EC21A4">
                  <w:pPr>
                    <w:pStyle w:val="Textkrper"/>
                    <w:tabs>
                      <w:tab w:val="clear" w:pos="284"/>
                      <w:tab w:val="left" w:pos="426"/>
                    </w:tabs>
                    <w:spacing w:before="2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am/vom:</w:t>
                  </w:r>
                </w:p>
              </w:tc>
              <w:tc>
                <w:tcPr>
                  <w:tcW w:w="1985" w:type="dxa"/>
                  <w:tcBorders>
                    <w:bottom w:val="dashSmallGap" w:sz="4" w:space="0" w:color="auto"/>
                  </w:tcBorders>
                </w:tcPr>
                <w:p w:rsidR="00BA2197" w:rsidRPr="00444A8E" w:rsidRDefault="00962082" w:rsidP="00923588">
                  <w:pPr>
                    <w:pStyle w:val="Textkrper"/>
                    <w:tabs>
                      <w:tab w:val="clear" w:pos="284"/>
                      <w:tab w:val="left" w:pos="426"/>
                    </w:tabs>
                    <w:spacing w:before="2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="0093258C" w:rsidRPr="00962082"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600" w:type="dxa"/>
                </w:tcPr>
                <w:p w:rsidR="00BA2197" w:rsidRPr="00444A8E" w:rsidRDefault="00BA2197" w:rsidP="00EC21A4">
                  <w:pPr>
                    <w:pStyle w:val="Textkrper"/>
                    <w:tabs>
                      <w:tab w:val="clear" w:pos="284"/>
                      <w:tab w:val="left" w:pos="426"/>
                    </w:tabs>
                    <w:spacing w:before="200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bis:</w:t>
                  </w:r>
                </w:p>
              </w:tc>
              <w:tc>
                <w:tcPr>
                  <w:tcW w:w="1985" w:type="dxa"/>
                  <w:tcBorders>
                    <w:bottom w:val="dashSmallGap" w:sz="4" w:space="0" w:color="auto"/>
                  </w:tcBorders>
                </w:tcPr>
                <w:p w:rsidR="00BA2197" w:rsidRPr="00444A8E" w:rsidRDefault="00962082" w:rsidP="00923588">
                  <w:pPr>
                    <w:pStyle w:val="Textkrper"/>
                    <w:tabs>
                      <w:tab w:val="clear" w:pos="284"/>
                      <w:tab w:val="left" w:pos="426"/>
                    </w:tabs>
                    <w:spacing w:before="2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A2197" w:rsidRPr="00444A8E" w:rsidTr="00962082">
              <w:tc>
                <w:tcPr>
                  <w:tcW w:w="3685" w:type="dxa"/>
                </w:tcPr>
                <w:p w:rsidR="00BA2197" w:rsidRPr="00444A8E" w:rsidRDefault="00BA2197" w:rsidP="00923588">
                  <w:pPr>
                    <w:pStyle w:val="Textkrper"/>
                    <w:tabs>
                      <w:tab w:val="clear" w:pos="284"/>
                      <w:tab w:val="left" w:pos="426"/>
                    </w:tabs>
                    <w:spacing w:before="2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Ort der Veranstaltung/</w:t>
                  </w:r>
                  <w:r w:rsidR="008F7AB8">
                    <w:rPr>
                      <w:rFonts w:ascii="Arial" w:hAnsi="Arial" w:cs="Arial"/>
                      <w:sz w:val="20"/>
                    </w:rPr>
                    <w:t>Land/</w:t>
                  </w:r>
                  <w:r>
                    <w:rPr>
                      <w:rFonts w:ascii="Arial" w:hAnsi="Arial" w:cs="Arial"/>
                      <w:sz w:val="20"/>
                    </w:rPr>
                    <w:t>Reiseziel:</w:t>
                  </w:r>
                </w:p>
              </w:tc>
              <w:tc>
                <w:tcPr>
                  <w:tcW w:w="5670" w:type="dxa"/>
                  <w:gridSpan w:val="4"/>
                  <w:tcBorders>
                    <w:bottom w:val="dashSmallGap" w:sz="4" w:space="0" w:color="auto"/>
                  </w:tcBorders>
                  <w:vAlign w:val="bottom"/>
                </w:tcPr>
                <w:p w:rsidR="00BA2197" w:rsidRPr="00444A8E" w:rsidRDefault="00962082" w:rsidP="00962082">
                  <w:pPr>
                    <w:pStyle w:val="Textkrper"/>
                    <w:tabs>
                      <w:tab w:val="clear" w:pos="284"/>
                      <w:tab w:val="left" w:pos="426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6A52BB" w:rsidRPr="00444A8E" w:rsidTr="00AA591C">
              <w:tc>
                <w:tcPr>
                  <w:tcW w:w="9355" w:type="dxa"/>
                  <w:gridSpan w:val="5"/>
                  <w:tcBorders>
                    <w:bottom w:val="nil"/>
                  </w:tcBorders>
                </w:tcPr>
                <w:p w:rsidR="006A52BB" w:rsidRPr="00444A8E" w:rsidRDefault="006A52BB" w:rsidP="00653740">
                  <w:pPr>
                    <w:pStyle w:val="Textkrper"/>
                    <w:tabs>
                      <w:tab w:val="clear" w:pos="284"/>
                      <w:tab w:val="left" w:pos="426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8596B" w:rsidRPr="0088596B" w:rsidRDefault="0088596B" w:rsidP="0088596B">
            <w:pPr>
              <w:tabs>
                <w:tab w:val="left" w:pos="1092"/>
              </w:tabs>
              <w:rPr>
                <w:rFonts w:ascii="Arial" w:hAnsi="Arial" w:cs="Arial"/>
              </w:rPr>
            </w:pPr>
          </w:p>
        </w:tc>
      </w:tr>
      <w:tr w:rsidR="005B35BB" w:rsidTr="00962082">
        <w:trPr>
          <w:trHeight w:val="490"/>
        </w:trPr>
        <w:tc>
          <w:tcPr>
            <w:tcW w:w="3227" w:type="dxa"/>
            <w:tcBorders>
              <w:top w:val="single" w:sz="4" w:space="0" w:color="auto"/>
            </w:tcBorders>
          </w:tcPr>
          <w:p w:rsidR="005B35BB" w:rsidRPr="005D63A5" w:rsidRDefault="005B35BB" w:rsidP="004123EF">
            <w:pPr>
              <w:numPr>
                <w:ilvl w:val="0"/>
                <w:numId w:val="31"/>
              </w:numPr>
              <w:tabs>
                <w:tab w:val="num" w:pos="284"/>
              </w:tabs>
              <w:spacing w:before="200"/>
              <w:ind w:left="283" w:hanging="357"/>
              <w:rPr>
                <w:rFonts w:ascii="Arial" w:hAnsi="Arial" w:cs="Arial"/>
                <w:b/>
                <w:bCs/>
              </w:rPr>
            </w:pPr>
            <w:r w:rsidRPr="005D63A5">
              <w:rPr>
                <w:rFonts w:ascii="Arial" w:hAnsi="Arial" w:cs="Arial"/>
                <w:b/>
                <w:bCs/>
              </w:rPr>
              <w:t>Klasse/Kurs/Gruppe o.ä.:</w:t>
            </w:r>
          </w:p>
        </w:tc>
        <w:tc>
          <w:tcPr>
            <w:tcW w:w="6520" w:type="dxa"/>
            <w:tcBorders>
              <w:top w:val="single" w:sz="4" w:space="0" w:color="auto"/>
              <w:bottom w:val="dashSmallGap" w:sz="4" w:space="0" w:color="auto"/>
            </w:tcBorders>
          </w:tcPr>
          <w:p w:rsidR="005B35BB" w:rsidRPr="005D63A5" w:rsidRDefault="00962082" w:rsidP="004123EF">
            <w:pPr>
              <w:spacing w:before="2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6208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4D5F" w:rsidTr="00AA591C">
        <w:trPr>
          <w:trHeight w:val="165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D4D5F" w:rsidRDefault="001D4D5F">
            <w:pPr>
              <w:rPr>
                <w:rFonts w:ascii="Arial" w:hAnsi="Arial" w:cs="Arial"/>
              </w:rPr>
            </w:pPr>
          </w:p>
          <w:tbl>
            <w:tblPr>
              <w:tblStyle w:val="Tabellenraster"/>
              <w:tblW w:w="9360" w:type="dxa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1177"/>
              <w:gridCol w:w="1492"/>
              <w:gridCol w:w="1493"/>
              <w:gridCol w:w="1493"/>
              <w:gridCol w:w="559"/>
              <w:gridCol w:w="934"/>
              <w:gridCol w:w="1361"/>
            </w:tblGrid>
            <w:tr w:rsidR="00487A54" w:rsidTr="00AA591C">
              <w:tc>
                <w:tcPr>
                  <w:tcW w:w="2028" w:type="dxa"/>
                  <w:gridSpan w:val="2"/>
                </w:tcPr>
                <w:p w:rsidR="00487A54" w:rsidRDefault="00487A54" w:rsidP="00B76DD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Anzahl der Schüler:</w:t>
                  </w:r>
                </w:p>
              </w:tc>
              <w:tc>
                <w:tcPr>
                  <w:tcW w:w="1492" w:type="dxa"/>
                  <w:tcBorders>
                    <w:bottom w:val="dashSmallGap" w:sz="4" w:space="0" w:color="auto"/>
                  </w:tcBorders>
                </w:tcPr>
                <w:p w:rsidR="00487A54" w:rsidRDefault="00962082" w:rsidP="00B436B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840" w:type="dxa"/>
                  <w:gridSpan w:val="5"/>
                </w:tcPr>
                <w:p w:rsidR="00487A54" w:rsidRDefault="00487A54" w:rsidP="00B436B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8742B" w:rsidTr="00962082">
              <w:tc>
                <w:tcPr>
                  <w:tcW w:w="851" w:type="dxa"/>
                </w:tcPr>
                <w:p w:rsidR="0078742B" w:rsidRPr="007A1FD2" w:rsidRDefault="007A1FD2" w:rsidP="0078742B">
                  <w:pPr>
                    <w:spacing w:before="240"/>
                    <w:rPr>
                      <w:rFonts w:ascii="Arial" w:hAnsi="Arial" w:cs="Arial"/>
                      <w:u w:val="single"/>
                    </w:rPr>
                  </w:pPr>
                  <w:r w:rsidRPr="007A1FD2">
                    <w:rPr>
                      <w:rFonts w:ascii="Arial" w:hAnsi="Arial" w:cs="Arial"/>
                      <w:u w:val="single"/>
                    </w:rPr>
                    <w:t>davon</w:t>
                  </w:r>
                </w:p>
              </w:tc>
              <w:tc>
                <w:tcPr>
                  <w:tcW w:w="1177" w:type="dxa"/>
                </w:tcPr>
                <w:p w:rsidR="0078742B" w:rsidRDefault="0078742B" w:rsidP="0078742B">
                  <w:pPr>
                    <w:spacing w:before="24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männlich:</w:t>
                  </w:r>
                </w:p>
              </w:tc>
              <w:tc>
                <w:tcPr>
                  <w:tcW w:w="1492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78742B" w:rsidRDefault="00962082" w:rsidP="0078742B">
                  <w:pPr>
                    <w:spacing w:before="2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93" w:type="dxa"/>
                </w:tcPr>
                <w:p w:rsidR="0078742B" w:rsidRDefault="0078742B" w:rsidP="0078742B">
                  <w:pPr>
                    <w:spacing w:before="24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weiblich:</w:t>
                  </w:r>
                </w:p>
              </w:tc>
              <w:tc>
                <w:tcPr>
                  <w:tcW w:w="1493" w:type="dxa"/>
                  <w:tcBorders>
                    <w:bottom w:val="dashSmallGap" w:sz="4" w:space="0" w:color="auto"/>
                  </w:tcBorders>
                </w:tcPr>
                <w:p w:rsidR="0078742B" w:rsidRDefault="00962082" w:rsidP="0078742B">
                  <w:pPr>
                    <w:spacing w:before="2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93" w:type="dxa"/>
                  <w:gridSpan w:val="2"/>
                </w:tcPr>
                <w:p w:rsidR="0078742B" w:rsidRDefault="0078742B" w:rsidP="0078742B">
                  <w:pPr>
                    <w:spacing w:before="24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volljährig:</w:t>
                  </w:r>
                </w:p>
              </w:tc>
              <w:tc>
                <w:tcPr>
                  <w:tcW w:w="1361" w:type="dxa"/>
                  <w:tcBorders>
                    <w:bottom w:val="dashSmallGap" w:sz="4" w:space="0" w:color="auto"/>
                  </w:tcBorders>
                  <w:vAlign w:val="bottom"/>
                </w:tcPr>
                <w:p w:rsidR="0078742B" w:rsidRDefault="00962082" w:rsidP="0096208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87A54" w:rsidTr="00AA591C">
              <w:tc>
                <w:tcPr>
                  <w:tcW w:w="7065" w:type="dxa"/>
                  <w:gridSpan w:val="6"/>
                </w:tcPr>
                <w:p w:rsidR="00487A54" w:rsidRDefault="00487A54" w:rsidP="00487A54">
                  <w:pPr>
                    <w:spacing w:before="2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Nichtteilnehmerzahl (Ziff. 4.2 VwV-Schulfahrten, § 3 Schulbesuchsordnung):</w:t>
                  </w:r>
                </w:p>
              </w:tc>
              <w:tc>
                <w:tcPr>
                  <w:tcW w:w="2295" w:type="dxa"/>
                  <w:gridSpan w:val="2"/>
                  <w:tcBorders>
                    <w:bottom w:val="dashSmallGap" w:sz="4" w:space="0" w:color="auto"/>
                  </w:tcBorders>
                </w:tcPr>
                <w:p w:rsidR="00487A54" w:rsidRDefault="00962082" w:rsidP="00487A54">
                  <w:pPr>
                    <w:spacing w:before="2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A52BB" w:rsidTr="00AA591C">
              <w:tc>
                <w:tcPr>
                  <w:tcW w:w="9360" w:type="dxa"/>
                  <w:gridSpan w:val="8"/>
                </w:tcPr>
                <w:p w:rsidR="006A52BB" w:rsidRDefault="006A52BB" w:rsidP="006A52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B35BB" w:rsidRDefault="005B35BB" w:rsidP="00C94FD8">
            <w:pPr>
              <w:rPr>
                <w:rFonts w:ascii="Arial" w:hAnsi="Arial" w:cs="Arial"/>
              </w:rPr>
            </w:pPr>
          </w:p>
        </w:tc>
      </w:tr>
      <w:tr w:rsidR="001D4D5F" w:rsidTr="00AA591C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B8" w:rsidRDefault="00EC56FD" w:rsidP="00320D2A">
            <w:pPr>
              <w:numPr>
                <w:ilvl w:val="0"/>
                <w:numId w:val="31"/>
              </w:numPr>
              <w:tabs>
                <w:tab w:val="num" w:pos="284"/>
              </w:tabs>
              <w:spacing w:before="200" w:after="200"/>
              <w:ind w:left="284"/>
              <w:rPr>
                <w:rFonts w:ascii="Arial" w:hAnsi="Arial" w:cs="Arial"/>
                <w:b/>
              </w:rPr>
            </w:pPr>
            <w:r w:rsidRPr="00EC56FD">
              <w:rPr>
                <w:rFonts w:ascii="Arial" w:hAnsi="Arial" w:cs="Arial"/>
                <w:b/>
              </w:rPr>
              <w:t>Zeitlicher Rahmen:</w:t>
            </w:r>
          </w:p>
          <w:tbl>
            <w:tblPr>
              <w:tblStyle w:val="Tabellenraster"/>
              <w:tblW w:w="9361" w:type="dxa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6"/>
              <w:gridCol w:w="1867"/>
              <w:gridCol w:w="1157"/>
              <w:gridCol w:w="871"/>
              <w:gridCol w:w="1867"/>
              <w:gridCol w:w="1733"/>
            </w:tblGrid>
            <w:tr w:rsidR="00B028B8" w:rsidTr="00AA591C">
              <w:tc>
                <w:tcPr>
                  <w:tcW w:w="5761" w:type="dxa"/>
                  <w:gridSpan w:val="4"/>
                </w:tcPr>
                <w:p w:rsidR="00B028B8" w:rsidRPr="00E92938" w:rsidRDefault="00E92938" w:rsidP="00B028B8">
                  <w:pPr>
                    <w:rPr>
                      <w:rFonts w:ascii="Arial" w:hAnsi="Arial" w:cs="Arial"/>
                    </w:rPr>
                  </w:pPr>
                  <w:r w:rsidRPr="00E92938">
                    <w:rPr>
                      <w:rFonts w:ascii="Arial" w:hAnsi="Arial" w:cs="Arial"/>
                    </w:rPr>
                    <w:t>Unterrichtstage gesamt für Schulfahrten/Schulwanderungen:</w:t>
                  </w:r>
                </w:p>
              </w:tc>
              <w:tc>
                <w:tcPr>
                  <w:tcW w:w="1867" w:type="dxa"/>
                  <w:tcBorders>
                    <w:bottom w:val="dashSmallGap" w:sz="4" w:space="0" w:color="auto"/>
                  </w:tcBorders>
                </w:tcPr>
                <w:p w:rsidR="00B028B8" w:rsidRPr="00E92938" w:rsidRDefault="00962082" w:rsidP="00B028B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:rsidR="00B028B8" w:rsidRPr="00E92938" w:rsidRDefault="00B028B8" w:rsidP="00B028B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262B8" w:rsidTr="00962082">
              <w:tc>
                <w:tcPr>
                  <w:tcW w:w="1866" w:type="dxa"/>
                </w:tcPr>
                <w:p w:rsidR="006262B8" w:rsidRPr="00E92938" w:rsidRDefault="006262B8" w:rsidP="001351AE">
                  <w:pPr>
                    <w:spacing w:before="240"/>
                    <w:rPr>
                      <w:rFonts w:ascii="Arial" w:hAnsi="Arial" w:cs="Arial"/>
                    </w:rPr>
                  </w:pPr>
                  <w:r w:rsidRPr="00E92938">
                    <w:rPr>
                      <w:rFonts w:ascii="Arial" w:hAnsi="Arial" w:cs="Arial"/>
                    </w:rPr>
                    <w:t>beantragt:</w:t>
                  </w:r>
                </w:p>
              </w:tc>
              <w:tc>
                <w:tcPr>
                  <w:tcW w:w="1867" w:type="dxa"/>
                  <w:tcBorders>
                    <w:bottom w:val="dashSmallGap" w:sz="4" w:space="0" w:color="auto"/>
                  </w:tcBorders>
                  <w:vAlign w:val="bottom"/>
                </w:tcPr>
                <w:p w:rsidR="006262B8" w:rsidRPr="00E92938" w:rsidRDefault="00962082" w:rsidP="0096208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6262B8" w:rsidRPr="00E92938" w:rsidRDefault="006262B8" w:rsidP="00952C28">
                  <w:pPr>
                    <w:spacing w:before="240"/>
                    <w:ind w:right="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1" w:type="dxa"/>
                </w:tcPr>
                <w:p w:rsidR="006262B8" w:rsidRPr="00E92938" w:rsidRDefault="006262B8" w:rsidP="006262B8">
                  <w:pPr>
                    <w:spacing w:before="240"/>
                    <w:ind w:left="50" w:right="62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Rest:</w:t>
                  </w:r>
                </w:p>
              </w:tc>
              <w:tc>
                <w:tcPr>
                  <w:tcW w:w="1867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bottom"/>
                </w:tcPr>
                <w:p w:rsidR="006262B8" w:rsidRPr="00E92938" w:rsidRDefault="00962082" w:rsidP="0096208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:rsidR="006262B8" w:rsidRPr="00E92938" w:rsidRDefault="006262B8" w:rsidP="00B028B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A52BB" w:rsidTr="00AA591C">
              <w:tc>
                <w:tcPr>
                  <w:tcW w:w="9361" w:type="dxa"/>
                  <w:gridSpan w:val="6"/>
                </w:tcPr>
                <w:p w:rsidR="006A52BB" w:rsidRPr="001351AE" w:rsidRDefault="006A52BB" w:rsidP="006A52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94FD8" w:rsidRPr="00FA3762" w:rsidRDefault="00C94FD8" w:rsidP="001268C0">
            <w:pPr>
              <w:rPr>
                <w:rFonts w:ascii="Arial" w:hAnsi="Arial" w:cs="Arial"/>
              </w:rPr>
            </w:pPr>
          </w:p>
        </w:tc>
      </w:tr>
      <w:tr w:rsidR="009876FC" w:rsidTr="00AA5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6FC" w:rsidRDefault="001821FC" w:rsidP="001821FC">
            <w:pPr>
              <w:numPr>
                <w:ilvl w:val="0"/>
                <w:numId w:val="31"/>
              </w:numPr>
              <w:tabs>
                <w:tab w:val="num" w:pos="284"/>
              </w:tabs>
              <w:overflowPunct/>
              <w:autoSpaceDE/>
              <w:autoSpaceDN/>
              <w:adjustRightInd/>
              <w:spacing w:before="200" w:after="200"/>
              <w:ind w:left="283" w:hanging="357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Aufsicht/Begleitpersonen:</w:t>
            </w:r>
          </w:p>
          <w:tbl>
            <w:tblPr>
              <w:tblStyle w:val="Tabellenraster"/>
              <w:tblW w:w="9360" w:type="dxa"/>
              <w:tblInd w:w="279" w:type="dxa"/>
              <w:tblLayout w:type="fixed"/>
              <w:tblLook w:val="01E0" w:firstRow="1" w:lastRow="1" w:firstColumn="1" w:lastColumn="1" w:noHBand="0" w:noVBand="0"/>
            </w:tblPr>
            <w:tblGrid>
              <w:gridCol w:w="2744"/>
              <w:gridCol w:w="929"/>
              <w:gridCol w:w="1481"/>
              <w:gridCol w:w="1339"/>
              <w:gridCol w:w="848"/>
              <w:gridCol w:w="1171"/>
              <w:gridCol w:w="848"/>
            </w:tblGrid>
            <w:tr w:rsidR="00AC1EB3" w:rsidTr="00AA591C">
              <w:tc>
                <w:tcPr>
                  <w:tcW w:w="27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EB3" w:rsidRPr="001821FC" w:rsidRDefault="00AC1EB3" w:rsidP="001821F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</w:rPr>
                  </w:pPr>
                  <w:r w:rsidRPr="001821FC">
                    <w:rPr>
                      <w:rFonts w:ascii="Arial" w:hAnsi="Arial" w:cs="Arial"/>
                    </w:rPr>
                    <w:t>Leiter</w:t>
                  </w:r>
                  <w:r w:rsidR="00777DFC">
                    <w:rPr>
                      <w:rFonts w:ascii="Arial" w:hAnsi="Arial" w:cs="Arial"/>
                    </w:rPr>
                    <w:t>/in</w:t>
                  </w:r>
                  <w:r w:rsidRPr="001821FC">
                    <w:rPr>
                      <w:rFonts w:ascii="Arial" w:hAnsi="Arial" w:cs="Arial"/>
                    </w:rPr>
                    <w:t xml:space="preserve"> der Veranstaltung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66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EB3" w:rsidRPr="001821FC" w:rsidRDefault="00962082" w:rsidP="001821F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231389" w:rsidTr="00AA591C">
              <w:tc>
                <w:tcPr>
                  <w:tcW w:w="27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1389" w:rsidRPr="001821FC" w:rsidRDefault="00231389" w:rsidP="00231389">
                  <w:pPr>
                    <w:overflowPunct/>
                    <w:autoSpaceDE/>
                    <w:autoSpaceDN/>
                    <w:adjustRightInd/>
                    <w:spacing w:before="200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Anzahl der Begleitpersonen:</w:t>
                  </w:r>
                </w:p>
              </w:tc>
              <w:tc>
                <w:tcPr>
                  <w:tcW w:w="929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31389" w:rsidRPr="001821FC" w:rsidRDefault="00962082" w:rsidP="00231389">
                  <w:pPr>
                    <w:overflowPunct/>
                    <w:autoSpaceDE/>
                    <w:autoSpaceDN/>
                    <w:adjustRightInd/>
                    <w:spacing w:before="200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81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231389" w:rsidRPr="00050DC5" w:rsidRDefault="00231389" w:rsidP="00AC1EB3">
                  <w:pPr>
                    <w:overflowPunct/>
                    <w:autoSpaceDE/>
                    <w:autoSpaceDN/>
                    <w:adjustRightInd/>
                    <w:spacing w:before="200"/>
                    <w:jc w:val="center"/>
                    <w:textAlignment w:val="auto"/>
                    <w:rPr>
                      <w:rFonts w:ascii="Arial" w:hAnsi="Arial" w:cs="Arial"/>
                      <w:u w:val="single"/>
                    </w:rPr>
                  </w:pPr>
                  <w:r w:rsidRPr="00050DC5">
                    <w:rPr>
                      <w:rFonts w:ascii="Arial" w:hAnsi="Arial" w:cs="Arial"/>
                      <w:u w:val="single"/>
                    </w:rPr>
                    <w:t>davon</w:t>
                  </w:r>
                </w:p>
              </w:tc>
              <w:tc>
                <w:tcPr>
                  <w:tcW w:w="1339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231389" w:rsidRPr="001821FC" w:rsidRDefault="00231389" w:rsidP="00231389">
                  <w:pPr>
                    <w:overflowPunct/>
                    <w:autoSpaceDE/>
                    <w:autoSpaceDN/>
                    <w:adjustRightInd/>
                    <w:spacing w:before="200"/>
                    <w:jc w:val="righ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männlich:</w:t>
                  </w:r>
                </w:p>
              </w:tc>
              <w:tc>
                <w:tcPr>
                  <w:tcW w:w="84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31389" w:rsidRPr="001821FC" w:rsidRDefault="00962082" w:rsidP="00231389">
                  <w:pPr>
                    <w:overflowPunct/>
                    <w:autoSpaceDE/>
                    <w:autoSpaceDN/>
                    <w:adjustRightInd/>
                    <w:spacing w:before="200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71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231389" w:rsidRPr="001821FC" w:rsidRDefault="00231389" w:rsidP="00231389">
                  <w:pPr>
                    <w:overflowPunct/>
                    <w:autoSpaceDE/>
                    <w:autoSpaceDN/>
                    <w:adjustRightInd/>
                    <w:spacing w:before="200"/>
                    <w:jc w:val="righ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weiblich:</w:t>
                  </w:r>
                </w:p>
              </w:tc>
              <w:tc>
                <w:tcPr>
                  <w:tcW w:w="84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31389" w:rsidRPr="001821FC" w:rsidRDefault="00962082" w:rsidP="00231389">
                  <w:pPr>
                    <w:overflowPunct/>
                    <w:autoSpaceDE/>
                    <w:autoSpaceDN/>
                    <w:adjustRightInd/>
                    <w:spacing w:before="200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23588" w:rsidTr="00AA591C">
              <w:tc>
                <w:tcPr>
                  <w:tcW w:w="93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588" w:rsidRPr="006C32D5" w:rsidRDefault="00923588" w:rsidP="0092358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821FC" w:rsidRPr="00F05A7E" w:rsidRDefault="001821FC" w:rsidP="001821FC">
            <w:pPr>
              <w:overflowPunct/>
              <w:autoSpaceDE/>
              <w:autoSpaceDN/>
              <w:adjustRightInd/>
              <w:ind w:left="-76"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BF758F" w:rsidTr="00AA5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4F5" w:rsidRDefault="00C634F5" w:rsidP="00A42812">
            <w:pPr>
              <w:numPr>
                <w:ilvl w:val="0"/>
                <w:numId w:val="31"/>
              </w:numPr>
              <w:tabs>
                <w:tab w:val="num" w:pos="284"/>
              </w:tabs>
              <w:spacing w:before="200" w:after="200"/>
              <w:ind w:left="283" w:hanging="357"/>
              <w:rPr>
                <w:rFonts w:ascii="Arial" w:hAnsi="Arial" w:cs="Arial"/>
              </w:rPr>
            </w:pPr>
            <w:r w:rsidRPr="00F05A7E">
              <w:rPr>
                <w:rFonts w:ascii="Arial" w:hAnsi="Arial" w:cs="Arial"/>
                <w:b/>
              </w:rPr>
              <w:t>Schulfahrt mit erhöhtem Risiko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(Ziff. 4.7 VwV-Schulfahrten)</w:t>
            </w:r>
          </w:p>
          <w:tbl>
            <w:tblPr>
              <w:tblStyle w:val="Tabellenraster"/>
              <w:tblW w:w="9355" w:type="dxa"/>
              <w:tblInd w:w="279" w:type="dxa"/>
              <w:tblLayout w:type="fixed"/>
              <w:tblLook w:val="01E0" w:firstRow="1" w:lastRow="1" w:firstColumn="1" w:lastColumn="1" w:noHBand="0" w:noVBand="0"/>
            </w:tblPr>
            <w:tblGrid>
              <w:gridCol w:w="1320"/>
              <w:gridCol w:w="8035"/>
            </w:tblGrid>
            <w:tr w:rsidR="00C634F5" w:rsidTr="00AA591C"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34F5" w:rsidRDefault="00C634F5" w:rsidP="00F06609">
                  <w:pPr>
                    <w:rPr>
                      <w:rFonts w:ascii="Arial" w:hAnsi="Arial" w:cs="Arial"/>
                    </w:rPr>
                  </w:pPr>
                  <w:r w:rsidRPr="001351A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51AE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351AE">
                    <w:rPr>
                      <w:rFonts w:ascii="Arial" w:hAnsi="Arial" w:cs="Arial"/>
                    </w:rPr>
                  </w:r>
                  <w:r w:rsidRPr="001351AE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Nein</w:t>
                  </w:r>
                </w:p>
              </w:tc>
            </w:tr>
            <w:tr w:rsidR="00C634F5" w:rsidTr="00962082"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34F5" w:rsidRDefault="00C634F5" w:rsidP="00F06609">
                  <w:pPr>
                    <w:spacing w:before="40"/>
                    <w:rPr>
                      <w:rFonts w:ascii="Arial" w:hAnsi="Arial" w:cs="Arial"/>
                    </w:rPr>
                  </w:pPr>
                  <w:r w:rsidRPr="001351A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51AE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351AE">
                    <w:rPr>
                      <w:rFonts w:ascii="Arial" w:hAnsi="Arial" w:cs="Arial"/>
                    </w:rPr>
                  </w:r>
                  <w:r w:rsidRPr="001351AE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Ja, weil*:</w:t>
                  </w:r>
                </w:p>
              </w:tc>
              <w:tc>
                <w:tcPr>
                  <w:tcW w:w="8035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C634F5" w:rsidRDefault="00962082" w:rsidP="0096208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800D6" w:rsidTr="00AA591C"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0D6" w:rsidRPr="006C32D5" w:rsidRDefault="007800D6" w:rsidP="007800D6">
                  <w:pPr>
                    <w:tabs>
                      <w:tab w:val="left" w:pos="322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7E5D8D" w:rsidRPr="007E5D8D" w:rsidRDefault="007E5D8D" w:rsidP="007E5D8D"/>
        </w:tc>
      </w:tr>
      <w:tr w:rsidR="00BF758F" w:rsidTr="00AA5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4F5" w:rsidRDefault="00C634F5" w:rsidP="00ED3F86">
            <w:pPr>
              <w:pStyle w:val="berschrift3"/>
              <w:numPr>
                <w:ilvl w:val="0"/>
                <w:numId w:val="31"/>
              </w:numPr>
              <w:tabs>
                <w:tab w:val="clear" w:pos="1418"/>
                <w:tab w:val="clear" w:pos="2268"/>
                <w:tab w:val="clear" w:pos="3119"/>
                <w:tab w:val="num" w:pos="284"/>
              </w:tabs>
              <w:spacing w:before="200" w:after="200"/>
              <w:ind w:left="284"/>
              <w:outlineLvl w:val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Eigenbeitrag:</w:t>
            </w:r>
          </w:p>
          <w:tbl>
            <w:tblPr>
              <w:tblStyle w:val="Tabellenraster"/>
              <w:tblW w:w="9355" w:type="dxa"/>
              <w:tblInd w:w="279" w:type="dxa"/>
              <w:tblLayout w:type="fixed"/>
              <w:tblLook w:val="01E0" w:firstRow="1" w:lastRow="1" w:firstColumn="1" w:lastColumn="1" w:noHBand="0" w:noVBand="0"/>
            </w:tblPr>
            <w:tblGrid>
              <w:gridCol w:w="3120"/>
              <w:gridCol w:w="1440"/>
              <w:gridCol w:w="4795"/>
            </w:tblGrid>
            <w:tr w:rsidR="00C634F5" w:rsidTr="00962082"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34F5" w:rsidRDefault="00C634F5" w:rsidP="00F066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je Schüler (ohne Taschengeld):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C634F5" w:rsidRDefault="00962082" w:rsidP="0096208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34F5" w:rsidRDefault="00C634F5" w:rsidP="00F066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€</w:t>
                  </w:r>
                </w:p>
              </w:tc>
            </w:tr>
            <w:tr w:rsidR="00C05CA0" w:rsidTr="00AA591C">
              <w:tc>
                <w:tcPr>
                  <w:tcW w:w="93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A0" w:rsidRPr="00301090" w:rsidRDefault="00C05CA0" w:rsidP="00C05C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F758F" w:rsidRPr="004C3860" w:rsidRDefault="00BF758F">
            <w:pPr>
              <w:pStyle w:val="berschrift3"/>
              <w:tabs>
                <w:tab w:val="clear" w:pos="1418"/>
                <w:tab w:val="clear" w:pos="2268"/>
                <w:tab w:val="clear" w:pos="3119"/>
              </w:tabs>
              <w:outlineLvl w:val="2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05CA0" w:rsidTr="00AA5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CA0" w:rsidRDefault="00C05CA0" w:rsidP="00273FE4">
            <w:pPr>
              <w:pStyle w:val="berschrift3"/>
              <w:tabs>
                <w:tab w:val="clear" w:pos="1418"/>
                <w:tab w:val="clear" w:pos="2268"/>
                <w:tab w:val="clear" w:pos="3119"/>
              </w:tabs>
              <w:spacing w:before="200"/>
              <w:ind w:left="-76"/>
              <w:outlineLvl w:val="2"/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9360" w:type="dxa"/>
              <w:tblInd w:w="279" w:type="dxa"/>
              <w:tblLayout w:type="fixed"/>
              <w:tblLook w:val="01E0" w:firstRow="1" w:lastRow="1" w:firstColumn="1" w:lastColumn="1" w:noHBand="0" w:noVBand="0"/>
            </w:tblPr>
            <w:tblGrid>
              <w:gridCol w:w="4560"/>
              <w:gridCol w:w="264"/>
              <w:gridCol w:w="4536"/>
            </w:tblGrid>
            <w:tr w:rsidR="00C05CA0" w:rsidRPr="00686A05" w:rsidTr="00AA591C"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A0" w:rsidRPr="00686A05" w:rsidRDefault="00962082" w:rsidP="00F06609">
                  <w:pPr>
                    <w:spacing w:before="6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 w:rsidRPr="00962082"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05CA0" w:rsidRPr="00203898" w:rsidTr="00AA591C">
              <w:tc>
                <w:tcPr>
                  <w:tcW w:w="4560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C05CA0" w:rsidRPr="00203898" w:rsidRDefault="00C05CA0" w:rsidP="00F06609">
                  <w:pPr>
                    <w:spacing w:before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Ort, Datum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A0" w:rsidRPr="00203898" w:rsidRDefault="00C05CA0" w:rsidP="00F066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C05CA0" w:rsidRPr="00203898" w:rsidRDefault="00C05CA0" w:rsidP="00F06609">
                  <w:pPr>
                    <w:spacing w:before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Unterschrift Schulleiter/in</w:t>
                  </w:r>
                </w:p>
              </w:tc>
            </w:tr>
          </w:tbl>
          <w:p w:rsidR="00C05CA0" w:rsidRDefault="00C05CA0" w:rsidP="007800D6">
            <w:pPr>
              <w:pStyle w:val="berschrift3"/>
              <w:tabs>
                <w:tab w:val="clear" w:pos="1418"/>
                <w:tab w:val="clear" w:pos="2268"/>
                <w:tab w:val="clear" w:pos="3119"/>
              </w:tabs>
              <w:spacing w:before="200"/>
              <w:ind w:left="-74"/>
              <w:outlineLvl w:val="2"/>
              <w:rPr>
                <w:rFonts w:ascii="Arial" w:hAnsi="Arial" w:cs="Arial"/>
                <w:sz w:val="20"/>
              </w:rPr>
            </w:pPr>
          </w:p>
        </w:tc>
      </w:tr>
    </w:tbl>
    <w:p w:rsidR="00D02F6A" w:rsidRPr="00630419" w:rsidRDefault="00D02F6A" w:rsidP="00630419">
      <w:pPr>
        <w:rPr>
          <w:rFonts w:ascii="Arial" w:hAnsi="Arial" w:cs="Arial"/>
          <w:sz w:val="2"/>
          <w:szCs w:val="2"/>
        </w:rPr>
      </w:pPr>
    </w:p>
    <w:sectPr w:rsidR="00D02F6A" w:rsidRPr="00630419" w:rsidSect="00962082">
      <w:footerReference w:type="default" r:id="rId8"/>
      <w:pgSz w:w="11906" w:h="16838" w:code="9"/>
      <w:pgMar w:top="851" w:right="992" w:bottom="851" w:left="130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8C" w:rsidRDefault="0093258C">
      <w:r>
        <w:separator/>
      </w:r>
    </w:p>
  </w:endnote>
  <w:endnote w:type="continuationSeparator" w:id="0">
    <w:p w:rsidR="0093258C" w:rsidRDefault="0093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82" w:rsidRDefault="00962082" w:rsidP="007F4347">
    <w:pPr>
      <w:pStyle w:val="Fuzeile"/>
      <w:jc w:val="center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621"/>
      <w:gridCol w:w="2132"/>
    </w:tblGrid>
    <w:tr w:rsidR="00962082" w:rsidTr="00962082">
      <w:tc>
        <w:tcPr>
          <w:tcW w:w="7621" w:type="dxa"/>
        </w:tcPr>
        <w:p w:rsidR="00962082" w:rsidRDefault="00962082" w:rsidP="00DB4AB6">
          <w:pPr>
            <w:pStyle w:val="Fuzeile"/>
            <w:spacing w:before="40"/>
            <w:rPr>
              <w:rFonts w:ascii="Arial" w:hAnsi="Arial" w:cs="Arial"/>
              <w:i/>
              <w:sz w:val="16"/>
              <w:szCs w:val="16"/>
            </w:rPr>
          </w:pPr>
          <w:r w:rsidRPr="00112D41">
            <w:rPr>
              <w:i/>
            </w:rPr>
            <w:t>⁪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Zutreffendes ist anzukreuzen.</w:t>
          </w:r>
        </w:p>
      </w:tc>
      <w:tc>
        <w:tcPr>
          <w:tcW w:w="2132" w:type="dxa"/>
        </w:tcPr>
        <w:p w:rsidR="00962082" w:rsidRDefault="00962082" w:rsidP="00FF2214">
          <w:pPr>
            <w:pStyle w:val="Fuzeile"/>
            <w:spacing w:before="40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962082" w:rsidTr="00962082">
      <w:tc>
        <w:tcPr>
          <w:tcW w:w="7621" w:type="dxa"/>
        </w:tcPr>
        <w:p w:rsidR="00962082" w:rsidRPr="00C9684A" w:rsidRDefault="00962082" w:rsidP="00DB4AB6">
          <w:pPr>
            <w:pStyle w:val="Fuzeile"/>
            <w:spacing w:before="40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 xml:space="preserve"> * Ggf. Begründung, Erläuterung bzw. Einverständniserklärung</w:t>
          </w:r>
          <w:r w:rsidRPr="00112D41">
            <w:rPr>
              <w:rFonts w:ascii="Arial" w:hAnsi="Arial" w:cs="Arial"/>
              <w:i/>
              <w:sz w:val="16"/>
              <w:szCs w:val="16"/>
            </w:rPr>
            <w:t xml:space="preserve"> a</w:t>
          </w:r>
          <w:r>
            <w:rPr>
              <w:rFonts w:ascii="Arial" w:hAnsi="Arial" w:cs="Arial"/>
              <w:i/>
              <w:sz w:val="16"/>
              <w:szCs w:val="16"/>
            </w:rPr>
            <w:t>uf einem gesonderten Blatt bei</w:t>
          </w:r>
          <w:r w:rsidRPr="00112D41">
            <w:rPr>
              <w:rFonts w:ascii="Arial" w:hAnsi="Arial" w:cs="Arial"/>
              <w:i/>
              <w:sz w:val="16"/>
              <w:szCs w:val="16"/>
            </w:rPr>
            <w:t>fügen.</w:t>
          </w:r>
        </w:p>
      </w:tc>
      <w:tc>
        <w:tcPr>
          <w:tcW w:w="2132" w:type="dxa"/>
        </w:tcPr>
        <w:p w:rsidR="00962082" w:rsidRDefault="00962082" w:rsidP="00786E37">
          <w:pPr>
            <w:pStyle w:val="Fuzeile"/>
            <w:spacing w:before="40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962082" w:rsidRPr="00306E0D" w:rsidTr="0096208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72"/>
      </w:trPr>
      <w:tc>
        <w:tcPr>
          <w:tcW w:w="762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62082" w:rsidRPr="00306E0D" w:rsidRDefault="00962082" w:rsidP="00962082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zvv_04_08_004</w:t>
          </w:r>
          <w:r w:rsidRPr="00306E0D">
            <w:rPr>
              <w:rFonts w:ascii="Arial" w:hAnsi="Arial" w:cs="Arial"/>
              <w:sz w:val="16"/>
            </w:rPr>
            <w:t xml:space="preserve">   11/2008</w:t>
          </w:r>
        </w:p>
      </w:tc>
      <w:tc>
        <w:tcPr>
          <w:tcW w:w="213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62082" w:rsidRPr="00962082" w:rsidRDefault="00962082" w:rsidP="00962082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962082" w:rsidRPr="00C9684A" w:rsidRDefault="00962082" w:rsidP="007540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8C" w:rsidRDefault="0093258C">
      <w:r>
        <w:separator/>
      </w:r>
    </w:p>
  </w:footnote>
  <w:footnote w:type="continuationSeparator" w:id="0">
    <w:p w:rsidR="0093258C" w:rsidRDefault="0093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BD1"/>
    <w:multiLevelType w:val="hybridMultilevel"/>
    <w:tmpl w:val="09347F22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A6B00"/>
    <w:multiLevelType w:val="hybridMultilevel"/>
    <w:tmpl w:val="80C8DD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EDE"/>
    <w:multiLevelType w:val="multilevel"/>
    <w:tmpl w:val="0F56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30BF8"/>
    <w:multiLevelType w:val="multilevel"/>
    <w:tmpl w:val="3F78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A3FA9"/>
    <w:multiLevelType w:val="hybridMultilevel"/>
    <w:tmpl w:val="77EE6FBC"/>
    <w:lvl w:ilvl="0" w:tplc="074E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947D2"/>
    <w:multiLevelType w:val="hybridMultilevel"/>
    <w:tmpl w:val="94C85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91C3D"/>
    <w:multiLevelType w:val="multilevel"/>
    <w:tmpl w:val="59B8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5718D"/>
    <w:multiLevelType w:val="hybridMultilevel"/>
    <w:tmpl w:val="0AAEF0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853C8"/>
    <w:multiLevelType w:val="hybridMultilevel"/>
    <w:tmpl w:val="EA2C4B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67CB3"/>
    <w:multiLevelType w:val="hybridMultilevel"/>
    <w:tmpl w:val="5D7023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04E83"/>
    <w:multiLevelType w:val="hybridMultilevel"/>
    <w:tmpl w:val="9230DE32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B03CEE"/>
    <w:multiLevelType w:val="hybridMultilevel"/>
    <w:tmpl w:val="57DAD4D0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672C3"/>
    <w:multiLevelType w:val="hybridMultilevel"/>
    <w:tmpl w:val="D1F8C054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9F3"/>
    <w:multiLevelType w:val="hybridMultilevel"/>
    <w:tmpl w:val="419686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805DC"/>
    <w:multiLevelType w:val="hybridMultilevel"/>
    <w:tmpl w:val="D36A23CC"/>
    <w:lvl w:ilvl="0" w:tplc="07303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F24CC"/>
    <w:multiLevelType w:val="hybridMultilevel"/>
    <w:tmpl w:val="80C8D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5E4824"/>
    <w:multiLevelType w:val="hybridMultilevel"/>
    <w:tmpl w:val="8F36B3BC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763648"/>
    <w:multiLevelType w:val="hybridMultilevel"/>
    <w:tmpl w:val="6EE47CFE"/>
    <w:lvl w:ilvl="0" w:tplc="ADEE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75C56"/>
    <w:multiLevelType w:val="hybridMultilevel"/>
    <w:tmpl w:val="20CA42E4"/>
    <w:lvl w:ilvl="0" w:tplc="074E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BF1A79"/>
    <w:multiLevelType w:val="hybridMultilevel"/>
    <w:tmpl w:val="B7B62F9A"/>
    <w:lvl w:ilvl="0" w:tplc="0407000F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20">
    <w:nsid w:val="408E4B68"/>
    <w:multiLevelType w:val="multilevel"/>
    <w:tmpl w:val="57DA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42D20"/>
    <w:multiLevelType w:val="hybridMultilevel"/>
    <w:tmpl w:val="D23E2C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9B1679"/>
    <w:multiLevelType w:val="hybridMultilevel"/>
    <w:tmpl w:val="331C10C2"/>
    <w:lvl w:ilvl="0" w:tplc="6E02BC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43285A"/>
    <w:multiLevelType w:val="multilevel"/>
    <w:tmpl w:val="CCDE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901560"/>
    <w:multiLevelType w:val="hybridMultilevel"/>
    <w:tmpl w:val="3F784EBA"/>
    <w:lvl w:ilvl="0" w:tplc="CDEA4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D6CA8"/>
    <w:multiLevelType w:val="hybridMultilevel"/>
    <w:tmpl w:val="80C8D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8866F5"/>
    <w:multiLevelType w:val="hybridMultilevel"/>
    <w:tmpl w:val="DD2A2C3E"/>
    <w:lvl w:ilvl="0" w:tplc="DD3CD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2C6D3B"/>
    <w:multiLevelType w:val="hybridMultilevel"/>
    <w:tmpl w:val="5E12324C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694A84"/>
    <w:multiLevelType w:val="hybridMultilevel"/>
    <w:tmpl w:val="D20C9D1E"/>
    <w:lvl w:ilvl="0" w:tplc="A4EECD00">
      <w:start w:val="1"/>
      <w:numFmt w:val="bullet"/>
      <w:pStyle w:val="AufzhlungSpiegelstrich"/>
      <w:lvlText w:val="-"/>
      <w:lvlJc w:val="left"/>
      <w:pPr>
        <w:tabs>
          <w:tab w:val="num" w:pos="289"/>
        </w:tabs>
        <w:ind w:left="289" w:hanging="289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563C87"/>
    <w:multiLevelType w:val="hybridMultilevel"/>
    <w:tmpl w:val="9C3A00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21BC5"/>
    <w:multiLevelType w:val="hybridMultilevel"/>
    <w:tmpl w:val="8AF6A6F8"/>
    <w:lvl w:ilvl="0" w:tplc="5A3E9026"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>
    <w:nsid w:val="690B210D"/>
    <w:multiLevelType w:val="multilevel"/>
    <w:tmpl w:val="77EE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49512F"/>
    <w:multiLevelType w:val="hybridMultilevel"/>
    <w:tmpl w:val="0F56B8B6"/>
    <w:lvl w:ilvl="0" w:tplc="ADEE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807422"/>
    <w:multiLevelType w:val="hybridMultilevel"/>
    <w:tmpl w:val="38545F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FE2918"/>
    <w:multiLevelType w:val="hybridMultilevel"/>
    <w:tmpl w:val="3D16FF14"/>
    <w:lvl w:ilvl="0" w:tplc="BBE85598"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>
    <w:nsid w:val="75C26EBF"/>
    <w:multiLevelType w:val="hybridMultilevel"/>
    <w:tmpl w:val="E7704A28"/>
    <w:lvl w:ilvl="0" w:tplc="0407000F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36">
    <w:nsid w:val="78034F2E"/>
    <w:multiLevelType w:val="hybridMultilevel"/>
    <w:tmpl w:val="D18467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6"/>
  </w:num>
  <w:num w:numId="5">
    <w:abstractNumId w:val="22"/>
  </w:num>
  <w:num w:numId="6">
    <w:abstractNumId w:val="30"/>
  </w:num>
  <w:num w:numId="7">
    <w:abstractNumId w:val="34"/>
  </w:num>
  <w:num w:numId="8">
    <w:abstractNumId w:val="33"/>
  </w:num>
  <w:num w:numId="9">
    <w:abstractNumId w:val="8"/>
  </w:num>
  <w:num w:numId="10">
    <w:abstractNumId w:val="29"/>
  </w:num>
  <w:num w:numId="11">
    <w:abstractNumId w:val="21"/>
  </w:num>
  <w:num w:numId="12">
    <w:abstractNumId w:val="25"/>
  </w:num>
  <w:num w:numId="13">
    <w:abstractNumId w:val="1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6"/>
  </w:num>
  <w:num w:numId="18">
    <w:abstractNumId w:val="4"/>
  </w:num>
  <w:num w:numId="19">
    <w:abstractNumId w:val="13"/>
  </w:num>
  <w:num w:numId="20">
    <w:abstractNumId w:val="12"/>
  </w:num>
  <w:num w:numId="21">
    <w:abstractNumId w:val="11"/>
  </w:num>
  <w:num w:numId="22">
    <w:abstractNumId w:val="31"/>
  </w:num>
  <w:num w:numId="23">
    <w:abstractNumId w:val="18"/>
  </w:num>
  <w:num w:numId="24">
    <w:abstractNumId w:val="20"/>
  </w:num>
  <w:num w:numId="25">
    <w:abstractNumId w:val="10"/>
  </w:num>
  <w:num w:numId="26">
    <w:abstractNumId w:val="16"/>
  </w:num>
  <w:num w:numId="27">
    <w:abstractNumId w:val="0"/>
  </w:num>
  <w:num w:numId="28">
    <w:abstractNumId w:val="27"/>
  </w:num>
  <w:num w:numId="29">
    <w:abstractNumId w:val="32"/>
  </w:num>
  <w:num w:numId="30">
    <w:abstractNumId w:val="17"/>
  </w:num>
  <w:num w:numId="31">
    <w:abstractNumId w:val="24"/>
  </w:num>
  <w:num w:numId="32">
    <w:abstractNumId w:val="23"/>
  </w:num>
  <w:num w:numId="33">
    <w:abstractNumId w:val="2"/>
  </w:num>
  <w:num w:numId="34">
    <w:abstractNumId w:val="35"/>
  </w:num>
  <w:num w:numId="35">
    <w:abstractNumId w:val="19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90"/>
    <w:rsid w:val="00043E56"/>
    <w:rsid w:val="00050DC5"/>
    <w:rsid w:val="00051D01"/>
    <w:rsid w:val="00056B2B"/>
    <w:rsid w:val="000700AB"/>
    <w:rsid w:val="00082743"/>
    <w:rsid w:val="000A048B"/>
    <w:rsid w:val="000A2031"/>
    <w:rsid w:val="000A4CCD"/>
    <w:rsid w:val="000D5735"/>
    <w:rsid w:val="000E6B2E"/>
    <w:rsid w:val="000F057D"/>
    <w:rsid w:val="000F6535"/>
    <w:rsid w:val="00100850"/>
    <w:rsid w:val="001074E8"/>
    <w:rsid w:val="00111101"/>
    <w:rsid w:val="00112D41"/>
    <w:rsid w:val="00113F59"/>
    <w:rsid w:val="001268C0"/>
    <w:rsid w:val="00133515"/>
    <w:rsid w:val="00133B0A"/>
    <w:rsid w:val="001351AE"/>
    <w:rsid w:val="00141404"/>
    <w:rsid w:val="001518F6"/>
    <w:rsid w:val="001641E0"/>
    <w:rsid w:val="001712D1"/>
    <w:rsid w:val="001821FC"/>
    <w:rsid w:val="001870EB"/>
    <w:rsid w:val="001931F2"/>
    <w:rsid w:val="001A076E"/>
    <w:rsid w:val="001A2864"/>
    <w:rsid w:val="001C2D93"/>
    <w:rsid w:val="001C4232"/>
    <w:rsid w:val="001C781F"/>
    <w:rsid w:val="001D4086"/>
    <w:rsid w:val="001D4D5F"/>
    <w:rsid w:val="001E2547"/>
    <w:rsid w:val="001F0CD9"/>
    <w:rsid w:val="001F133E"/>
    <w:rsid w:val="001F2737"/>
    <w:rsid w:val="00201B9D"/>
    <w:rsid w:val="00203898"/>
    <w:rsid w:val="002104F3"/>
    <w:rsid w:val="00231389"/>
    <w:rsid w:val="0023218F"/>
    <w:rsid w:val="00261997"/>
    <w:rsid w:val="00267DFB"/>
    <w:rsid w:val="00273FE4"/>
    <w:rsid w:val="00280B46"/>
    <w:rsid w:val="00282548"/>
    <w:rsid w:val="002A6ADE"/>
    <w:rsid w:val="002C12BE"/>
    <w:rsid w:val="002D16B9"/>
    <w:rsid w:val="002D53D5"/>
    <w:rsid w:val="002E5FD8"/>
    <w:rsid w:val="002F1095"/>
    <w:rsid w:val="00301090"/>
    <w:rsid w:val="0030430A"/>
    <w:rsid w:val="00306E70"/>
    <w:rsid w:val="00310EE6"/>
    <w:rsid w:val="0031625B"/>
    <w:rsid w:val="00320D2A"/>
    <w:rsid w:val="0034017F"/>
    <w:rsid w:val="00344A08"/>
    <w:rsid w:val="0035275C"/>
    <w:rsid w:val="00356420"/>
    <w:rsid w:val="00357718"/>
    <w:rsid w:val="003655E3"/>
    <w:rsid w:val="00375A50"/>
    <w:rsid w:val="00376EF8"/>
    <w:rsid w:val="00380F3E"/>
    <w:rsid w:val="0038380A"/>
    <w:rsid w:val="003A5186"/>
    <w:rsid w:val="003B7253"/>
    <w:rsid w:val="003C3D4E"/>
    <w:rsid w:val="003C425D"/>
    <w:rsid w:val="003C6834"/>
    <w:rsid w:val="003D2781"/>
    <w:rsid w:val="0040626C"/>
    <w:rsid w:val="004123EF"/>
    <w:rsid w:val="004179B2"/>
    <w:rsid w:val="00421AA9"/>
    <w:rsid w:val="00444A8E"/>
    <w:rsid w:val="00444DDF"/>
    <w:rsid w:val="00467318"/>
    <w:rsid w:val="00470C34"/>
    <w:rsid w:val="00487A54"/>
    <w:rsid w:val="004B113E"/>
    <w:rsid w:val="004C0A30"/>
    <w:rsid w:val="004C3860"/>
    <w:rsid w:val="004C4864"/>
    <w:rsid w:val="004F097F"/>
    <w:rsid w:val="00501D29"/>
    <w:rsid w:val="0051185C"/>
    <w:rsid w:val="005228AD"/>
    <w:rsid w:val="00530588"/>
    <w:rsid w:val="00533B70"/>
    <w:rsid w:val="00534FC8"/>
    <w:rsid w:val="00541E82"/>
    <w:rsid w:val="00545C11"/>
    <w:rsid w:val="005741BC"/>
    <w:rsid w:val="00575E81"/>
    <w:rsid w:val="00580AB3"/>
    <w:rsid w:val="00583AAC"/>
    <w:rsid w:val="00584A96"/>
    <w:rsid w:val="00597180"/>
    <w:rsid w:val="005A2BA5"/>
    <w:rsid w:val="005A57A4"/>
    <w:rsid w:val="005B35BB"/>
    <w:rsid w:val="005C6A4F"/>
    <w:rsid w:val="005D1492"/>
    <w:rsid w:val="005D63A5"/>
    <w:rsid w:val="005E046A"/>
    <w:rsid w:val="005F226C"/>
    <w:rsid w:val="0062092F"/>
    <w:rsid w:val="006222D6"/>
    <w:rsid w:val="00622FA9"/>
    <w:rsid w:val="006262B8"/>
    <w:rsid w:val="00630419"/>
    <w:rsid w:val="0063044A"/>
    <w:rsid w:val="00653740"/>
    <w:rsid w:val="006778AA"/>
    <w:rsid w:val="00677C92"/>
    <w:rsid w:val="00686A05"/>
    <w:rsid w:val="00693106"/>
    <w:rsid w:val="006A52BB"/>
    <w:rsid w:val="006B613F"/>
    <w:rsid w:val="006C32D5"/>
    <w:rsid w:val="0070401D"/>
    <w:rsid w:val="00704775"/>
    <w:rsid w:val="00705B89"/>
    <w:rsid w:val="00706E90"/>
    <w:rsid w:val="00711EE0"/>
    <w:rsid w:val="00715DC1"/>
    <w:rsid w:val="007225E4"/>
    <w:rsid w:val="007540E7"/>
    <w:rsid w:val="00757995"/>
    <w:rsid w:val="00770848"/>
    <w:rsid w:val="007726EE"/>
    <w:rsid w:val="00774662"/>
    <w:rsid w:val="00777DFC"/>
    <w:rsid w:val="007800D6"/>
    <w:rsid w:val="00780FD7"/>
    <w:rsid w:val="00786E37"/>
    <w:rsid w:val="0078742B"/>
    <w:rsid w:val="007965D6"/>
    <w:rsid w:val="007A1FD2"/>
    <w:rsid w:val="007C0CBB"/>
    <w:rsid w:val="007C2439"/>
    <w:rsid w:val="007C3F2E"/>
    <w:rsid w:val="007D7922"/>
    <w:rsid w:val="007E5D8D"/>
    <w:rsid w:val="007E7DF3"/>
    <w:rsid w:val="007F4347"/>
    <w:rsid w:val="007F5946"/>
    <w:rsid w:val="008022E4"/>
    <w:rsid w:val="00812F47"/>
    <w:rsid w:val="00851EBA"/>
    <w:rsid w:val="00852992"/>
    <w:rsid w:val="00866F0C"/>
    <w:rsid w:val="0088596B"/>
    <w:rsid w:val="008A11B0"/>
    <w:rsid w:val="008C1AEE"/>
    <w:rsid w:val="008D5F0A"/>
    <w:rsid w:val="008D690D"/>
    <w:rsid w:val="008E2F3A"/>
    <w:rsid w:val="008F3887"/>
    <w:rsid w:val="008F7AB8"/>
    <w:rsid w:val="008F7DE4"/>
    <w:rsid w:val="00907E49"/>
    <w:rsid w:val="0091013A"/>
    <w:rsid w:val="00923588"/>
    <w:rsid w:val="0093258C"/>
    <w:rsid w:val="0094714C"/>
    <w:rsid w:val="00952C28"/>
    <w:rsid w:val="00961752"/>
    <w:rsid w:val="00962082"/>
    <w:rsid w:val="00980391"/>
    <w:rsid w:val="00982774"/>
    <w:rsid w:val="009876FC"/>
    <w:rsid w:val="00991569"/>
    <w:rsid w:val="009A40F4"/>
    <w:rsid w:val="009E27A5"/>
    <w:rsid w:val="009E3A34"/>
    <w:rsid w:val="009E7C45"/>
    <w:rsid w:val="009F7E00"/>
    <w:rsid w:val="00A01C07"/>
    <w:rsid w:val="00A03325"/>
    <w:rsid w:val="00A043B7"/>
    <w:rsid w:val="00A0453D"/>
    <w:rsid w:val="00A127F3"/>
    <w:rsid w:val="00A139D5"/>
    <w:rsid w:val="00A320C7"/>
    <w:rsid w:val="00A37671"/>
    <w:rsid w:val="00A42812"/>
    <w:rsid w:val="00A64622"/>
    <w:rsid w:val="00A72788"/>
    <w:rsid w:val="00A960EB"/>
    <w:rsid w:val="00AA591C"/>
    <w:rsid w:val="00AC0C47"/>
    <w:rsid w:val="00AC1628"/>
    <w:rsid w:val="00AC1EB3"/>
    <w:rsid w:val="00AC7577"/>
    <w:rsid w:val="00AD467A"/>
    <w:rsid w:val="00AD53AE"/>
    <w:rsid w:val="00AF6DC2"/>
    <w:rsid w:val="00B00036"/>
    <w:rsid w:val="00B028B8"/>
    <w:rsid w:val="00B27A68"/>
    <w:rsid w:val="00B33C01"/>
    <w:rsid w:val="00B348B1"/>
    <w:rsid w:val="00B436B3"/>
    <w:rsid w:val="00B60A92"/>
    <w:rsid w:val="00B61264"/>
    <w:rsid w:val="00B63170"/>
    <w:rsid w:val="00B76DD7"/>
    <w:rsid w:val="00B77A52"/>
    <w:rsid w:val="00BA2197"/>
    <w:rsid w:val="00BA3F2D"/>
    <w:rsid w:val="00BA48E0"/>
    <w:rsid w:val="00BA69B1"/>
    <w:rsid w:val="00BC1AC3"/>
    <w:rsid w:val="00BD0318"/>
    <w:rsid w:val="00BD2B3B"/>
    <w:rsid w:val="00BE10B1"/>
    <w:rsid w:val="00BE1C4D"/>
    <w:rsid w:val="00BF758F"/>
    <w:rsid w:val="00C044BF"/>
    <w:rsid w:val="00C05CA0"/>
    <w:rsid w:val="00C24564"/>
    <w:rsid w:val="00C43664"/>
    <w:rsid w:val="00C51FA9"/>
    <w:rsid w:val="00C56C8B"/>
    <w:rsid w:val="00C5721C"/>
    <w:rsid w:val="00C57762"/>
    <w:rsid w:val="00C634F5"/>
    <w:rsid w:val="00C72AE4"/>
    <w:rsid w:val="00C745DD"/>
    <w:rsid w:val="00C75B24"/>
    <w:rsid w:val="00C82AE3"/>
    <w:rsid w:val="00C94FD8"/>
    <w:rsid w:val="00C9684A"/>
    <w:rsid w:val="00CC0B75"/>
    <w:rsid w:val="00CE1A20"/>
    <w:rsid w:val="00D02F6A"/>
    <w:rsid w:val="00D75806"/>
    <w:rsid w:val="00D77210"/>
    <w:rsid w:val="00D82AC7"/>
    <w:rsid w:val="00D9556F"/>
    <w:rsid w:val="00DA544C"/>
    <w:rsid w:val="00DB2276"/>
    <w:rsid w:val="00DB4AB6"/>
    <w:rsid w:val="00DB777F"/>
    <w:rsid w:val="00DD4EB9"/>
    <w:rsid w:val="00DE4658"/>
    <w:rsid w:val="00E10BAB"/>
    <w:rsid w:val="00E4140D"/>
    <w:rsid w:val="00E46786"/>
    <w:rsid w:val="00E5009D"/>
    <w:rsid w:val="00E6724F"/>
    <w:rsid w:val="00E808D9"/>
    <w:rsid w:val="00E837F1"/>
    <w:rsid w:val="00E925B0"/>
    <w:rsid w:val="00E92938"/>
    <w:rsid w:val="00E95C65"/>
    <w:rsid w:val="00EB2EED"/>
    <w:rsid w:val="00EC21A4"/>
    <w:rsid w:val="00EC378F"/>
    <w:rsid w:val="00EC56FD"/>
    <w:rsid w:val="00EC7159"/>
    <w:rsid w:val="00ED3334"/>
    <w:rsid w:val="00ED3F86"/>
    <w:rsid w:val="00F05A7E"/>
    <w:rsid w:val="00F06609"/>
    <w:rsid w:val="00F17E50"/>
    <w:rsid w:val="00F17F8C"/>
    <w:rsid w:val="00F23A10"/>
    <w:rsid w:val="00F24792"/>
    <w:rsid w:val="00F26419"/>
    <w:rsid w:val="00F35948"/>
    <w:rsid w:val="00F61EE3"/>
    <w:rsid w:val="00F61EF6"/>
    <w:rsid w:val="00F73CEC"/>
    <w:rsid w:val="00F75375"/>
    <w:rsid w:val="00F80F9F"/>
    <w:rsid w:val="00F920C4"/>
    <w:rsid w:val="00FA3762"/>
    <w:rsid w:val="00FA46C7"/>
    <w:rsid w:val="00FB1F9B"/>
    <w:rsid w:val="00FC688D"/>
    <w:rsid w:val="00FD201D"/>
    <w:rsid w:val="00FE76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C757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left" w:pos="2268"/>
        <w:tab w:val="left" w:pos="3119"/>
      </w:tabs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284"/>
      </w:tabs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866F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4EB9"/>
    <w:rPr>
      <w:rFonts w:ascii="Tahoma" w:hAnsi="Tahoma" w:cs="Tahoma"/>
      <w:sz w:val="16"/>
      <w:szCs w:val="16"/>
    </w:rPr>
  </w:style>
  <w:style w:type="paragraph" w:customStyle="1" w:styleId="AufzhlungSpiegelstrich">
    <w:name w:val="_     Aufzählung &lt;S&gt;piegelstrich"/>
    <w:basedOn w:val="Standard"/>
    <w:rsid w:val="0096175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C757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left" w:pos="2268"/>
        <w:tab w:val="left" w:pos="3119"/>
      </w:tabs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284"/>
      </w:tabs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866F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4EB9"/>
    <w:rPr>
      <w:rFonts w:ascii="Tahoma" w:hAnsi="Tahoma" w:cs="Tahoma"/>
      <w:sz w:val="16"/>
      <w:szCs w:val="16"/>
    </w:rPr>
  </w:style>
  <w:style w:type="paragraph" w:customStyle="1" w:styleId="AufzhlungSpiegelstrich">
    <w:name w:val="_     Aufzählung &lt;S&gt;piegelstrich"/>
    <w:basedOn w:val="Standard"/>
    <w:rsid w:val="0096175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Schulfahrt, Anlage 4</vt:lpstr>
    </vt:vector>
  </TitlesOfParts>
  <Company>RSA-Bautzen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Schulfahrt, Anlage 4</dc:title>
  <dc:creator>SBA</dc:creator>
  <cp:lastModifiedBy>Siewert, Anja - LASUB</cp:lastModifiedBy>
  <cp:revision>2</cp:revision>
  <cp:lastPrinted>2008-09-30T10:37:00Z</cp:lastPrinted>
  <dcterms:created xsi:type="dcterms:W3CDTF">2019-12-18T09:31:00Z</dcterms:created>
  <dcterms:modified xsi:type="dcterms:W3CDTF">2019-12-18T09:31:00Z</dcterms:modified>
</cp:coreProperties>
</file>