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440"/>
      </w:tblGrid>
      <w:tr w:rsidR="00B17206" w:rsidTr="00BD5D31">
        <w:trPr>
          <w:trHeight w:val="2263"/>
        </w:trPr>
        <w:tc>
          <w:tcPr>
            <w:tcW w:w="4440" w:type="dxa"/>
          </w:tcPr>
          <w:p w:rsidR="00B17206" w:rsidRPr="006014CB" w:rsidRDefault="00B17206" w:rsidP="00B17206">
            <w:pPr>
              <w:spacing w:before="4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014CB">
              <w:rPr>
                <w:b/>
                <w:sz w:val="18"/>
                <w:szCs w:val="18"/>
              </w:rPr>
              <w:t>Dienststelle</w:t>
            </w:r>
          </w:p>
          <w:p w:rsidR="00B17206" w:rsidRDefault="00B17206" w:rsidP="009C499E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6014CB">
              <w:rPr>
                <w:sz w:val="18"/>
                <w:szCs w:val="18"/>
              </w:rPr>
              <w:t>(Schulstempel)</w:t>
            </w:r>
          </w:p>
        </w:tc>
      </w:tr>
    </w:tbl>
    <w:p w:rsidR="00B17206" w:rsidRDefault="00B17206" w:rsidP="00B17206">
      <w:pPr>
        <w:spacing w:before="40"/>
        <w:rPr>
          <w:b/>
          <w:sz w:val="20"/>
          <w:szCs w:val="20"/>
        </w:rPr>
      </w:pPr>
    </w:p>
    <w:p w:rsidR="00E018BD" w:rsidRDefault="00E018BD" w:rsidP="00B17206">
      <w:pPr>
        <w:spacing w:before="40"/>
        <w:rPr>
          <w:b/>
          <w:sz w:val="20"/>
          <w:szCs w:val="20"/>
        </w:rPr>
      </w:pPr>
    </w:p>
    <w:tbl>
      <w:tblPr>
        <w:tblStyle w:val="Tabellenraster"/>
        <w:tblW w:w="94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16"/>
        <w:gridCol w:w="2303"/>
        <w:gridCol w:w="5061"/>
      </w:tblGrid>
      <w:tr w:rsidR="009C499E" w:rsidRPr="009C499E" w:rsidTr="009C499E">
        <w:tc>
          <w:tcPr>
            <w:tcW w:w="2116" w:type="dxa"/>
          </w:tcPr>
          <w:p w:rsidR="009C499E" w:rsidRPr="009C499E" w:rsidRDefault="009C499E" w:rsidP="00101E1D">
            <w:pPr>
              <w:spacing w:before="40"/>
              <w:rPr>
                <w:b/>
                <w:sz w:val="28"/>
                <w:szCs w:val="28"/>
              </w:rPr>
            </w:pPr>
            <w:r w:rsidRPr="009C499E">
              <w:rPr>
                <w:b/>
                <w:sz w:val="28"/>
                <w:szCs w:val="28"/>
              </w:rPr>
              <w:t>Haushaltsjahr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C499E" w:rsidRPr="00520149" w:rsidRDefault="00520149" w:rsidP="00101E1D">
            <w:pPr>
              <w:spacing w:before="40"/>
              <w:rPr>
                <w:b/>
                <w:sz w:val="28"/>
                <w:szCs w:val="28"/>
              </w:rPr>
            </w:pPr>
            <w:r w:rsidRPr="00520149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20149">
              <w:rPr>
                <w:b/>
                <w:sz w:val="28"/>
                <w:szCs w:val="28"/>
              </w:rPr>
              <w:instrText xml:space="preserve"> FORMTEXT </w:instrText>
            </w:r>
            <w:r w:rsidR="00101E1D" w:rsidRPr="00520149">
              <w:rPr>
                <w:b/>
                <w:sz w:val="28"/>
                <w:szCs w:val="28"/>
              </w:rPr>
            </w:r>
            <w:r w:rsidRPr="00520149">
              <w:rPr>
                <w:b/>
                <w:sz w:val="28"/>
                <w:szCs w:val="28"/>
              </w:rPr>
              <w:fldChar w:fldCharType="separate"/>
            </w:r>
            <w:r w:rsidR="004913B7">
              <w:rPr>
                <w:b/>
                <w:noProof/>
                <w:sz w:val="28"/>
                <w:szCs w:val="28"/>
              </w:rPr>
              <w:t> </w:t>
            </w:r>
            <w:r w:rsidR="004913B7">
              <w:rPr>
                <w:b/>
                <w:noProof/>
                <w:sz w:val="28"/>
                <w:szCs w:val="28"/>
              </w:rPr>
              <w:t> </w:t>
            </w:r>
            <w:r w:rsidR="004913B7">
              <w:rPr>
                <w:b/>
                <w:noProof/>
                <w:sz w:val="28"/>
                <w:szCs w:val="28"/>
              </w:rPr>
              <w:t> </w:t>
            </w:r>
            <w:r w:rsidR="004913B7">
              <w:rPr>
                <w:b/>
                <w:noProof/>
                <w:sz w:val="28"/>
                <w:szCs w:val="28"/>
              </w:rPr>
              <w:t> </w:t>
            </w:r>
            <w:r w:rsidR="004913B7">
              <w:rPr>
                <w:b/>
                <w:noProof/>
                <w:sz w:val="28"/>
                <w:szCs w:val="28"/>
              </w:rPr>
              <w:t> </w:t>
            </w:r>
            <w:r w:rsidRPr="00520149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061" w:type="dxa"/>
          </w:tcPr>
          <w:p w:rsidR="009C499E" w:rsidRPr="009C499E" w:rsidRDefault="009C499E" w:rsidP="00101E1D">
            <w:pPr>
              <w:spacing w:before="40"/>
              <w:rPr>
                <w:b/>
                <w:sz w:val="28"/>
                <w:szCs w:val="28"/>
              </w:rPr>
            </w:pPr>
          </w:p>
        </w:tc>
      </w:tr>
    </w:tbl>
    <w:p w:rsidR="009E68D1" w:rsidRDefault="009E68D1" w:rsidP="00E018BD">
      <w:pPr>
        <w:jc w:val="both"/>
        <w:rPr>
          <w:sz w:val="20"/>
          <w:szCs w:val="20"/>
        </w:rPr>
      </w:pPr>
    </w:p>
    <w:p w:rsidR="009E68D1" w:rsidRPr="009E68D1" w:rsidRDefault="009E68D1" w:rsidP="009E68D1">
      <w:pPr>
        <w:spacing w:before="40"/>
      </w:pPr>
      <w:r w:rsidRPr="009E68D1">
        <w:rPr>
          <w:b/>
        </w:rPr>
        <w:t>Kapitel:</w:t>
      </w:r>
      <w:r w:rsidRPr="009E68D1">
        <w:t xml:space="preserve"> 0545, </w:t>
      </w:r>
      <w:r w:rsidRPr="009E68D1">
        <w:rPr>
          <w:b/>
        </w:rPr>
        <w:t>Titel:</w:t>
      </w:r>
      <w:r>
        <w:t xml:space="preserve"> 527 01 - </w:t>
      </w:r>
      <w:r w:rsidR="001C23D1">
        <w:t>Reisekosten für Schulfahrten</w:t>
      </w:r>
    </w:p>
    <w:p w:rsidR="00E018BD" w:rsidRPr="00AB35FD" w:rsidRDefault="002B674C" w:rsidP="00E018BD">
      <w:pPr>
        <w:jc w:val="both"/>
        <w:rPr>
          <w:sz w:val="22"/>
          <w:szCs w:val="22"/>
        </w:rPr>
      </w:pPr>
      <w:r w:rsidRPr="00AB35FD">
        <w:rPr>
          <w:sz w:val="22"/>
          <w:szCs w:val="22"/>
        </w:rPr>
        <w:t>Vorausberechnung/Veranschlagung des</w:t>
      </w:r>
      <w:r w:rsidR="00E018BD" w:rsidRPr="00AB35FD">
        <w:rPr>
          <w:sz w:val="22"/>
          <w:szCs w:val="22"/>
        </w:rPr>
        <w:t xml:space="preserve"> Mittelbedarf</w:t>
      </w:r>
      <w:r w:rsidR="009E68D1" w:rsidRPr="00AB35FD">
        <w:rPr>
          <w:sz w:val="22"/>
          <w:szCs w:val="22"/>
        </w:rPr>
        <w:t>s</w:t>
      </w:r>
      <w:r w:rsidRPr="00AB35FD">
        <w:rPr>
          <w:sz w:val="22"/>
          <w:szCs w:val="22"/>
        </w:rPr>
        <w:t xml:space="preserve"> für den</w:t>
      </w:r>
      <w:r w:rsidR="009E68D1" w:rsidRPr="00AB35FD">
        <w:rPr>
          <w:sz w:val="22"/>
          <w:szCs w:val="22"/>
        </w:rPr>
        <w:t xml:space="preserve"> </w:t>
      </w:r>
      <w:r w:rsidR="00E018BD" w:rsidRPr="00AB35FD">
        <w:rPr>
          <w:sz w:val="22"/>
          <w:szCs w:val="22"/>
        </w:rPr>
        <w:t>Zeitraum 01.01. bis 31.12.</w:t>
      </w:r>
    </w:p>
    <w:p w:rsidR="00601AA2" w:rsidRDefault="00601AA2"/>
    <w:tbl>
      <w:tblPr>
        <w:tblStyle w:val="Tabellenraster"/>
        <w:tblW w:w="9480" w:type="dxa"/>
        <w:tblInd w:w="108" w:type="dxa"/>
        <w:tblLook w:val="01E0" w:firstRow="1" w:lastRow="1" w:firstColumn="1" w:lastColumn="1" w:noHBand="0" w:noVBand="0"/>
      </w:tblPr>
      <w:tblGrid>
        <w:gridCol w:w="9480"/>
      </w:tblGrid>
      <w:tr w:rsidR="007725FC"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725FC" w:rsidRPr="0032636F" w:rsidRDefault="007725FC" w:rsidP="0032636F">
            <w:pPr>
              <w:spacing w:before="40" w:after="40"/>
              <w:rPr>
                <w:b/>
                <w:sz w:val="22"/>
                <w:szCs w:val="22"/>
                <w:shd w:val="clear" w:color="auto" w:fill="C0C0C0"/>
              </w:rPr>
            </w:pPr>
            <w:r>
              <w:rPr>
                <w:b/>
                <w:sz w:val="22"/>
                <w:szCs w:val="22"/>
                <w:shd w:val="clear" w:color="auto" w:fill="C0C0C0"/>
              </w:rPr>
              <w:t>A. Angaben zum Schuljahr</w:t>
            </w:r>
          </w:p>
        </w:tc>
      </w:tr>
    </w:tbl>
    <w:p w:rsidR="006014CB" w:rsidRDefault="006014CB"/>
    <w:tbl>
      <w:tblPr>
        <w:tblStyle w:val="Tabellenraster"/>
        <w:tblW w:w="94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40"/>
        <w:gridCol w:w="1200"/>
        <w:gridCol w:w="720"/>
      </w:tblGrid>
      <w:tr w:rsidR="001B285C" w:rsidRPr="00AB35FD" w:rsidTr="00BD5D31">
        <w:trPr>
          <w:trHeight w:val="480"/>
        </w:trPr>
        <w:tc>
          <w:tcPr>
            <w:tcW w:w="7320" w:type="dxa"/>
            <w:tcBorders>
              <w:right w:val="single" w:sz="4" w:space="0" w:color="auto"/>
            </w:tcBorders>
            <w:vAlign w:val="center"/>
          </w:tcPr>
          <w:p w:rsidR="001B285C" w:rsidRPr="002F6673" w:rsidRDefault="001B285C" w:rsidP="009C499E">
            <w:pPr>
              <w:rPr>
                <w:sz w:val="22"/>
                <w:szCs w:val="22"/>
              </w:rPr>
            </w:pPr>
            <w:r w:rsidRPr="002F6673">
              <w:rPr>
                <w:sz w:val="22"/>
                <w:szCs w:val="22"/>
              </w:rPr>
              <w:t>Zum Schuljahresbeginn, S</w:t>
            </w:r>
            <w:r w:rsidR="00021040" w:rsidRPr="002F6673">
              <w:rPr>
                <w:sz w:val="22"/>
                <w:szCs w:val="22"/>
              </w:rPr>
              <w:t>tichtag 1. August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51C1" w:rsidRPr="002F6673" w:rsidRDefault="008D51C1" w:rsidP="009C499E">
            <w:pPr>
              <w:rPr>
                <w:sz w:val="22"/>
                <w:szCs w:val="22"/>
              </w:rPr>
            </w:pPr>
          </w:p>
        </w:tc>
      </w:tr>
      <w:tr w:rsidR="009C499E" w:rsidRPr="00AB35FD" w:rsidTr="00BD5D31">
        <w:trPr>
          <w:trHeight w:val="484"/>
        </w:trPr>
        <w:tc>
          <w:tcPr>
            <w:tcW w:w="7320" w:type="dxa"/>
            <w:tcBorders>
              <w:right w:val="single" w:sz="4" w:space="0" w:color="auto"/>
            </w:tcBorders>
            <w:vAlign w:val="center"/>
          </w:tcPr>
          <w:p w:rsidR="009C499E" w:rsidRPr="002F6673" w:rsidRDefault="009C499E" w:rsidP="009C499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F6673">
              <w:rPr>
                <w:sz w:val="22"/>
                <w:szCs w:val="22"/>
              </w:rPr>
              <w:t>Anzahl Klassen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99E" w:rsidRPr="002F6673" w:rsidRDefault="00520149" w:rsidP="009C4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 w:rsidR="00101E1D" w:rsidRPr="0052014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20" w:type="dxa"/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</w:tr>
      <w:tr w:rsidR="009C499E" w:rsidRPr="00AB35FD" w:rsidTr="00BD5D31">
        <w:trPr>
          <w:trHeight w:val="487"/>
        </w:trPr>
        <w:tc>
          <w:tcPr>
            <w:tcW w:w="7320" w:type="dxa"/>
            <w:tcBorders>
              <w:right w:val="single" w:sz="4" w:space="0" w:color="auto"/>
            </w:tcBorders>
            <w:vAlign w:val="center"/>
          </w:tcPr>
          <w:p w:rsidR="009C499E" w:rsidRPr="002F6673" w:rsidRDefault="009C499E" w:rsidP="009C499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F6673">
              <w:rPr>
                <w:sz w:val="22"/>
                <w:szCs w:val="22"/>
              </w:rPr>
              <w:t>Anzahl Kurse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9E" w:rsidRPr="002F6673" w:rsidRDefault="00520149" w:rsidP="009C4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2014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</w:tr>
      <w:tr w:rsidR="009C499E" w:rsidRPr="00AB35FD" w:rsidTr="00BD5D31">
        <w:trPr>
          <w:trHeight w:val="196"/>
        </w:trPr>
        <w:tc>
          <w:tcPr>
            <w:tcW w:w="7320" w:type="dxa"/>
            <w:tcBorders>
              <w:right w:val="single" w:sz="4" w:space="0" w:color="auto"/>
            </w:tcBorders>
          </w:tcPr>
          <w:p w:rsidR="009C499E" w:rsidRPr="002F6673" w:rsidRDefault="009C499E" w:rsidP="009C499E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C499E" w:rsidRPr="002F6673" w:rsidRDefault="009C499E" w:rsidP="00FE21AD">
            <w:pPr>
              <w:rPr>
                <w:sz w:val="22"/>
                <w:szCs w:val="22"/>
              </w:rPr>
            </w:pPr>
          </w:p>
        </w:tc>
      </w:tr>
    </w:tbl>
    <w:p w:rsidR="006014CB" w:rsidRDefault="006014CB"/>
    <w:tbl>
      <w:tblPr>
        <w:tblStyle w:val="Tabellenraster"/>
        <w:tblW w:w="9480" w:type="dxa"/>
        <w:tblInd w:w="108" w:type="dxa"/>
        <w:tblLook w:val="01E0" w:firstRow="1" w:lastRow="1" w:firstColumn="1" w:lastColumn="1" w:noHBand="0" w:noVBand="0"/>
      </w:tblPr>
      <w:tblGrid>
        <w:gridCol w:w="9480"/>
      </w:tblGrid>
      <w:tr w:rsidR="007725FC"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725FC" w:rsidRPr="0032636F" w:rsidRDefault="007725FC" w:rsidP="000B79E5">
            <w:pPr>
              <w:spacing w:before="40" w:after="40"/>
              <w:rPr>
                <w:b/>
                <w:sz w:val="22"/>
                <w:szCs w:val="22"/>
                <w:shd w:val="clear" w:color="auto" w:fill="C0C0C0"/>
              </w:rPr>
            </w:pPr>
            <w:r>
              <w:rPr>
                <w:b/>
                <w:sz w:val="22"/>
                <w:szCs w:val="22"/>
                <w:shd w:val="clear" w:color="auto" w:fill="C0C0C0"/>
              </w:rPr>
              <w:t xml:space="preserve">B. </w:t>
            </w:r>
            <w:r w:rsidR="0075033F">
              <w:rPr>
                <w:b/>
                <w:sz w:val="22"/>
                <w:szCs w:val="22"/>
                <w:shd w:val="clear" w:color="auto" w:fill="C0C0C0"/>
              </w:rPr>
              <w:t>Angaben</w:t>
            </w:r>
            <w:r>
              <w:rPr>
                <w:b/>
                <w:sz w:val="22"/>
                <w:szCs w:val="22"/>
                <w:shd w:val="clear" w:color="auto" w:fill="C0C0C0"/>
              </w:rPr>
              <w:t xml:space="preserve"> für das Haushalt</w:t>
            </w:r>
            <w:r>
              <w:rPr>
                <w:b/>
                <w:sz w:val="22"/>
                <w:szCs w:val="22"/>
                <w:shd w:val="clear" w:color="auto" w:fill="C0C0C0"/>
              </w:rPr>
              <w:t>s</w:t>
            </w:r>
            <w:r>
              <w:rPr>
                <w:b/>
                <w:sz w:val="22"/>
                <w:szCs w:val="22"/>
                <w:shd w:val="clear" w:color="auto" w:fill="C0C0C0"/>
              </w:rPr>
              <w:t>jahr</w:t>
            </w:r>
          </w:p>
        </w:tc>
      </w:tr>
    </w:tbl>
    <w:p w:rsidR="006014CB" w:rsidRDefault="006014CB"/>
    <w:tbl>
      <w:tblPr>
        <w:tblStyle w:val="Tabellenraster"/>
        <w:tblW w:w="9480" w:type="dxa"/>
        <w:tblInd w:w="108" w:type="dxa"/>
        <w:tblLook w:val="01E0" w:firstRow="1" w:lastRow="1" w:firstColumn="1" w:lastColumn="1" w:noHBand="0" w:noVBand="0"/>
      </w:tblPr>
      <w:tblGrid>
        <w:gridCol w:w="7320"/>
        <w:gridCol w:w="2160"/>
      </w:tblGrid>
      <w:tr w:rsidR="007A68B6" w:rsidRPr="00355742" w:rsidTr="009C499E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B6" w:rsidRPr="005458EE" w:rsidRDefault="00D2172F" w:rsidP="009C49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Berechnete bzw. v</w:t>
            </w:r>
            <w:r w:rsidR="005458EE">
              <w:rPr>
                <w:b/>
                <w:sz w:val="22"/>
                <w:szCs w:val="22"/>
              </w:rPr>
              <w:t>eranschlagte Reisekosten 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59" w:rsidRDefault="008B04E3" w:rsidP="00355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Voraussichtlicher</w:t>
            </w:r>
          </w:p>
          <w:p w:rsidR="0075033F" w:rsidRPr="005458EE" w:rsidRDefault="009C499E" w:rsidP="00355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Bedarf</w:t>
            </w:r>
          </w:p>
          <w:p w:rsidR="00355742" w:rsidRPr="005458EE" w:rsidRDefault="00355742" w:rsidP="00355742">
            <w:pPr>
              <w:jc w:val="center"/>
              <w:rPr>
                <w:b/>
                <w:sz w:val="22"/>
                <w:szCs w:val="22"/>
              </w:rPr>
            </w:pPr>
            <w:r w:rsidRPr="005458EE">
              <w:rPr>
                <w:b/>
                <w:sz w:val="22"/>
                <w:szCs w:val="22"/>
              </w:rPr>
              <w:t>(</w:t>
            </w:r>
            <w:r w:rsidR="005458EE" w:rsidRPr="005458EE">
              <w:rPr>
                <w:b/>
                <w:sz w:val="22"/>
                <w:szCs w:val="22"/>
              </w:rPr>
              <w:t xml:space="preserve">in </w:t>
            </w:r>
            <w:r w:rsidRPr="005458EE">
              <w:rPr>
                <w:b/>
                <w:sz w:val="22"/>
                <w:szCs w:val="22"/>
              </w:rPr>
              <w:t>€)</w:t>
            </w:r>
          </w:p>
        </w:tc>
      </w:tr>
      <w:tr w:rsidR="009A0A8F" w:rsidTr="009C499E">
        <w:trPr>
          <w:trHeight w:val="77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2F" w:rsidRDefault="002104A0" w:rsidP="009C499E">
            <w:pPr>
              <w:rPr>
                <w:sz w:val="22"/>
                <w:szCs w:val="22"/>
              </w:rPr>
            </w:pPr>
            <w:r w:rsidRPr="00E80E9A">
              <w:rPr>
                <w:sz w:val="22"/>
                <w:szCs w:val="22"/>
              </w:rPr>
              <w:t>für das Haushaltsjahr bereits</w:t>
            </w:r>
            <w:r w:rsidR="005458EE">
              <w:rPr>
                <w:sz w:val="22"/>
                <w:szCs w:val="22"/>
              </w:rPr>
              <w:t xml:space="preserve"> </w:t>
            </w:r>
            <w:r w:rsidR="00FC1555" w:rsidRPr="00E80E9A">
              <w:rPr>
                <w:b/>
                <w:sz w:val="22"/>
                <w:szCs w:val="22"/>
              </w:rPr>
              <w:t xml:space="preserve">genehmigten </w:t>
            </w:r>
            <w:r w:rsidR="009A0A8F" w:rsidRPr="00E80E9A">
              <w:rPr>
                <w:sz w:val="22"/>
                <w:szCs w:val="22"/>
              </w:rPr>
              <w:t>Schu</w:t>
            </w:r>
            <w:r w:rsidR="009A0A8F" w:rsidRPr="00E80E9A">
              <w:rPr>
                <w:sz w:val="22"/>
                <w:szCs w:val="22"/>
              </w:rPr>
              <w:t>l</w:t>
            </w:r>
            <w:r w:rsidR="009A0A8F" w:rsidRPr="00E80E9A">
              <w:rPr>
                <w:sz w:val="22"/>
                <w:szCs w:val="22"/>
              </w:rPr>
              <w:t>fahrten</w:t>
            </w:r>
          </w:p>
          <w:p w:rsidR="009A0A8F" w:rsidRPr="00E80E9A" w:rsidRDefault="00D17A93" w:rsidP="009C4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(vom 01.01.</w:t>
            </w:r>
            <w:r w:rsidR="00C40629">
              <w:rPr>
                <w:sz w:val="22"/>
                <w:szCs w:val="22"/>
              </w:rPr>
              <w:t>bis 31.07.</w:t>
            </w:r>
            <w:r w:rsidR="00925FE3">
              <w:rPr>
                <w:sz w:val="22"/>
                <w:szCs w:val="22"/>
              </w:rPr>
              <w:t xml:space="preserve"> Haushaltsjahr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8F" w:rsidRPr="0075033F" w:rsidRDefault="00520149" w:rsidP="0075033F"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2014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A8F" w:rsidTr="009C499E">
        <w:trPr>
          <w:trHeight w:val="727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29" w:rsidRDefault="009A0A8F" w:rsidP="009C499E">
            <w:pPr>
              <w:rPr>
                <w:sz w:val="22"/>
                <w:szCs w:val="22"/>
              </w:rPr>
            </w:pPr>
            <w:r w:rsidRPr="00E80E9A">
              <w:rPr>
                <w:sz w:val="22"/>
                <w:szCs w:val="22"/>
              </w:rPr>
              <w:t xml:space="preserve">in </w:t>
            </w:r>
            <w:r w:rsidRPr="00C40629">
              <w:rPr>
                <w:b/>
                <w:sz w:val="22"/>
                <w:szCs w:val="22"/>
              </w:rPr>
              <w:t xml:space="preserve">Vorbereitung </w:t>
            </w:r>
            <w:r w:rsidRPr="00E80E9A">
              <w:rPr>
                <w:sz w:val="22"/>
                <w:szCs w:val="22"/>
              </w:rPr>
              <w:t>befindliche</w:t>
            </w:r>
            <w:r w:rsidR="000A5C21">
              <w:rPr>
                <w:sz w:val="22"/>
                <w:szCs w:val="22"/>
              </w:rPr>
              <w:t>n</w:t>
            </w:r>
            <w:r w:rsidR="00CD2629">
              <w:rPr>
                <w:sz w:val="22"/>
                <w:szCs w:val="22"/>
              </w:rPr>
              <w:t xml:space="preserve"> oder </w:t>
            </w:r>
            <w:r w:rsidRPr="00E80E9A">
              <w:rPr>
                <w:sz w:val="22"/>
                <w:szCs w:val="22"/>
              </w:rPr>
              <w:t>geplante</w:t>
            </w:r>
            <w:r w:rsidR="006A034D" w:rsidRPr="00E80E9A">
              <w:rPr>
                <w:sz w:val="22"/>
                <w:szCs w:val="22"/>
              </w:rPr>
              <w:t>n</w:t>
            </w:r>
            <w:r w:rsidR="000C6161">
              <w:rPr>
                <w:sz w:val="22"/>
                <w:szCs w:val="22"/>
              </w:rPr>
              <w:t xml:space="preserve"> weite</w:t>
            </w:r>
            <w:r w:rsidR="002F6673">
              <w:rPr>
                <w:sz w:val="22"/>
                <w:szCs w:val="22"/>
              </w:rPr>
              <w:t>re</w:t>
            </w:r>
            <w:r w:rsidR="00B55EC0">
              <w:rPr>
                <w:sz w:val="22"/>
                <w:szCs w:val="22"/>
              </w:rPr>
              <w:t>n</w:t>
            </w:r>
            <w:r w:rsidRPr="00E80E9A">
              <w:rPr>
                <w:sz w:val="22"/>
                <w:szCs w:val="22"/>
              </w:rPr>
              <w:t xml:space="preserve"> Schulfahrten</w:t>
            </w:r>
          </w:p>
          <w:p w:rsidR="009A0A8F" w:rsidRPr="00E80E9A" w:rsidRDefault="00C40629" w:rsidP="009C4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D2629">
              <w:rPr>
                <w:sz w:val="22"/>
                <w:szCs w:val="22"/>
              </w:rPr>
              <w:t xml:space="preserve">vom </w:t>
            </w:r>
            <w:r w:rsidR="000A5C21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 xml:space="preserve"> bis 31.07.</w:t>
            </w:r>
            <w:r w:rsidR="00925FE3">
              <w:rPr>
                <w:sz w:val="22"/>
                <w:szCs w:val="22"/>
              </w:rPr>
              <w:t xml:space="preserve"> Haushaltsjahr</w:t>
            </w:r>
            <w:r>
              <w:rPr>
                <w:sz w:val="22"/>
                <w:szCs w:val="22"/>
              </w:rPr>
              <w:t>)</w:t>
            </w:r>
            <w:r w:rsidR="00925FE3">
              <w:rPr>
                <w:sz w:val="22"/>
                <w:szCs w:val="22"/>
              </w:rPr>
              <w:t xml:space="preserve">, </w:t>
            </w:r>
            <w:r w:rsidR="00CD2629">
              <w:rPr>
                <w:sz w:val="22"/>
                <w:szCs w:val="22"/>
              </w:rPr>
              <w:t xml:space="preserve">noch </w:t>
            </w:r>
            <w:r w:rsidR="00CD2629" w:rsidRPr="00CD2629">
              <w:rPr>
                <w:b/>
                <w:sz w:val="22"/>
                <w:szCs w:val="22"/>
              </w:rPr>
              <w:t>nicht genehmigt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8F" w:rsidRPr="0075033F" w:rsidRDefault="00520149" w:rsidP="0075033F"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2014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A8F" w:rsidTr="009C499E">
        <w:trPr>
          <w:trHeight w:val="84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A93" w:rsidRDefault="00C13C59" w:rsidP="009C4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bereits </w:t>
            </w:r>
            <w:r w:rsidR="009C0512">
              <w:rPr>
                <w:sz w:val="22"/>
                <w:szCs w:val="22"/>
              </w:rPr>
              <w:t>für das folgende</w:t>
            </w:r>
            <w:r w:rsidR="00750705">
              <w:rPr>
                <w:sz w:val="22"/>
                <w:szCs w:val="22"/>
              </w:rPr>
              <w:t xml:space="preserve"> Schuljahr </w:t>
            </w:r>
            <w:r w:rsidR="00BF1CA1" w:rsidRPr="009C0512">
              <w:rPr>
                <w:b/>
                <w:sz w:val="22"/>
                <w:szCs w:val="22"/>
              </w:rPr>
              <w:t>geplante</w:t>
            </w:r>
            <w:r w:rsidR="000A5C21">
              <w:rPr>
                <w:b/>
                <w:sz w:val="22"/>
                <w:szCs w:val="22"/>
              </w:rPr>
              <w:t>n</w:t>
            </w:r>
            <w:r w:rsidR="00BF1CA1" w:rsidRPr="009C0512">
              <w:rPr>
                <w:b/>
                <w:sz w:val="22"/>
                <w:szCs w:val="22"/>
              </w:rPr>
              <w:t xml:space="preserve"> </w:t>
            </w:r>
            <w:r w:rsidR="00BF1CA1" w:rsidRPr="00E80E9A">
              <w:rPr>
                <w:sz w:val="22"/>
                <w:szCs w:val="22"/>
              </w:rPr>
              <w:t xml:space="preserve">oder </w:t>
            </w:r>
            <w:r w:rsidR="009A0A8F" w:rsidRPr="009D31F5">
              <w:rPr>
                <w:b/>
                <w:sz w:val="22"/>
                <w:szCs w:val="22"/>
              </w:rPr>
              <w:t>beabsichtigte</w:t>
            </w:r>
            <w:r w:rsidR="000A5C21">
              <w:rPr>
                <w:b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9A0A8F" w:rsidRPr="00E80E9A">
              <w:rPr>
                <w:sz w:val="22"/>
                <w:szCs w:val="22"/>
              </w:rPr>
              <w:t xml:space="preserve"> </w:t>
            </w:r>
          </w:p>
          <w:p w:rsidR="00D17A93" w:rsidRPr="00E80E9A" w:rsidRDefault="009A0A8F" w:rsidP="009C499E">
            <w:pPr>
              <w:rPr>
                <w:sz w:val="22"/>
                <w:szCs w:val="22"/>
              </w:rPr>
            </w:pPr>
            <w:r w:rsidRPr="00E80E9A">
              <w:rPr>
                <w:sz w:val="22"/>
                <w:szCs w:val="22"/>
              </w:rPr>
              <w:t>Schu</w:t>
            </w:r>
            <w:r w:rsidR="00D17A93">
              <w:rPr>
                <w:sz w:val="22"/>
                <w:szCs w:val="22"/>
              </w:rPr>
              <w:t xml:space="preserve">lfahrten </w:t>
            </w:r>
            <w:r w:rsidR="004C799B" w:rsidRPr="00E80E9A">
              <w:rPr>
                <w:sz w:val="22"/>
                <w:szCs w:val="22"/>
              </w:rPr>
              <w:t>(</w:t>
            </w:r>
            <w:r w:rsidR="00D17A93">
              <w:rPr>
                <w:sz w:val="22"/>
                <w:szCs w:val="22"/>
              </w:rPr>
              <w:t xml:space="preserve">vom </w:t>
            </w:r>
            <w:r w:rsidR="00750705">
              <w:rPr>
                <w:sz w:val="22"/>
                <w:szCs w:val="22"/>
              </w:rPr>
              <w:t xml:space="preserve">01.08. </w:t>
            </w:r>
            <w:r w:rsidR="00E40686">
              <w:rPr>
                <w:sz w:val="22"/>
                <w:szCs w:val="22"/>
              </w:rPr>
              <w:t xml:space="preserve">bis </w:t>
            </w:r>
            <w:r w:rsidR="00C13C59">
              <w:rPr>
                <w:sz w:val="22"/>
                <w:szCs w:val="22"/>
              </w:rPr>
              <w:t>31.12.</w:t>
            </w:r>
            <w:r w:rsidR="003C1184">
              <w:rPr>
                <w:sz w:val="22"/>
                <w:szCs w:val="22"/>
              </w:rPr>
              <w:t xml:space="preserve"> Haushaltsjahr</w:t>
            </w:r>
            <w:r w:rsidR="00750705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A8F" w:rsidRPr="0075033F" w:rsidRDefault="00520149" w:rsidP="0075033F"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2014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 w:rsidR="004913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A8F" w:rsidTr="00520149">
        <w:trPr>
          <w:trHeight w:val="620"/>
        </w:trPr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8F" w:rsidRPr="00B50699" w:rsidRDefault="009C0512" w:rsidP="009C49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Summe </w:t>
            </w:r>
            <w:r w:rsidR="00DB6359">
              <w:rPr>
                <w:b/>
                <w:sz w:val="22"/>
                <w:szCs w:val="22"/>
              </w:rPr>
              <w:t>Haushaltsjahr</w:t>
            </w:r>
            <w:r w:rsidR="0052014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20149">
              <w:rPr>
                <w:b/>
                <w:sz w:val="22"/>
                <w:szCs w:val="22"/>
              </w:rPr>
              <w:instrText xml:space="preserve"> FORMTEXT </w:instrText>
            </w:r>
            <w:r w:rsidR="00101E1D" w:rsidRPr="00520149">
              <w:rPr>
                <w:b/>
                <w:sz w:val="22"/>
                <w:szCs w:val="22"/>
              </w:rPr>
            </w:r>
            <w:r w:rsidR="00520149">
              <w:rPr>
                <w:b/>
                <w:sz w:val="22"/>
                <w:szCs w:val="22"/>
              </w:rPr>
              <w:fldChar w:fldCharType="separate"/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520149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A0A8F" w:rsidRPr="00520149" w:rsidRDefault="00520149" w:rsidP="00520149">
            <w:pPr>
              <w:rPr>
                <w:b/>
              </w:rPr>
            </w:pPr>
            <w:r w:rsidRPr="00520149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0149">
              <w:rPr>
                <w:b/>
                <w:sz w:val="22"/>
                <w:szCs w:val="22"/>
              </w:rPr>
              <w:instrText xml:space="preserve"> FORMTEXT </w:instrText>
            </w:r>
            <w:r w:rsidRPr="00520149">
              <w:rPr>
                <w:b/>
                <w:sz w:val="22"/>
                <w:szCs w:val="22"/>
              </w:rPr>
            </w:r>
            <w:r w:rsidRPr="00520149">
              <w:rPr>
                <w:b/>
                <w:sz w:val="22"/>
                <w:szCs w:val="22"/>
              </w:rPr>
              <w:fldChar w:fldCharType="separate"/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="004913B7">
              <w:rPr>
                <w:b/>
                <w:noProof/>
                <w:sz w:val="22"/>
                <w:szCs w:val="22"/>
              </w:rPr>
              <w:t> </w:t>
            </w:r>
            <w:r w:rsidRPr="0052014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B50699" w:rsidRDefault="00B50699"/>
    <w:p w:rsidR="008B04E3" w:rsidRDefault="008B04E3" w:rsidP="009D31F5"/>
    <w:p w:rsidR="009D31F5" w:rsidRDefault="009D31F5"/>
    <w:p w:rsidR="00520149" w:rsidRDefault="00520149"/>
    <w:p w:rsidR="00520149" w:rsidRDefault="00520149"/>
    <w:p w:rsidR="00520149" w:rsidRDefault="00520149"/>
    <w:p w:rsidR="00520149" w:rsidRDefault="00520149"/>
    <w:p w:rsidR="00925FE3" w:rsidRDefault="00925FE3"/>
    <w:tbl>
      <w:tblPr>
        <w:tblStyle w:val="Tabellenraster"/>
        <w:tblW w:w="94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0"/>
        <w:gridCol w:w="4740"/>
      </w:tblGrid>
      <w:tr w:rsidR="00520149" w:rsidRPr="009C499E" w:rsidTr="00520149">
        <w:tc>
          <w:tcPr>
            <w:tcW w:w="4740" w:type="dxa"/>
            <w:tcBorders>
              <w:top w:val="single" w:sz="4" w:space="0" w:color="auto"/>
            </w:tcBorders>
          </w:tcPr>
          <w:p w:rsidR="00520149" w:rsidRPr="00520149" w:rsidRDefault="00520149" w:rsidP="00520149">
            <w:pPr>
              <w:rPr>
                <w:sz w:val="22"/>
                <w:szCs w:val="22"/>
              </w:rPr>
            </w:pPr>
            <w:r w:rsidRPr="009C499E">
              <w:rPr>
                <w:sz w:val="22"/>
                <w:szCs w:val="22"/>
              </w:rPr>
              <w:t>Datum, Unterschrift Schulleiter</w:t>
            </w:r>
            <w:r>
              <w:rPr>
                <w:sz w:val="22"/>
                <w:szCs w:val="22"/>
              </w:rPr>
              <w:t>/in</w:t>
            </w:r>
          </w:p>
        </w:tc>
        <w:tc>
          <w:tcPr>
            <w:tcW w:w="4740" w:type="dxa"/>
          </w:tcPr>
          <w:p w:rsidR="00520149" w:rsidRPr="00520149" w:rsidRDefault="00520149" w:rsidP="00520149">
            <w:pPr>
              <w:rPr>
                <w:sz w:val="22"/>
                <w:szCs w:val="22"/>
              </w:rPr>
            </w:pPr>
          </w:p>
        </w:tc>
      </w:tr>
    </w:tbl>
    <w:p w:rsidR="00C75F1D" w:rsidRPr="003735E1" w:rsidRDefault="00C75F1D" w:rsidP="00520149"/>
    <w:sectPr w:rsidR="00C75F1D" w:rsidRPr="003735E1" w:rsidSect="00942C8A">
      <w:footerReference w:type="default" r:id="rId8"/>
      <w:pgSz w:w="11907" w:h="16840" w:code="9"/>
      <w:pgMar w:top="1418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C5" w:rsidRDefault="009909C5">
      <w:r>
        <w:separator/>
      </w:r>
    </w:p>
  </w:endnote>
  <w:endnote w:type="continuationSeparator" w:id="0">
    <w:p w:rsidR="009909C5" w:rsidRDefault="0099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4945"/>
    </w:tblGrid>
    <w:tr w:rsidR="00EE3FDB" w:rsidTr="009C499E">
      <w:tc>
        <w:tcPr>
          <w:tcW w:w="4535" w:type="dxa"/>
          <w:vAlign w:val="center"/>
        </w:tcPr>
        <w:p w:rsidR="00EE3FDB" w:rsidRDefault="00EE3FDB" w:rsidP="00101E1D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zvv_04_08_001_   11/2008</w:t>
          </w:r>
        </w:p>
      </w:tc>
      <w:tc>
        <w:tcPr>
          <w:tcW w:w="4945" w:type="dxa"/>
        </w:tcPr>
        <w:p w:rsidR="00EE3FDB" w:rsidRPr="00470C43" w:rsidRDefault="00EE3FDB" w:rsidP="00101E1D">
          <w:pPr>
            <w:pStyle w:val="Fuzeile"/>
            <w:jc w:val="right"/>
            <w:rPr>
              <w:rFonts w:cs="Arial"/>
              <w:sz w:val="16"/>
              <w:szCs w:val="16"/>
            </w:rPr>
          </w:pPr>
          <w:r w:rsidRPr="00470C43">
            <w:rPr>
              <w:rFonts w:cs="Arial"/>
              <w:sz w:val="16"/>
              <w:szCs w:val="16"/>
            </w:rPr>
            <w:t xml:space="preserve">Seite </w:t>
          </w:r>
          <w:r w:rsidRPr="00470C43">
            <w:rPr>
              <w:rStyle w:val="Seitenzahl"/>
              <w:sz w:val="16"/>
              <w:szCs w:val="16"/>
            </w:rPr>
            <w:fldChar w:fldCharType="begin"/>
          </w:r>
          <w:r w:rsidRPr="00470C43">
            <w:rPr>
              <w:rStyle w:val="Seitenzahl"/>
              <w:sz w:val="16"/>
              <w:szCs w:val="16"/>
            </w:rPr>
            <w:instrText xml:space="preserve"> PAGE </w:instrText>
          </w:r>
          <w:r w:rsidRPr="00470C43">
            <w:rPr>
              <w:rStyle w:val="Seitenzahl"/>
              <w:sz w:val="16"/>
              <w:szCs w:val="16"/>
            </w:rPr>
            <w:fldChar w:fldCharType="separate"/>
          </w:r>
          <w:r w:rsidR="004913B7">
            <w:rPr>
              <w:rStyle w:val="Seitenzahl"/>
              <w:noProof/>
              <w:sz w:val="16"/>
              <w:szCs w:val="16"/>
            </w:rPr>
            <w:t>1</w:t>
          </w:r>
          <w:r w:rsidRPr="00470C43">
            <w:rPr>
              <w:rStyle w:val="Seitenzahl"/>
              <w:sz w:val="16"/>
              <w:szCs w:val="16"/>
            </w:rPr>
            <w:fldChar w:fldCharType="end"/>
          </w:r>
          <w:r w:rsidRPr="00470C43">
            <w:rPr>
              <w:rStyle w:val="Seitenzahl"/>
              <w:sz w:val="16"/>
              <w:szCs w:val="16"/>
            </w:rPr>
            <w:t xml:space="preserve"> von </w:t>
          </w:r>
          <w:r w:rsidRPr="00470C43">
            <w:rPr>
              <w:rStyle w:val="Seitenzahl"/>
              <w:sz w:val="16"/>
              <w:szCs w:val="16"/>
            </w:rPr>
            <w:fldChar w:fldCharType="begin"/>
          </w:r>
          <w:r w:rsidRPr="00470C43">
            <w:rPr>
              <w:rStyle w:val="Seitenzahl"/>
              <w:sz w:val="16"/>
              <w:szCs w:val="16"/>
            </w:rPr>
            <w:instrText xml:space="preserve"> NUMPAGES </w:instrText>
          </w:r>
          <w:r w:rsidRPr="00470C43">
            <w:rPr>
              <w:rStyle w:val="Seitenzahl"/>
              <w:sz w:val="16"/>
              <w:szCs w:val="16"/>
            </w:rPr>
            <w:fldChar w:fldCharType="separate"/>
          </w:r>
          <w:r w:rsidR="004913B7">
            <w:rPr>
              <w:rStyle w:val="Seitenzahl"/>
              <w:noProof/>
              <w:sz w:val="16"/>
              <w:szCs w:val="16"/>
            </w:rPr>
            <w:t>1</w:t>
          </w:r>
          <w:r w:rsidRPr="00470C43">
            <w:rPr>
              <w:rStyle w:val="Seitenzahl"/>
              <w:sz w:val="16"/>
              <w:szCs w:val="16"/>
            </w:rPr>
            <w:fldChar w:fldCharType="end"/>
          </w:r>
        </w:p>
      </w:tc>
    </w:tr>
  </w:tbl>
  <w:p w:rsidR="00EE3FDB" w:rsidRPr="009C499E" w:rsidRDefault="00EE3FDB" w:rsidP="009C499E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C5" w:rsidRDefault="009909C5">
      <w:r>
        <w:separator/>
      </w:r>
    </w:p>
  </w:footnote>
  <w:footnote w:type="continuationSeparator" w:id="0">
    <w:p w:rsidR="009909C5" w:rsidRDefault="0099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1DB"/>
    <w:multiLevelType w:val="hybridMultilevel"/>
    <w:tmpl w:val="504CD48A"/>
    <w:lvl w:ilvl="0" w:tplc="C0E6B2D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1BA7"/>
    <w:multiLevelType w:val="hybridMultilevel"/>
    <w:tmpl w:val="2B781AB4"/>
    <w:lvl w:ilvl="0" w:tplc="48D43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D7BFA"/>
    <w:multiLevelType w:val="multilevel"/>
    <w:tmpl w:val="0A90A406"/>
    <w:lvl w:ilvl="0">
      <w:start w:val="1"/>
      <w:numFmt w:val="decimalZero"/>
      <w:lvlText w:val="(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Zero"/>
      <w:lvlText w:val="(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CE"/>
    <w:rsid w:val="00007CB1"/>
    <w:rsid w:val="00020E4B"/>
    <w:rsid w:val="00021040"/>
    <w:rsid w:val="00071124"/>
    <w:rsid w:val="000A5C21"/>
    <w:rsid w:val="000B79E5"/>
    <w:rsid w:val="000C1A43"/>
    <w:rsid w:val="000C2003"/>
    <w:rsid w:val="000C6161"/>
    <w:rsid w:val="000D0710"/>
    <w:rsid w:val="000D4833"/>
    <w:rsid w:val="000F0C29"/>
    <w:rsid w:val="00101E1D"/>
    <w:rsid w:val="001027FE"/>
    <w:rsid w:val="00111691"/>
    <w:rsid w:val="001278E8"/>
    <w:rsid w:val="001416BD"/>
    <w:rsid w:val="001459C1"/>
    <w:rsid w:val="00150764"/>
    <w:rsid w:val="0017734D"/>
    <w:rsid w:val="001837F5"/>
    <w:rsid w:val="001A0506"/>
    <w:rsid w:val="001A1B62"/>
    <w:rsid w:val="001A46E1"/>
    <w:rsid w:val="001B285C"/>
    <w:rsid w:val="001C19CF"/>
    <w:rsid w:val="001C23D1"/>
    <w:rsid w:val="001C718E"/>
    <w:rsid w:val="001D11DC"/>
    <w:rsid w:val="001D662A"/>
    <w:rsid w:val="001F0A1B"/>
    <w:rsid w:val="002104A0"/>
    <w:rsid w:val="002201B1"/>
    <w:rsid w:val="00233145"/>
    <w:rsid w:val="002354DE"/>
    <w:rsid w:val="00237401"/>
    <w:rsid w:val="002524E1"/>
    <w:rsid w:val="002629D7"/>
    <w:rsid w:val="002B1BB1"/>
    <w:rsid w:val="002B674C"/>
    <w:rsid w:val="002C34AC"/>
    <w:rsid w:val="002D4BFF"/>
    <w:rsid w:val="002E1171"/>
    <w:rsid w:val="002E3D38"/>
    <w:rsid w:val="002F5CB9"/>
    <w:rsid w:val="002F6673"/>
    <w:rsid w:val="003126AA"/>
    <w:rsid w:val="0032636F"/>
    <w:rsid w:val="00351870"/>
    <w:rsid w:val="00355742"/>
    <w:rsid w:val="00366116"/>
    <w:rsid w:val="00367D4B"/>
    <w:rsid w:val="003735E1"/>
    <w:rsid w:val="003B13DD"/>
    <w:rsid w:val="003C1184"/>
    <w:rsid w:val="00406861"/>
    <w:rsid w:val="00421D8B"/>
    <w:rsid w:val="004334C2"/>
    <w:rsid w:val="0043538F"/>
    <w:rsid w:val="00470C43"/>
    <w:rsid w:val="004913B7"/>
    <w:rsid w:val="004C799B"/>
    <w:rsid w:val="004D0B3B"/>
    <w:rsid w:val="004E7EB7"/>
    <w:rsid w:val="00520149"/>
    <w:rsid w:val="005237D5"/>
    <w:rsid w:val="005347B8"/>
    <w:rsid w:val="005458EE"/>
    <w:rsid w:val="005465BD"/>
    <w:rsid w:val="00566A3D"/>
    <w:rsid w:val="00582D2C"/>
    <w:rsid w:val="005A2F48"/>
    <w:rsid w:val="005A57AD"/>
    <w:rsid w:val="005A6960"/>
    <w:rsid w:val="005C4F40"/>
    <w:rsid w:val="005D2239"/>
    <w:rsid w:val="006014CB"/>
    <w:rsid w:val="00601AA2"/>
    <w:rsid w:val="00631E32"/>
    <w:rsid w:val="00660AB3"/>
    <w:rsid w:val="0068295D"/>
    <w:rsid w:val="0068636A"/>
    <w:rsid w:val="006907E8"/>
    <w:rsid w:val="006A034D"/>
    <w:rsid w:val="006A5F82"/>
    <w:rsid w:val="006F0863"/>
    <w:rsid w:val="00701EE5"/>
    <w:rsid w:val="00721826"/>
    <w:rsid w:val="00745D19"/>
    <w:rsid w:val="0075033F"/>
    <w:rsid w:val="00750705"/>
    <w:rsid w:val="00763B1A"/>
    <w:rsid w:val="00770676"/>
    <w:rsid w:val="007725FC"/>
    <w:rsid w:val="00785304"/>
    <w:rsid w:val="0078533F"/>
    <w:rsid w:val="00792FB1"/>
    <w:rsid w:val="007A68B6"/>
    <w:rsid w:val="007D011F"/>
    <w:rsid w:val="00827A06"/>
    <w:rsid w:val="00837BD5"/>
    <w:rsid w:val="00844ED6"/>
    <w:rsid w:val="008B04E3"/>
    <w:rsid w:val="008C2EA2"/>
    <w:rsid w:val="008D0A31"/>
    <w:rsid w:val="008D35DC"/>
    <w:rsid w:val="008D51C1"/>
    <w:rsid w:val="008D63BF"/>
    <w:rsid w:val="00914E25"/>
    <w:rsid w:val="00917B6D"/>
    <w:rsid w:val="00920380"/>
    <w:rsid w:val="00924A35"/>
    <w:rsid w:val="00925FE3"/>
    <w:rsid w:val="00942C8A"/>
    <w:rsid w:val="009909C5"/>
    <w:rsid w:val="009A0A8F"/>
    <w:rsid w:val="009C0512"/>
    <w:rsid w:val="009C499E"/>
    <w:rsid w:val="009D12E4"/>
    <w:rsid w:val="009D31F5"/>
    <w:rsid w:val="009E68D1"/>
    <w:rsid w:val="00A00385"/>
    <w:rsid w:val="00A025D7"/>
    <w:rsid w:val="00A07C03"/>
    <w:rsid w:val="00A27C50"/>
    <w:rsid w:val="00A32290"/>
    <w:rsid w:val="00A60F5E"/>
    <w:rsid w:val="00A720A5"/>
    <w:rsid w:val="00A93960"/>
    <w:rsid w:val="00AA4A0C"/>
    <w:rsid w:val="00AB35FD"/>
    <w:rsid w:val="00AF7C92"/>
    <w:rsid w:val="00B17206"/>
    <w:rsid w:val="00B205C3"/>
    <w:rsid w:val="00B36F27"/>
    <w:rsid w:val="00B50699"/>
    <w:rsid w:val="00B55EC0"/>
    <w:rsid w:val="00B6177B"/>
    <w:rsid w:val="00B62155"/>
    <w:rsid w:val="00B72426"/>
    <w:rsid w:val="00B958F7"/>
    <w:rsid w:val="00B9688D"/>
    <w:rsid w:val="00BD1C5A"/>
    <w:rsid w:val="00BD5D31"/>
    <w:rsid w:val="00BF1CA1"/>
    <w:rsid w:val="00BF42AA"/>
    <w:rsid w:val="00C13C59"/>
    <w:rsid w:val="00C333B4"/>
    <w:rsid w:val="00C374AB"/>
    <w:rsid w:val="00C40629"/>
    <w:rsid w:val="00C71F67"/>
    <w:rsid w:val="00C75F1D"/>
    <w:rsid w:val="00C76248"/>
    <w:rsid w:val="00C814EC"/>
    <w:rsid w:val="00C95CCE"/>
    <w:rsid w:val="00CC67DD"/>
    <w:rsid w:val="00CD2629"/>
    <w:rsid w:val="00CF4685"/>
    <w:rsid w:val="00D022F8"/>
    <w:rsid w:val="00D17A93"/>
    <w:rsid w:val="00D2172F"/>
    <w:rsid w:val="00D3288B"/>
    <w:rsid w:val="00D47C66"/>
    <w:rsid w:val="00D80ABF"/>
    <w:rsid w:val="00DB160E"/>
    <w:rsid w:val="00DB6359"/>
    <w:rsid w:val="00DD199C"/>
    <w:rsid w:val="00DD4B8D"/>
    <w:rsid w:val="00E018BD"/>
    <w:rsid w:val="00E07555"/>
    <w:rsid w:val="00E23C3E"/>
    <w:rsid w:val="00E2517D"/>
    <w:rsid w:val="00E30FAA"/>
    <w:rsid w:val="00E34E30"/>
    <w:rsid w:val="00E40686"/>
    <w:rsid w:val="00E4355B"/>
    <w:rsid w:val="00E523B8"/>
    <w:rsid w:val="00E56345"/>
    <w:rsid w:val="00E6642C"/>
    <w:rsid w:val="00E712FF"/>
    <w:rsid w:val="00E80E9A"/>
    <w:rsid w:val="00E8775F"/>
    <w:rsid w:val="00EE3FDB"/>
    <w:rsid w:val="00EF4C71"/>
    <w:rsid w:val="00F273C0"/>
    <w:rsid w:val="00F326D7"/>
    <w:rsid w:val="00F332E6"/>
    <w:rsid w:val="00F91C45"/>
    <w:rsid w:val="00FA1453"/>
    <w:rsid w:val="00FB6E65"/>
    <w:rsid w:val="00FC1555"/>
    <w:rsid w:val="00FC60A9"/>
    <w:rsid w:val="00FC69DF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25D7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071124"/>
    <w:pPr>
      <w:keepNext/>
      <w:numPr>
        <w:numId w:val="1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332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32E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9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B8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47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25D7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071124"/>
    <w:pPr>
      <w:keepNext/>
      <w:numPr>
        <w:numId w:val="1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332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32E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9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B8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47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Schulfahrten, Anlage1</vt:lpstr>
    </vt:vector>
  </TitlesOfParts>
  <Company>RSA Chemnitz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Schulfahrten, Anlage1</dc:title>
  <dc:creator>SBA</dc:creator>
  <cp:lastModifiedBy>Siewert, Anja - LASUB</cp:lastModifiedBy>
  <cp:revision>3</cp:revision>
  <cp:lastPrinted>2019-12-18T09:29:00Z</cp:lastPrinted>
  <dcterms:created xsi:type="dcterms:W3CDTF">2019-12-18T09:29:00Z</dcterms:created>
  <dcterms:modified xsi:type="dcterms:W3CDTF">2019-12-18T09:35:00Z</dcterms:modified>
</cp:coreProperties>
</file>