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4F" w:rsidRPr="002507B7" w:rsidRDefault="00141B4F">
      <w:pPr>
        <w:rPr>
          <w:rFonts w:ascii="Arial" w:hAnsi="Arial" w:cs="Arial"/>
          <w:sz w:val="16"/>
          <w:szCs w:val="16"/>
        </w:rPr>
      </w:pPr>
    </w:p>
    <w:p w:rsidR="00141B4F" w:rsidRPr="002507B7" w:rsidRDefault="00385582">
      <w:pPr>
        <w:pStyle w:val="berschrift8"/>
        <w:rPr>
          <w:szCs w:val="24"/>
        </w:rPr>
      </w:pPr>
      <w:r w:rsidRPr="002507B7">
        <w:rPr>
          <w:szCs w:val="24"/>
        </w:rPr>
        <w:t>Teilnahmem</w:t>
      </w:r>
      <w:r w:rsidR="00141B4F" w:rsidRPr="002507B7">
        <w:rPr>
          <w:szCs w:val="24"/>
        </w:rPr>
        <w:t>eldung</w:t>
      </w:r>
      <w:r w:rsidR="00F94413" w:rsidRPr="002507B7">
        <w:rPr>
          <w:szCs w:val="24"/>
        </w:rPr>
        <w:t xml:space="preserve"> - </w:t>
      </w:r>
      <w:r w:rsidR="00141B4F" w:rsidRPr="002507B7">
        <w:rPr>
          <w:szCs w:val="24"/>
        </w:rPr>
        <w:t>Landesfinale Sachsen</w:t>
      </w:r>
      <w:r w:rsidR="00F94AA2" w:rsidRPr="002507B7">
        <w:rPr>
          <w:szCs w:val="24"/>
        </w:rPr>
        <w:t xml:space="preserve"> </w:t>
      </w:r>
      <w:r w:rsidR="009974E3" w:rsidRPr="002507B7">
        <w:rPr>
          <w:szCs w:val="24"/>
        </w:rPr>
        <w:t>(</w:t>
      </w:r>
      <w:r w:rsidR="00743104" w:rsidRPr="002507B7">
        <w:rPr>
          <w:szCs w:val="24"/>
        </w:rPr>
        <w:t>an den</w:t>
      </w:r>
      <w:r w:rsidR="00410BEA" w:rsidRPr="002507B7">
        <w:rPr>
          <w:szCs w:val="24"/>
        </w:rPr>
        <w:t xml:space="preserve"> JTFP-</w:t>
      </w:r>
      <w:r w:rsidR="00743104" w:rsidRPr="002507B7">
        <w:rPr>
          <w:szCs w:val="24"/>
        </w:rPr>
        <w:t>S</w:t>
      </w:r>
      <w:r w:rsidR="00F94AA2" w:rsidRPr="002507B7">
        <w:rPr>
          <w:szCs w:val="24"/>
        </w:rPr>
        <w:t>port</w:t>
      </w:r>
      <w:r w:rsidR="00743104" w:rsidRPr="002507B7">
        <w:rPr>
          <w:szCs w:val="24"/>
        </w:rPr>
        <w:t>artbeauftragten</w:t>
      </w:r>
      <w:r w:rsidR="009974E3" w:rsidRPr="002507B7">
        <w:rPr>
          <w:szCs w:val="24"/>
        </w:rPr>
        <w:t>)</w:t>
      </w:r>
    </w:p>
    <w:p w:rsidR="00141B4F" w:rsidRPr="002507B7" w:rsidRDefault="00141B4F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559"/>
        <w:gridCol w:w="4678"/>
      </w:tblGrid>
      <w:tr w:rsidR="00141B4F" w:rsidRPr="002507B7" w:rsidTr="005C5D4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76" w:type="dxa"/>
            <w:vAlign w:val="center"/>
          </w:tcPr>
          <w:p w:rsidR="00141B4F" w:rsidRPr="002507B7" w:rsidRDefault="00F94AA2">
            <w:pPr>
              <w:pStyle w:val="berschrift1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7B7">
              <w:rPr>
                <w:rFonts w:ascii="Arial" w:hAnsi="Arial" w:cs="Arial"/>
                <w:b/>
                <w:bCs/>
                <w:sz w:val="22"/>
                <w:szCs w:val="22"/>
              </w:rPr>
              <w:t>Schulj</w:t>
            </w:r>
            <w:r w:rsidR="00141B4F" w:rsidRPr="002507B7">
              <w:rPr>
                <w:rFonts w:ascii="Arial" w:hAnsi="Arial" w:cs="Arial"/>
                <w:b/>
                <w:bCs/>
                <w:sz w:val="22"/>
                <w:szCs w:val="22"/>
              </w:rPr>
              <w:t>ahr: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1B4F" w:rsidRPr="002507B7" w:rsidRDefault="00155B12" w:rsidP="00155B12">
            <w:pPr>
              <w:pStyle w:val="berschrift1"/>
              <w:tabs>
                <w:tab w:val="center" w:pos="497"/>
              </w:tabs>
              <w:ind w:left="214" w:hanging="21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507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07B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14EB3" w:rsidRPr="002507B7">
              <w:rPr>
                <w:rFonts w:ascii="Arial" w:hAnsi="Arial" w:cs="Arial"/>
                <w:b/>
                <w:sz w:val="22"/>
                <w:szCs w:val="22"/>
              </w:rPr>
            </w:r>
            <w:r w:rsidRPr="002507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:rsidR="00141B4F" w:rsidRPr="002507B7" w:rsidRDefault="00141B4F">
            <w:pPr>
              <w:pStyle w:val="berschrift1"/>
              <w:rPr>
                <w:rFonts w:ascii="Arial" w:hAnsi="Arial" w:cs="Arial"/>
                <w:b/>
                <w:sz w:val="22"/>
                <w:szCs w:val="22"/>
              </w:rPr>
            </w:pPr>
            <w:r w:rsidRPr="002507B7">
              <w:rPr>
                <w:rFonts w:ascii="Arial" w:hAnsi="Arial" w:cs="Arial"/>
                <w:b/>
                <w:sz w:val="22"/>
                <w:szCs w:val="22"/>
              </w:rPr>
              <w:t>Sportart: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41B4F" w:rsidRPr="002507B7" w:rsidRDefault="00EA76F2">
            <w:pPr>
              <w:pStyle w:val="berschrift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b/>
                <w:sz w:val="22"/>
                <w:szCs w:val="22"/>
              </w:rPr>
            </w:r>
            <w:r w:rsidRPr="002507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141B4F" w:rsidRPr="002507B7" w:rsidRDefault="00141B4F">
      <w:pPr>
        <w:rPr>
          <w:rFonts w:ascii="Arial" w:hAnsi="Arial" w:cs="Arial"/>
          <w:sz w:val="16"/>
          <w:szCs w:val="16"/>
        </w:rPr>
      </w:pPr>
    </w:p>
    <w:p w:rsidR="004F78E9" w:rsidRPr="002507B7" w:rsidRDefault="004F78E9">
      <w:pPr>
        <w:rPr>
          <w:rFonts w:ascii="Arial" w:hAnsi="Arial" w:cs="Arial"/>
          <w:sz w:val="16"/>
          <w:szCs w:val="16"/>
        </w:rPr>
      </w:pPr>
    </w:p>
    <w:p w:rsidR="004F78E9" w:rsidRPr="002507B7" w:rsidRDefault="004F78E9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2"/>
        <w:gridCol w:w="558"/>
        <w:gridCol w:w="160"/>
        <w:gridCol w:w="1276"/>
        <w:gridCol w:w="1276"/>
        <w:gridCol w:w="1771"/>
        <w:gridCol w:w="1205"/>
        <w:gridCol w:w="2977"/>
      </w:tblGrid>
      <w:tr w:rsidR="00F9441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16" w:type="dxa"/>
            <w:gridSpan w:val="3"/>
            <w:shd w:val="pct10" w:color="auto" w:fill="FFFFFF"/>
            <w:vAlign w:val="center"/>
          </w:tcPr>
          <w:p w:rsidR="00F94413" w:rsidRPr="002507B7" w:rsidRDefault="00CB5B9E" w:rsidP="00F94413">
            <w:pPr>
              <w:pStyle w:val="berschrift5"/>
              <w:jc w:val="center"/>
              <w:rPr>
                <w:rFonts w:cs="Arial"/>
                <w:sz w:val="22"/>
                <w:szCs w:val="22"/>
              </w:rPr>
            </w:pPr>
            <w:r w:rsidRPr="002507B7">
              <w:rPr>
                <w:rFonts w:cs="Arial"/>
                <w:sz w:val="22"/>
                <w:szCs w:val="22"/>
              </w:rPr>
              <w:t>FSP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2507B7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Schule: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vAlign w:val="center"/>
          </w:tcPr>
          <w:p w:rsidR="00F94413" w:rsidRPr="002507B7" w:rsidRDefault="00705050" w:rsidP="00F9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ES</w:t>
            </w:r>
            <w:r w:rsidR="00CB5B9E" w:rsidRPr="002507B7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58" w:type="dxa"/>
            <w:vAlign w:val="center"/>
          </w:tcPr>
          <w:p w:rsidR="00F94413" w:rsidRPr="002507B7" w:rsidRDefault="00705050" w:rsidP="00F9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LE</w:t>
            </w:r>
            <w:r w:rsidR="00CB5B9E" w:rsidRPr="002507B7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2507B7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vAlign w:val="center"/>
          </w:tcPr>
          <w:p w:rsidR="00F94413" w:rsidRPr="002507B7" w:rsidRDefault="00CB5B9E" w:rsidP="00F9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GEI</w:t>
            </w:r>
          </w:p>
        </w:tc>
        <w:tc>
          <w:tcPr>
            <w:tcW w:w="558" w:type="dxa"/>
            <w:vAlign w:val="center"/>
          </w:tcPr>
          <w:p w:rsidR="00F94413" w:rsidRPr="002507B7" w:rsidRDefault="00CB5B9E" w:rsidP="00F9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SEH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2507B7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tcBorders>
              <w:bottom w:val="single" w:sz="6" w:space="0" w:color="auto"/>
            </w:tcBorders>
            <w:vAlign w:val="center"/>
          </w:tcPr>
          <w:p w:rsidR="00F94413" w:rsidRPr="002507B7" w:rsidRDefault="00705050" w:rsidP="00F9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HÖR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:rsidR="00F94413" w:rsidRPr="002507B7" w:rsidRDefault="00E946A3" w:rsidP="00F9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S</w:t>
            </w:r>
            <w:r w:rsidR="00705050" w:rsidRPr="002507B7">
              <w:rPr>
                <w:rFonts w:ascii="Arial" w:hAnsi="Arial" w:cs="Arial"/>
                <w:sz w:val="16"/>
                <w:szCs w:val="16"/>
              </w:rPr>
              <w:t>PR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2507B7" w:rsidRDefault="00705050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E-</w:t>
            </w:r>
            <w:r w:rsidR="00E946A3" w:rsidRPr="002507B7">
              <w:rPr>
                <w:rFonts w:ascii="Arial" w:hAnsi="Arial" w:cs="Arial"/>
                <w:sz w:val="22"/>
                <w:szCs w:val="22"/>
              </w:rPr>
              <w:t>Mail</w:t>
            </w:r>
            <w:r w:rsidR="00F94413" w:rsidRPr="002507B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2507B7" w:rsidRDefault="00F94413" w:rsidP="00F944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6A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tcBorders>
              <w:bottom w:val="single" w:sz="6" w:space="0" w:color="auto"/>
            </w:tcBorders>
            <w:vAlign w:val="center"/>
          </w:tcPr>
          <w:p w:rsidR="00E946A3" w:rsidRPr="002507B7" w:rsidRDefault="00705050" w:rsidP="00F9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KME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:rsidR="00E946A3" w:rsidRPr="002507B7" w:rsidRDefault="00E946A3" w:rsidP="00F94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E946A3" w:rsidRPr="002507B7" w:rsidRDefault="00E946A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E946A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46A3" w:rsidRPr="002507B7" w:rsidRDefault="00E946A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E946A3" w:rsidP="00F944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46A3" w:rsidRPr="002507B7" w:rsidRDefault="00E946A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41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F94413" w:rsidRPr="002507B7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94413" w:rsidRPr="002507B7" w:rsidRDefault="00F94413" w:rsidP="00F944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Mannschaftsbetreuer/in: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  <w:vertAlign w:val="superscript"/>
              </w:rPr>
              <w:t>Name, Vorname</w:t>
            </w:r>
          </w:p>
        </w:tc>
      </w:tr>
    </w:tbl>
    <w:p w:rsidR="00F94413" w:rsidRPr="00CE6E94" w:rsidRDefault="00F94413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2"/>
        <w:gridCol w:w="558"/>
        <w:gridCol w:w="160"/>
        <w:gridCol w:w="1276"/>
        <w:gridCol w:w="1276"/>
        <w:gridCol w:w="1771"/>
        <w:gridCol w:w="1205"/>
        <w:gridCol w:w="2977"/>
      </w:tblGrid>
      <w:tr w:rsidR="00E946A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16" w:type="dxa"/>
            <w:gridSpan w:val="3"/>
            <w:shd w:val="pct10" w:color="auto" w:fill="FFFFFF"/>
            <w:vAlign w:val="center"/>
          </w:tcPr>
          <w:p w:rsidR="00E946A3" w:rsidRPr="002507B7" w:rsidRDefault="00E946A3" w:rsidP="00E946A3">
            <w:pPr>
              <w:pStyle w:val="berschrift5"/>
              <w:jc w:val="center"/>
              <w:rPr>
                <w:rFonts w:cs="Arial"/>
                <w:sz w:val="22"/>
                <w:szCs w:val="22"/>
              </w:rPr>
            </w:pPr>
            <w:r w:rsidRPr="002507B7">
              <w:rPr>
                <w:rFonts w:cs="Arial"/>
                <w:sz w:val="22"/>
                <w:szCs w:val="22"/>
              </w:rPr>
              <w:t>FSP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E946A3" w:rsidP="00E946A3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Schule: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6A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vAlign w:val="center"/>
          </w:tcPr>
          <w:p w:rsidR="00E946A3" w:rsidRPr="002507B7" w:rsidRDefault="00705050" w:rsidP="00E9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ES</w:t>
            </w:r>
            <w:r w:rsidR="00E946A3" w:rsidRPr="002507B7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58" w:type="dxa"/>
            <w:vAlign w:val="center"/>
          </w:tcPr>
          <w:p w:rsidR="00E946A3" w:rsidRPr="002507B7" w:rsidRDefault="00705050" w:rsidP="00E9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LE</w:t>
            </w:r>
            <w:r w:rsidR="00E946A3" w:rsidRPr="002507B7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E946A3" w:rsidP="00E946A3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6A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vAlign w:val="center"/>
          </w:tcPr>
          <w:p w:rsidR="00E946A3" w:rsidRPr="002507B7" w:rsidRDefault="00E946A3" w:rsidP="00E9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GEI</w:t>
            </w:r>
          </w:p>
        </w:tc>
        <w:tc>
          <w:tcPr>
            <w:tcW w:w="558" w:type="dxa"/>
            <w:vAlign w:val="center"/>
          </w:tcPr>
          <w:p w:rsidR="00E946A3" w:rsidRPr="002507B7" w:rsidRDefault="00E946A3" w:rsidP="00E9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SEH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E946A3" w:rsidP="00E946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6A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tcBorders>
              <w:bottom w:val="single" w:sz="6" w:space="0" w:color="auto"/>
            </w:tcBorders>
            <w:vAlign w:val="center"/>
          </w:tcPr>
          <w:p w:rsidR="00E946A3" w:rsidRPr="002507B7" w:rsidRDefault="00705050" w:rsidP="00E9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HÖR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:rsidR="00E946A3" w:rsidRPr="002507B7" w:rsidRDefault="00705050" w:rsidP="00E9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SPR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705050" w:rsidP="00E946A3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E-Mail</w:t>
            </w:r>
            <w:r w:rsidR="00E946A3" w:rsidRPr="002507B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E946A3" w:rsidP="00E946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6A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tcBorders>
              <w:bottom w:val="single" w:sz="6" w:space="0" w:color="auto"/>
            </w:tcBorders>
            <w:vAlign w:val="center"/>
          </w:tcPr>
          <w:p w:rsidR="00E946A3" w:rsidRPr="002507B7" w:rsidRDefault="00705050" w:rsidP="00E9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KME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:rsidR="00E946A3" w:rsidRPr="002507B7" w:rsidRDefault="00E946A3" w:rsidP="00E94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E946A3" w:rsidP="00E946A3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E946A3" w:rsidP="00E946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6A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E946A3" w:rsidRPr="002507B7" w:rsidRDefault="00E946A3" w:rsidP="00E946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946A3" w:rsidRPr="002507B7" w:rsidRDefault="00E946A3" w:rsidP="00E946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Mannschaftsbetreuer/in: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6A3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6A3" w:rsidRPr="002507B7" w:rsidRDefault="00E946A3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  <w:vertAlign w:val="superscript"/>
              </w:rPr>
              <w:t>Name, Vorname</w:t>
            </w:r>
          </w:p>
        </w:tc>
      </w:tr>
      <w:tr w:rsidR="004F78E9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E9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E946A3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4F78E9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16" w:type="dxa"/>
            <w:gridSpan w:val="3"/>
            <w:shd w:val="pct10" w:color="auto" w:fill="FFFFFF"/>
            <w:vAlign w:val="center"/>
          </w:tcPr>
          <w:p w:rsidR="004F78E9" w:rsidRPr="002507B7" w:rsidRDefault="004F78E9" w:rsidP="000F4278">
            <w:pPr>
              <w:pStyle w:val="berschrift5"/>
              <w:jc w:val="center"/>
              <w:rPr>
                <w:rFonts w:cs="Arial"/>
                <w:sz w:val="22"/>
                <w:szCs w:val="22"/>
              </w:rPr>
            </w:pPr>
            <w:r w:rsidRPr="002507B7">
              <w:rPr>
                <w:rFonts w:cs="Arial"/>
                <w:sz w:val="22"/>
                <w:szCs w:val="22"/>
              </w:rPr>
              <w:t>FSP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8E9" w:rsidRPr="002507B7" w:rsidRDefault="004F78E9" w:rsidP="000F4278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Schule: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78E9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vAlign w:val="center"/>
          </w:tcPr>
          <w:p w:rsidR="004F78E9" w:rsidRPr="002507B7" w:rsidRDefault="00705050" w:rsidP="000F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ES</w:t>
            </w:r>
            <w:r w:rsidR="004F78E9" w:rsidRPr="002507B7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58" w:type="dxa"/>
            <w:vAlign w:val="center"/>
          </w:tcPr>
          <w:p w:rsidR="004F78E9" w:rsidRPr="002507B7" w:rsidRDefault="00705050" w:rsidP="000F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LE</w:t>
            </w:r>
            <w:r w:rsidR="004F78E9" w:rsidRPr="002507B7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8E9" w:rsidRPr="002507B7" w:rsidRDefault="004F78E9" w:rsidP="000F4278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78E9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vAlign w:val="center"/>
          </w:tcPr>
          <w:p w:rsidR="004F78E9" w:rsidRPr="002507B7" w:rsidRDefault="004F78E9" w:rsidP="000F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GEI</w:t>
            </w:r>
          </w:p>
        </w:tc>
        <w:tc>
          <w:tcPr>
            <w:tcW w:w="558" w:type="dxa"/>
            <w:vAlign w:val="center"/>
          </w:tcPr>
          <w:p w:rsidR="004F78E9" w:rsidRPr="002507B7" w:rsidRDefault="004F78E9" w:rsidP="000F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SEH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8E9" w:rsidRPr="002507B7" w:rsidRDefault="004F78E9" w:rsidP="000F42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78E9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tcBorders>
              <w:bottom w:val="single" w:sz="6" w:space="0" w:color="auto"/>
            </w:tcBorders>
            <w:vAlign w:val="center"/>
          </w:tcPr>
          <w:p w:rsidR="004F78E9" w:rsidRPr="002507B7" w:rsidRDefault="00705050" w:rsidP="000F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HÖ</w:t>
            </w:r>
            <w:r w:rsidR="004F78E9" w:rsidRPr="002507B7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:rsidR="004F78E9" w:rsidRPr="002507B7" w:rsidRDefault="00705050" w:rsidP="000F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SPR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8E9" w:rsidRPr="002507B7" w:rsidRDefault="00705050" w:rsidP="000F4278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E-Mail</w:t>
            </w:r>
            <w:r w:rsidR="004F78E9" w:rsidRPr="002507B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8E9" w:rsidRPr="002507B7" w:rsidRDefault="004F78E9" w:rsidP="000F42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78E9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8" w:type="dxa"/>
            <w:gridSpan w:val="2"/>
            <w:tcBorders>
              <w:bottom w:val="single" w:sz="6" w:space="0" w:color="auto"/>
            </w:tcBorders>
            <w:vAlign w:val="center"/>
          </w:tcPr>
          <w:p w:rsidR="004F78E9" w:rsidRPr="002507B7" w:rsidRDefault="00705050" w:rsidP="000F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7B7">
              <w:rPr>
                <w:rFonts w:ascii="Arial" w:hAnsi="Arial" w:cs="Arial"/>
                <w:sz w:val="16"/>
                <w:szCs w:val="16"/>
              </w:rPr>
              <w:t>KME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:rsidR="004F78E9" w:rsidRPr="002507B7" w:rsidRDefault="004F78E9" w:rsidP="000F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8E9" w:rsidRPr="002507B7" w:rsidRDefault="004F78E9" w:rsidP="000F4278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8E9" w:rsidRPr="002507B7" w:rsidRDefault="004F78E9" w:rsidP="000F42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8E9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4F78E9" w:rsidRPr="002507B7" w:rsidRDefault="004F78E9" w:rsidP="000F4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F78E9" w:rsidRPr="002507B7" w:rsidRDefault="004F78E9" w:rsidP="000F42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Mannschaftsbetreuer/in: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507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07B7">
              <w:rPr>
                <w:rFonts w:ascii="Arial" w:hAnsi="Arial" w:cs="Arial"/>
                <w:sz w:val="22"/>
                <w:szCs w:val="22"/>
              </w:rPr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567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07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78E9" w:rsidRPr="002507B7" w:rsidTr="005C5D4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8E9" w:rsidRPr="002507B7" w:rsidRDefault="004F78E9" w:rsidP="000F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  <w:vertAlign w:val="superscript"/>
              </w:rPr>
              <w:t>Name, Vorname</w:t>
            </w:r>
          </w:p>
        </w:tc>
      </w:tr>
    </w:tbl>
    <w:p w:rsidR="00F94413" w:rsidRPr="002507B7" w:rsidRDefault="00F94413">
      <w:pPr>
        <w:rPr>
          <w:rFonts w:ascii="Arial" w:hAnsi="Arial" w:cs="Arial"/>
          <w:sz w:val="22"/>
          <w:szCs w:val="22"/>
        </w:rPr>
      </w:pPr>
    </w:p>
    <w:p w:rsidR="00F94413" w:rsidRPr="002507B7" w:rsidRDefault="00F94413">
      <w:pPr>
        <w:rPr>
          <w:rFonts w:ascii="Arial" w:hAnsi="Arial" w:cs="Arial"/>
          <w:sz w:val="22"/>
          <w:szCs w:val="2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90"/>
        <w:gridCol w:w="160"/>
        <w:gridCol w:w="2552"/>
        <w:gridCol w:w="5953"/>
      </w:tblGrid>
      <w:tr w:rsidR="00F94413" w:rsidRPr="002507B7" w:rsidTr="0008762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F94413" w:rsidRPr="002507B7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  <w:vertAlign w:val="superscript"/>
              </w:rPr>
              <w:t>Name, Vorname</w:t>
            </w:r>
          </w:p>
        </w:tc>
      </w:tr>
    </w:tbl>
    <w:p w:rsidR="00F94413" w:rsidRPr="002507B7" w:rsidRDefault="00F94413">
      <w:pPr>
        <w:rPr>
          <w:rFonts w:ascii="Arial" w:hAnsi="Arial" w:cs="Arial"/>
          <w:sz w:val="28"/>
          <w:szCs w:val="2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16"/>
        <w:gridCol w:w="368"/>
        <w:gridCol w:w="1602"/>
        <w:gridCol w:w="383"/>
        <w:gridCol w:w="1587"/>
        <w:gridCol w:w="397"/>
        <w:gridCol w:w="1573"/>
        <w:gridCol w:w="412"/>
        <w:gridCol w:w="1559"/>
      </w:tblGrid>
      <w:tr w:rsidR="00210364" w:rsidRPr="002507B7" w:rsidTr="00210364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8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0364" w:rsidRPr="002507B7" w:rsidRDefault="00016295" w:rsidP="007E137E">
            <w:pPr>
              <w:rPr>
                <w:rFonts w:ascii="Arial" w:hAnsi="Arial" w:cs="Arial"/>
                <w:b/>
                <w:sz w:val="24"/>
              </w:rPr>
            </w:pPr>
            <w:r w:rsidRPr="002507B7">
              <w:rPr>
                <w:rFonts w:ascii="Arial" w:hAnsi="Arial" w:cs="Arial"/>
                <w:b/>
                <w:sz w:val="24"/>
              </w:rPr>
              <w:t>Schulsportkoordinator</w:t>
            </w:r>
            <w:r w:rsidR="007E137E">
              <w:rPr>
                <w:rFonts w:ascii="Arial" w:hAnsi="Arial" w:cs="Arial"/>
                <w:b/>
                <w:sz w:val="24"/>
              </w:rPr>
              <w:t>/in</w:t>
            </w:r>
            <w:r w:rsidR="00210364" w:rsidRPr="002507B7">
              <w:rPr>
                <w:rFonts w:ascii="Arial" w:hAnsi="Arial" w:cs="Arial"/>
                <w:b/>
                <w:sz w:val="24"/>
              </w:rPr>
              <w:t xml:space="preserve"> de</w:t>
            </w:r>
            <w:r w:rsidR="007E137E">
              <w:rPr>
                <w:rFonts w:ascii="Arial" w:hAnsi="Arial" w:cs="Arial"/>
                <w:b/>
                <w:sz w:val="24"/>
              </w:rPr>
              <w:t>s LaSuB, Standort</w:t>
            </w:r>
            <w:r w:rsidR="00210364" w:rsidRPr="002507B7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210364" w:rsidRPr="002507B7" w:rsidTr="00210364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2507B7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2507B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7B7">
              <w:rPr>
                <w:rFonts w:ascii="Arial" w:hAnsi="Arial" w:cs="Arial"/>
              </w:rPr>
              <w:instrText xml:space="preserve"> FORMCHECKBOX </w:instrText>
            </w:r>
            <w:r w:rsidRPr="002507B7">
              <w:rPr>
                <w:rFonts w:ascii="Arial" w:hAnsi="Arial" w:cs="Arial"/>
              </w:rPr>
            </w:r>
            <w:r w:rsidRPr="002507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2507B7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Bautzen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2507B7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2507B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7B7">
              <w:rPr>
                <w:rFonts w:ascii="Arial" w:hAnsi="Arial" w:cs="Arial"/>
              </w:rPr>
              <w:instrText xml:space="preserve"> FORMCHECKBOX </w:instrText>
            </w:r>
            <w:r w:rsidRPr="002507B7">
              <w:rPr>
                <w:rFonts w:ascii="Arial" w:hAnsi="Arial" w:cs="Arial"/>
              </w:rPr>
            </w:r>
            <w:r w:rsidRPr="002507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2507B7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Chemnitz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2507B7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2507B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7B7">
              <w:rPr>
                <w:rFonts w:ascii="Arial" w:hAnsi="Arial" w:cs="Arial"/>
              </w:rPr>
              <w:instrText xml:space="preserve"> FORMCHECKBOX </w:instrText>
            </w:r>
            <w:r w:rsidRPr="002507B7">
              <w:rPr>
                <w:rFonts w:ascii="Arial" w:hAnsi="Arial" w:cs="Arial"/>
              </w:rPr>
            </w:r>
            <w:r w:rsidRPr="002507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2507B7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Dresden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2507B7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2507B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7B7">
              <w:rPr>
                <w:rFonts w:ascii="Arial" w:hAnsi="Arial" w:cs="Arial"/>
              </w:rPr>
              <w:instrText xml:space="preserve"> FORMCHECKBOX </w:instrText>
            </w:r>
            <w:r w:rsidRPr="002507B7">
              <w:rPr>
                <w:rFonts w:ascii="Arial" w:hAnsi="Arial" w:cs="Arial"/>
              </w:rPr>
            </w:r>
            <w:r w:rsidRPr="002507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2507B7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Leipzig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2507B7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2507B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7B7">
              <w:rPr>
                <w:rFonts w:ascii="Arial" w:hAnsi="Arial" w:cs="Arial"/>
              </w:rPr>
              <w:instrText xml:space="preserve"> FORMCHECKBOX </w:instrText>
            </w:r>
            <w:r w:rsidRPr="002507B7">
              <w:rPr>
                <w:rFonts w:ascii="Arial" w:hAnsi="Arial" w:cs="Arial"/>
              </w:rPr>
            </w:r>
            <w:r w:rsidRPr="002507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2507B7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2507B7">
              <w:rPr>
                <w:rFonts w:ascii="Arial" w:hAnsi="Arial" w:cs="Arial"/>
                <w:sz w:val="22"/>
                <w:szCs w:val="22"/>
              </w:rPr>
              <w:t>Zwickau</w:t>
            </w:r>
          </w:p>
        </w:tc>
      </w:tr>
      <w:tr w:rsidR="00210364" w:rsidRPr="002507B7" w:rsidTr="00210364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9851" w:type="dxa"/>
            <w:gridSpan w:val="10"/>
            <w:tcBorders>
              <w:top w:val="nil"/>
              <w:left w:val="nil"/>
              <w:right w:val="nil"/>
            </w:tcBorders>
          </w:tcPr>
          <w:p w:rsidR="00210364" w:rsidRPr="002507B7" w:rsidRDefault="00210364" w:rsidP="00210364">
            <w:pPr>
              <w:rPr>
                <w:rFonts w:ascii="Arial" w:hAnsi="Arial" w:cs="Arial"/>
                <w:sz w:val="24"/>
              </w:rPr>
            </w:pPr>
          </w:p>
        </w:tc>
      </w:tr>
      <w:tr w:rsidR="006E64AD" w:rsidRPr="002507B7" w:rsidTr="0009319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8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64AD" w:rsidRPr="002507B7" w:rsidRDefault="006E64AD" w:rsidP="003E2C01">
            <w:pPr>
              <w:pStyle w:val="berschrift4"/>
              <w:jc w:val="left"/>
              <w:rPr>
                <w:rFonts w:ascii="Arial" w:hAnsi="Arial" w:cs="Arial"/>
              </w:rPr>
            </w:pPr>
            <w:r w:rsidRPr="002507B7">
              <w:rPr>
                <w:rFonts w:ascii="Arial" w:hAnsi="Arial" w:cs="Arial"/>
              </w:rPr>
              <w:t>Datum / Unterschrift</w:t>
            </w:r>
          </w:p>
        </w:tc>
      </w:tr>
      <w:tr w:rsidR="005B6A15" w:rsidRPr="002507B7" w:rsidTr="0009319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8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6A15" w:rsidRPr="002507B7" w:rsidRDefault="005B6A15" w:rsidP="003E2C01">
            <w:pPr>
              <w:pStyle w:val="berschrift4"/>
              <w:jc w:val="left"/>
              <w:rPr>
                <w:rFonts w:ascii="Arial" w:hAnsi="Arial" w:cs="Arial"/>
              </w:rPr>
            </w:pPr>
          </w:p>
        </w:tc>
      </w:tr>
    </w:tbl>
    <w:p w:rsidR="00141B4F" w:rsidRPr="002507B7" w:rsidRDefault="00141B4F">
      <w:pPr>
        <w:jc w:val="both"/>
        <w:rPr>
          <w:rFonts w:ascii="Arial" w:hAnsi="Arial" w:cs="Arial"/>
          <w:sz w:val="1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25"/>
        <w:gridCol w:w="7938"/>
      </w:tblGrid>
      <w:tr w:rsidR="00293962" w:rsidRPr="002507B7" w:rsidTr="003E2C0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962" w:rsidRPr="002507B7" w:rsidRDefault="00293962" w:rsidP="003E2C01">
            <w:pPr>
              <w:pStyle w:val="Kopfzeile"/>
              <w:tabs>
                <w:tab w:val="clear" w:pos="9072"/>
                <w:tab w:val="left" w:pos="4536"/>
              </w:tabs>
              <w:rPr>
                <w:rFonts w:ascii="Arial" w:hAnsi="Arial" w:cs="Arial"/>
              </w:rPr>
            </w:pPr>
            <w:r w:rsidRPr="002507B7">
              <w:rPr>
                <w:rFonts w:ascii="Arial" w:hAnsi="Arial" w:cs="Arial"/>
              </w:rPr>
              <w:t>Verteiler: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962" w:rsidRPr="002507B7" w:rsidRDefault="00210364" w:rsidP="003E2C01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2507B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2507B7">
              <w:rPr>
                <w:rFonts w:ascii="Arial" w:hAnsi="Arial" w:cs="Arial"/>
              </w:rPr>
              <w:instrText xml:space="preserve"> FORMCHECKBOX </w:instrText>
            </w:r>
            <w:r w:rsidRPr="002507B7">
              <w:rPr>
                <w:rFonts w:ascii="Arial" w:hAnsi="Arial" w:cs="Arial"/>
              </w:rPr>
            </w:r>
            <w:r w:rsidRPr="002507B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962" w:rsidRPr="002507B7" w:rsidRDefault="00410BEA" w:rsidP="00B8652C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7E137E">
              <w:rPr>
                <w:rFonts w:ascii="Arial" w:hAnsi="Arial" w:cs="Arial"/>
              </w:rPr>
              <w:t>J</w:t>
            </w:r>
            <w:r w:rsidR="00B8652C" w:rsidRPr="007E137E">
              <w:rPr>
                <w:rFonts w:ascii="Arial" w:hAnsi="Arial" w:cs="Arial"/>
              </w:rPr>
              <w:t>TFP</w:t>
            </w:r>
            <w:r w:rsidRPr="002507B7">
              <w:rPr>
                <w:rFonts w:ascii="Arial" w:hAnsi="Arial" w:cs="Arial"/>
              </w:rPr>
              <w:t>-</w:t>
            </w:r>
            <w:r w:rsidR="00016295" w:rsidRPr="002507B7">
              <w:rPr>
                <w:rFonts w:ascii="Arial" w:hAnsi="Arial" w:cs="Arial"/>
              </w:rPr>
              <w:t>S</w:t>
            </w:r>
            <w:r w:rsidR="00293962" w:rsidRPr="002507B7">
              <w:rPr>
                <w:rFonts w:ascii="Arial" w:hAnsi="Arial" w:cs="Arial"/>
              </w:rPr>
              <w:t>port</w:t>
            </w:r>
            <w:r w:rsidR="00016295" w:rsidRPr="002507B7">
              <w:rPr>
                <w:rFonts w:ascii="Arial" w:hAnsi="Arial" w:cs="Arial"/>
              </w:rPr>
              <w:t>art</w:t>
            </w:r>
            <w:r w:rsidR="00293962" w:rsidRPr="002507B7">
              <w:rPr>
                <w:rFonts w:ascii="Arial" w:hAnsi="Arial" w:cs="Arial"/>
              </w:rPr>
              <w:t>beauftragte</w:t>
            </w:r>
            <w:r w:rsidR="00385582" w:rsidRPr="002507B7">
              <w:rPr>
                <w:rFonts w:ascii="Arial" w:hAnsi="Arial" w:cs="Arial"/>
              </w:rPr>
              <w:t>/r</w:t>
            </w:r>
            <w:r w:rsidR="00293962" w:rsidRPr="002507B7">
              <w:rPr>
                <w:rFonts w:ascii="Arial" w:hAnsi="Arial" w:cs="Arial"/>
              </w:rPr>
              <w:t xml:space="preserve"> (Wettkampfleiter</w:t>
            </w:r>
            <w:r w:rsidR="003E2C01" w:rsidRPr="002507B7">
              <w:rPr>
                <w:rFonts w:ascii="Arial" w:hAnsi="Arial" w:cs="Arial"/>
              </w:rPr>
              <w:t>/in</w:t>
            </w:r>
            <w:r w:rsidR="00293962" w:rsidRPr="002507B7">
              <w:rPr>
                <w:rFonts w:ascii="Arial" w:hAnsi="Arial" w:cs="Arial"/>
              </w:rPr>
              <w:t>)</w:t>
            </w:r>
          </w:p>
        </w:tc>
      </w:tr>
      <w:tr w:rsidR="00210364" w:rsidRPr="002507B7" w:rsidTr="003E2C0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2507B7" w:rsidRDefault="00210364" w:rsidP="003E2C01">
            <w:pPr>
              <w:pStyle w:val="Kopfzeile"/>
              <w:tabs>
                <w:tab w:val="clear" w:pos="9072"/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2507B7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2507B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7B7">
              <w:rPr>
                <w:rFonts w:ascii="Arial" w:hAnsi="Arial" w:cs="Arial"/>
              </w:rPr>
              <w:instrText xml:space="preserve"> FORMCHECKBOX </w:instrText>
            </w:r>
            <w:r w:rsidRPr="002507B7">
              <w:rPr>
                <w:rFonts w:ascii="Arial" w:hAnsi="Arial" w:cs="Arial"/>
              </w:rPr>
            </w:r>
            <w:r w:rsidRPr="002507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2507B7" w:rsidRDefault="00B8652C" w:rsidP="007E137E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7E137E">
              <w:rPr>
                <w:rFonts w:ascii="Arial" w:hAnsi="Arial" w:cs="Arial"/>
              </w:rPr>
              <w:t>Referen</w:t>
            </w:r>
            <w:r w:rsidR="007E137E">
              <w:rPr>
                <w:rFonts w:ascii="Arial" w:hAnsi="Arial" w:cs="Arial"/>
              </w:rPr>
              <w:t>t</w:t>
            </w:r>
            <w:r w:rsidR="00210364" w:rsidRPr="007E137E">
              <w:rPr>
                <w:rFonts w:ascii="Arial" w:hAnsi="Arial" w:cs="Arial"/>
              </w:rPr>
              <w:t xml:space="preserve">/in </w:t>
            </w:r>
            <w:r w:rsidRPr="007E137E">
              <w:rPr>
                <w:rFonts w:ascii="Arial" w:hAnsi="Arial" w:cs="Arial"/>
              </w:rPr>
              <w:t>(Schulsport)</w:t>
            </w:r>
            <w:r>
              <w:rPr>
                <w:rFonts w:ascii="Arial" w:hAnsi="Arial" w:cs="Arial"/>
              </w:rPr>
              <w:t xml:space="preserve"> </w:t>
            </w:r>
            <w:r w:rsidR="007E137E">
              <w:rPr>
                <w:rFonts w:ascii="Arial" w:hAnsi="Arial" w:cs="Arial"/>
              </w:rPr>
              <w:t>des zuständigen Standortes des LaSuB</w:t>
            </w:r>
          </w:p>
        </w:tc>
      </w:tr>
    </w:tbl>
    <w:p w:rsidR="00141B4F" w:rsidRPr="00210364" w:rsidRDefault="00141B4F">
      <w:pPr>
        <w:tabs>
          <w:tab w:val="left" w:pos="4536"/>
        </w:tabs>
        <w:jc w:val="both"/>
        <w:rPr>
          <w:rFonts w:ascii="Arial" w:hAnsi="Arial" w:cs="Arial"/>
        </w:rPr>
      </w:pPr>
    </w:p>
    <w:sectPr w:rsidR="00141B4F" w:rsidRPr="00210364" w:rsidSect="005C5D4D">
      <w:headerReference w:type="default" r:id="rId7"/>
      <w:footerReference w:type="default" r:id="rId8"/>
      <w:pgSz w:w="11906" w:h="16838" w:code="9"/>
      <w:pgMar w:top="2127" w:right="96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2F" w:rsidRDefault="00D96C2F">
      <w:r>
        <w:separator/>
      </w:r>
    </w:p>
  </w:endnote>
  <w:endnote w:type="continuationSeparator" w:id="0">
    <w:p w:rsidR="00D96C2F" w:rsidRDefault="00D9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5246"/>
    </w:tblGrid>
    <w:tr w:rsidR="000F4278" w:rsidTr="00210364">
      <w:tc>
        <w:tcPr>
          <w:tcW w:w="4605" w:type="dxa"/>
          <w:vAlign w:val="center"/>
        </w:tcPr>
        <w:p w:rsidR="000F4278" w:rsidRDefault="000F4278" w:rsidP="00CC5968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zvv_04_07_006</w:t>
          </w:r>
          <w:r w:rsidR="005C5D4D">
            <w:rPr>
              <w:rFonts w:ascii="Arial" w:hAnsi="Arial" w:cs="Arial"/>
              <w:sz w:val="16"/>
            </w:rPr>
            <w:t xml:space="preserve">paralympics   </w:t>
          </w:r>
          <w:r w:rsidR="00CE6E94">
            <w:rPr>
              <w:rFonts w:ascii="Arial" w:hAnsi="Arial" w:cs="Arial"/>
              <w:sz w:val="16"/>
            </w:rPr>
            <w:t>08</w:t>
          </w:r>
          <w:r w:rsidR="00CC5968">
            <w:rPr>
              <w:rFonts w:ascii="Arial" w:hAnsi="Arial" w:cs="Arial"/>
              <w:sz w:val="16"/>
            </w:rPr>
            <w:t>/201</w:t>
          </w:r>
          <w:r w:rsidR="00CE6E94">
            <w:rPr>
              <w:rFonts w:ascii="Arial" w:hAnsi="Arial" w:cs="Arial"/>
              <w:sz w:val="16"/>
            </w:rPr>
            <w:t>8</w:t>
          </w:r>
        </w:p>
      </w:tc>
      <w:tc>
        <w:tcPr>
          <w:tcW w:w="5246" w:type="dxa"/>
        </w:tcPr>
        <w:p w:rsidR="000F4278" w:rsidRDefault="000F4278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0F4278" w:rsidRDefault="000F4278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2F" w:rsidRDefault="00D96C2F">
      <w:r>
        <w:separator/>
      </w:r>
    </w:p>
  </w:footnote>
  <w:footnote w:type="continuationSeparator" w:id="0">
    <w:p w:rsidR="00D96C2F" w:rsidRDefault="00D9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505"/>
      <w:gridCol w:w="1276"/>
    </w:tblGrid>
    <w:tr w:rsidR="00CE6E94" w:rsidTr="00CE6E94">
      <w:trPr>
        <w:trHeight w:val="1092"/>
      </w:trPr>
      <w:tc>
        <w:tcPr>
          <w:tcW w:w="8505" w:type="dxa"/>
          <w:tcBorders>
            <w:top w:val="nil"/>
            <w:left w:val="nil"/>
            <w:bottom w:val="nil"/>
            <w:right w:val="single" w:sz="4" w:space="0" w:color="D9D9D9"/>
          </w:tcBorders>
          <w:shd w:val="pct20" w:color="auto" w:fill="auto"/>
          <w:vAlign w:val="center"/>
          <w:hideMark/>
        </w:tcPr>
        <w:p w:rsidR="00CE6E94" w:rsidRPr="00D031FA" w:rsidRDefault="00CE6E94" w:rsidP="007A4884">
          <w:pPr>
            <w:pStyle w:val="berschrift5"/>
            <w:spacing w:line="276" w:lineRule="auto"/>
            <w:jc w:val="center"/>
            <w:rPr>
              <w:b w:val="0"/>
              <w:bCs/>
              <w:sz w:val="24"/>
              <w:szCs w:val="24"/>
            </w:rPr>
          </w:pPr>
          <w:r w:rsidRPr="00D031FA">
            <w:rPr>
              <w:b w:val="0"/>
              <w:bCs/>
              <w:sz w:val="24"/>
              <w:szCs w:val="24"/>
            </w:rPr>
            <w:t>Bundeswettbewerb der Schulen</w:t>
          </w:r>
        </w:p>
        <w:p w:rsidR="00CE6E94" w:rsidRDefault="00CE6E94" w:rsidP="007A4884">
          <w:pPr>
            <w:pStyle w:val="berschrift5"/>
            <w:spacing w:line="276" w:lineRule="auto"/>
            <w:jc w:val="center"/>
            <w:rPr>
              <w:rFonts w:eastAsia="Arial Unicode MS"/>
              <w:bCs/>
            </w:rPr>
          </w:pPr>
          <w:r w:rsidRPr="00D031FA">
            <w:rPr>
              <w:b w:val="0"/>
              <w:bCs/>
              <w:sz w:val="24"/>
              <w:szCs w:val="24"/>
            </w:rPr>
            <w:t>Jugend trainiert für Olympia &amp; Paralympics</w:t>
          </w:r>
        </w:p>
      </w:tc>
      <w:tc>
        <w:tcPr>
          <w:tcW w:w="1276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vAlign w:val="center"/>
          <w:hideMark/>
        </w:tcPr>
        <w:p w:rsidR="00CE6E94" w:rsidRDefault="009263F3" w:rsidP="007A4884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666750" cy="768350"/>
                <wp:effectExtent l="0" t="0" r="0" b="0"/>
                <wp:docPr id="3" name="Grafik 1" descr="Jugend trainiert Logo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Jugend trainiert Logo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4278" w:rsidRPr="00CE6E94" w:rsidRDefault="000F4278">
    <w:pPr>
      <w:pStyle w:val="Kopfzeile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06paralympics.doc"/>
    <w:docVar w:name="Filepath" w:val="G:\Ref32\Schulsport\Oeffentlichkeitsarbeit\Formulare Schulsport"/>
  </w:docVars>
  <w:rsids>
    <w:rsidRoot w:val="00F94AA2"/>
    <w:rsid w:val="0001347C"/>
    <w:rsid w:val="00016295"/>
    <w:rsid w:val="00087622"/>
    <w:rsid w:val="0009319B"/>
    <w:rsid w:val="00094613"/>
    <w:rsid w:val="000E22F1"/>
    <w:rsid w:val="000E61E9"/>
    <w:rsid w:val="000F08B7"/>
    <w:rsid w:val="000F4278"/>
    <w:rsid w:val="00141B4F"/>
    <w:rsid w:val="00155B12"/>
    <w:rsid w:val="001C12AF"/>
    <w:rsid w:val="001F0FEB"/>
    <w:rsid w:val="002101D4"/>
    <w:rsid w:val="00210364"/>
    <w:rsid w:val="00221208"/>
    <w:rsid w:val="002507B7"/>
    <w:rsid w:val="00293962"/>
    <w:rsid w:val="00324C30"/>
    <w:rsid w:val="0032701A"/>
    <w:rsid w:val="003772DB"/>
    <w:rsid w:val="00384A88"/>
    <w:rsid w:val="00385582"/>
    <w:rsid w:val="003C0B88"/>
    <w:rsid w:val="003E2C01"/>
    <w:rsid w:val="00410BEA"/>
    <w:rsid w:val="004205D2"/>
    <w:rsid w:val="0042418A"/>
    <w:rsid w:val="0043398A"/>
    <w:rsid w:val="004756E0"/>
    <w:rsid w:val="00480EED"/>
    <w:rsid w:val="004F78E9"/>
    <w:rsid w:val="005543C0"/>
    <w:rsid w:val="00576376"/>
    <w:rsid w:val="005B6A15"/>
    <w:rsid w:val="005C5D4D"/>
    <w:rsid w:val="006663DD"/>
    <w:rsid w:val="006E64AD"/>
    <w:rsid w:val="00705050"/>
    <w:rsid w:val="0071410D"/>
    <w:rsid w:val="00743104"/>
    <w:rsid w:val="007444E7"/>
    <w:rsid w:val="00784334"/>
    <w:rsid w:val="007E137E"/>
    <w:rsid w:val="00844BD3"/>
    <w:rsid w:val="00857DE6"/>
    <w:rsid w:val="00862F94"/>
    <w:rsid w:val="00893591"/>
    <w:rsid w:val="00914EB3"/>
    <w:rsid w:val="009263F3"/>
    <w:rsid w:val="009974E3"/>
    <w:rsid w:val="00A51911"/>
    <w:rsid w:val="00A753B6"/>
    <w:rsid w:val="00AA148E"/>
    <w:rsid w:val="00AE01FA"/>
    <w:rsid w:val="00B5069F"/>
    <w:rsid w:val="00B56713"/>
    <w:rsid w:val="00B63126"/>
    <w:rsid w:val="00B8652C"/>
    <w:rsid w:val="00C133F2"/>
    <w:rsid w:val="00C14377"/>
    <w:rsid w:val="00C90BEF"/>
    <w:rsid w:val="00C91D20"/>
    <w:rsid w:val="00CB5B9E"/>
    <w:rsid w:val="00CC5968"/>
    <w:rsid w:val="00CE6E94"/>
    <w:rsid w:val="00D47AD7"/>
    <w:rsid w:val="00D96C2F"/>
    <w:rsid w:val="00DB49CF"/>
    <w:rsid w:val="00E30249"/>
    <w:rsid w:val="00E946A3"/>
    <w:rsid w:val="00EA76F2"/>
    <w:rsid w:val="00EC0E9E"/>
    <w:rsid w:val="00F1570F"/>
    <w:rsid w:val="00F8098F"/>
    <w:rsid w:val="00F86FC6"/>
    <w:rsid w:val="00F94413"/>
    <w:rsid w:val="00F94AA2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2AF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24"/>
      <w:vertAlign w:val="superscript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536"/>
      </w:tabs>
      <w:ind w:left="-353" w:firstLine="353"/>
      <w:jc w:val="both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7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2AF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24"/>
      <w:vertAlign w:val="superscript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536"/>
      </w:tabs>
      <w:ind w:left="-353" w:firstLine="353"/>
      <w:jc w:val="both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7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Ref11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RSA Dresden</dc:creator>
  <cp:lastModifiedBy>martinre</cp:lastModifiedBy>
  <cp:revision>2</cp:revision>
  <cp:lastPrinted>2017-01-18T12:07:00Z</cp:lastPrinted>
  <dcterms:created xsi:type="dcterms:W3CDTF">2019-08-14T09:09:00Z</dcterms:created>
  <dcterms:modified xsi:type="dcterms:W3CDTF">2019-08-14T09:09:00Z</dcterms:modified>
</cp:coreProperties>
</file>