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  <w:gridCol w:w="1403"/>
      </w:tblGrid>
      <w:tr w:rsidR="001029B0">
        <w:trPr>
          <w:trHeight w:val="1123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pct20" w:color="auto" w:fill="auto"/>
            <w:vAlign w:val="center"/>
          </w:tcPr>
          <w:p w:rsidR="001029B0" w:rsidRDefault="001029B0" w:rsidP="001029B0">
            <w:pPr>
              <w:pStyle w:val="berschrift5"/>
              <w:jc w:val="center"/>
              <w:rPr>
                <w:rFonts w:eastAsia="Arial Unicode MS"/>
                <w:bCs/>
              </w:rPr>
            </w:pPr>
            <w:bookmarkStart w:id="0" w:name="_GoBack"/>
            <w:bookmarkEnd w:id="0"/>
            <w:r>
              <w:rPr>
                <w:bCs/>
              </w:rPr>
              <w:t>Schulsportwettbewerbe des Freistaates Sachsen</w:t>
            </w:r>
          </w:p>
          <w:p w:rsidR="001029B0" w:rsidRDefault="001029B0" w:rsidP="001029B0">
            <w:pPr>
              <w:jc w:val="center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 xml:space="preserve">B u n d e s w e </w:t>
            </w:r>
            <w:proofErr w:type="gramStart"/>
            <w:r>
              <w:rPr>
                <w:rFonts w:ascii="Arial" w:hAnsi="Arial" w:cs="Arial"/>
                <w:sz w:val="18"/>
                <w:lang w:val="it-IT"/>
              </w:rPr>
              <w:t xml:space="preserve">t </w:t>
            </w:r>
            <w:proofErr w:type="spellStart"/>
            <w:r>
              <w:rPr>
                <w:rFonts w:ascii="Arial" w:hAnsi="Arial" w:cs="Arial"/>
                <w:sz w:val="18"/>
                <w:lang w:val="it-IT"/>
              </w:rPr>
              <w:t>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lang w:val="it-IT"/>
              </w:rPr>
              <w:t xml:space="preserve"> b e w e r b   d e r   S c h u l e n</w:t>
            </w:r>
          </w:p>
          <w:p w:rsidR="001029B0" w:rsidRDefault="001029B0" w:rsidP="001029B0">
            <w:pPr>
              <w:jc w:val="center"/>
              <w:rPr>
                <w:b/>
                <w:bCs/>
                <w:sz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lang w:val="it-IT"/>
              </w:rPr>
              <w:t>J U G E N D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lang w:val="it-IT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lang w:val="it-IT"/>
              </w:rPr>
              <w:t>T R A I N I E R T   F Ü R   O L Y M P I A</w:t>
            </w:r>
          </w:p>
        </w:tc>
        <w:tc>
          <w:tcPr>
            <w:tcW w:w="14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029B0" w:rsidRDefault="001029B0" w:rsidP="002A0D32">
            <w:pPr>
              <w:jc w:val="center"/>
              <w:rPr>
                <w:rFonts w:ascii="Arial" w:hAnsi="Arial" w:cs="Arial"/>
              </w:rPr>
            </w:pPr>
            <w:r>
              <w:object w:dxaOrig="3840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45.5pt" o:ole="">
                  <v:imagedata r:id="rId7" o:title=""/>
                </v:shape>
                <o:OLEObject Type="Embed" ProgID="PBrush" ShapeID="_x0000_i1025" DrawAspect="Content" ObjectID="_1638166018" r:id="rId8"/>
              </w:object>
            </w:r>
          </w:p>
        </w:tc>
      </w:tr>
    </w:tbl>
    <w:p w:rsidR="002A0D32" w:rsidRDefault="002A0D32">
      <w:pPr>
        <w:ind w:left="-426"/>
      </w:pPr>
    </w:p>
    <w:p w:rsidR="002A0D32" w:rsidRDefault="002A0D32">
      <w:pPr>
        <w:pStyle w:val="berschrift1"/>
      </w:pPr>
      <w:r>
        <w:t xml:space="preserve">Meldeliste </w:t>
      </w:r>
    </w:p>
    <w:p w:rsidR="002A0D32" w:rsidRDefault="002A0D32">
      <w:pPr>
        <w:rPr>
          <w:rFonts w:ascii="Arial" w:hAnsi="Arial" w:cs="Arial"/>
        </w:rPr>
      </w:pPr>
    </w:p>
    <w:p w:rsidR="002A0D32" w:rsidRDefault="002A0D32" w:rsidP="002F04A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u w:val="single"/>
        </w:rPr>
        <w:t>Hinweis:</w:t>
      </w:r>
      <w:r>
        <w:rPr>
          <w:rFonts w:ascii="Arial" w:hAnsi="Arial" w:cs="Arial"/>
        </w:rPr>
        <w:t xml:space="preserve"> </w:t>
      </w:r>
      <w:r w:rsidR="002F04AA">
        <w:rPr>
          <w:rFonts w:ascii="Arial" w:hAnsi="Arial" w:cs="Arial"/>
        </w:rPr>
        <w:tab/>
      </w:r>
      <w:r w:rsidRPr="00E45158">
        <w:rPr>
          <w:rFonts w:ascii="Arial" w:hAnsi="Arial" w:cs="Arial"/>
        </w:rPr>
        <w:t>Die Eintragungen verstehen sich als Vorplanung und sind für die Sportkoordinatoren</w:t>
      </w:r>
      <w:r w:rsidR="002F04AA" w:rsidRPr="00E45158">
        <w:rPr>
          <w:rFonts w:ascii="Arial" w:hAnsi="Arial" w:cs="Arial"/>
        </w:rPr>
        <w:t xml:space="preserve"> </w:t>
      </w:r>
      <w:r w:rsidRPr="00E45158">
        <w:rPr>
          <w:rFonts w:ascii="Arial" w:hAnsi="Arial" w:cs="Arial"/>
        </w:rPr>
        <w:t>Grundlage für das Erstellen und Versenden der konkreten Ausschreibungen</w:t>
      </w:r>
      <w:r w:rsidR="002F04AA" w:rsidRPr="00E45158">
        <w:rPr>
          <w:rFonts w:ascii="Arial" w:hAnsi="Arial" w:cs="Arial"/>
        </w:rPr>
        <w:t>.</w:t>
      </w:r>
    </w:p>
    <w:p w:rsidR="00227CA0" w:rsidRDefault="00227CA0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40"/>
      </w:tblGrid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526" w:type="dxa"/>
            <w:vAlign w:val="center"/>
          </w:tcPr>
          <w:p w:rsidR="00AC5DF4" w:rsidRDefault="00AC5DF4" w:rsidP="00E45158">
            <w:pPr>
              <w:jc w:val="center"/>
              <w:rPr>
                <w:rFonts w:ascii="Arial" w:hAnsi="Arial" w:cs="Arial"/>
              </w:rPr>
            </w:pPr>
            <w:r w:rsidRPr="00B50C19">
              <w:rPr>
                <w:rFonts w:ascii="Arial" w:hAnsi="Arial" w:cs="Arial"/>
                <w:b/>
                <w:bCs/>
              </w:rPr>
              <w:t>Sportart</w:t>
            </w:r>
          </w:p>
        </w:tc>
        <w:tc>
          <w:tcPr>
            <w:tcW w:w="3698" w:type="dxa"/>
            <w:gridSpan w:val="5"/>
            <w:vAlign w:val="center"/>
          </w:tcPr>
          <w:p w:rsidR="00AC5DF4" w:rsidRDefault="00AC5DF4" w:rsidP="00E4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Jungen bzw. </w:t>
            </w:r>
            <w:proofErr w:type="spellStart"/>
            <w:r>
              <w:rPr>
                <w:rFonts w:ascii="Arial" w:hAnsi="Arial" w:cs="Arial"/>
                <w:b/>
                <w:bCs/>
              </w:rPr>
              <w:t>mixed</w:t>
            </w:r>
            <w:proofErr w:type="spellEnd"/>
          </w:p>
        </w:tc>
        <w:tc>
          <w:tcPr>
            <w:tcW w:w="3699" w:type="dxa"/>
            <w:gridSpan w:val="5"/>
            <w:vAlign w:val="center"/>
          </w:tcPr>
          <w:p w:rsidR="00AC5DF4" w:rsidRDefault="00AC5DF4" w:rsidP="00E4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Mädchen</w:t>
            </w: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II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III</w:t>
            </w:r>
          </w:p>
        </w:tc>
        <w:tc>
          <w:tcPr>
            <w:tcW w:w="739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IV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</w:t>
            </w:r>
            <w:r w:rsidR="00D2297B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>V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</w:t>
            </w:r>
          </w:p>
        </w:tc>
        <w:tc>
          <w:tcPr>
            <w:tcW w:w="739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II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III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 IV</w:t>
            </w:r>
          </w:p>
        </w:tc>
        <w:tc>
          <w:tcPr>
            <w:tcW w:w="740" w:type="dxa"/>
            <w:vAlign w:val="center"/>
          </w:tcPr>
          <w:p w:rsidR="00AC5DF4" w:rsidRDefault="00AC5DF4" w:rsidP="002A0D32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WK</w:t>
            </w:r>
            <w:r w:rsidR="00D2297B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>V</w:t>
            </w: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 (</w:t>
            </w:r>
            <w:proofErr w:type="spellStart"/>
            <w:r>
              <w:rPr>
                <w:rFonts w:ascii="Arial" w:hAnsi="Arial" w:cs="Arial"/>
              </w:rPr>
              <w:t>mixed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Basketball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 w:rsidP="00852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Beach</w:t>
            </w:r>
            <w:r w:rsidR="0085228E">
              <w:rPr>
                <w:rFonts w:ascii="Arial" w:hAnsi="Arial" w:cs="Arial"/>
              </w:rPr>
              <w:t>-V</w:t>
            </w:r>
            <w:r>
              <w:rPr>
                <w:rFonts w:ascii="Arial" w:hAnsi="Arial" w:cs="Arial"/>
              </w:rPr>
              <w:t>olleyball (</w:t>
            </w:r>
            <w:proofErr w:type="spellStart"/>
            <w:r>
              <w:rPr>
                <w:rFonts w:ascii="Arial" w:hAnsi="Arial" w:cs="Arial"/>
              </w:rPr>
              <w:t>mixed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7455CB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Floorball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mixed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39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7455CB" w:rsidRDefault="007455CB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7455CB" w:rsidRDefault="007455CB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Fußball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745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Gerät</w:t>
            </w:r>
            <w:r w:rsidR="00AC5DF4">
              <w:rPr>
                <w:rFonts w:ascii="Arial" w:hAnsi="Arial" w:cs="Arial"/>
              </w:rPr>
              <w:t>turnen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Golf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Handball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Hockey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Judo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Leichtathletik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Rudern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1C0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Schwimmen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Skilanglauf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 w:rsidP="002A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Tennis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 w:rsidP="002A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Tischtennis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55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Triathlon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557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Volleyball</w:t>
            </w: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  <w:tr w:rsidR="00AC5DF4" w:rsidTr="005576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26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 w:rsidP="002B23F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:rsidR="00AC5DF4" w:rsidRDefault="00AC5DF4">
            <w:pPr>
              <w:rPr>
                <w:rFonts w:ascii="Arial" w:hAnsi="Arial" w:cs="Arial"/>
              </w:rPr>
            </w:pPr>
          </w:p>
        </w:tc>
      </w:tr>
    </w:tbl>
    <w:p w:rsidR="002A0D32" w:rsidRDefault="002A0D32">
      <w:pPr>
        <w:rPr>
          <w:rFonts w:ascii="Arial" w:hAnsi="Arial" w:cs="Arial"/>
        </w:rPr>
      </w:pPr>
    </w:p>
    <w:p w:rsidR="00AC5DF4" w:rsidRDefault="00AC5DF4">
      <w:pPr>
        <w:rPr>
          <w:rFonts w:ascii="Arial" w:hAnsi="Arial" w:cs="Arial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686"/>
      </w:tblGrid>
      <w:tr w:rsidR="00B50C19" w:rsidRPr="00B9717D" w:rsidTr="005576E5">
        <w:tc>
          <w:tcPr>
            <w:tcW w:w="3261" w:type="dxa"/>
            <w:tcBorders>
              <w:bottom w:val="single" w:sz="4" w:space="0" w:color="auto"/>
            </w:tcBorders>
          </w:tcPr>
          <w:p w:rsidR="00B50C19" w:rsidRPr="00B9717D" w:rsidRDefault="00B50C1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0C19" w:rsidRPr="00B9717D" w:rsidRDefault="00B50C1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50C19" w:rsidRPr="00B9717D" w:rsidRDefault="00B50C19">
            <w:pPr>
              <w:rPr>
                <w:rFonts w:ascii="Arial" w:hAnsi="Arial" w:cs="Arial"/>
              </w:rPr>
            </w:pPr>
          </w:p>
        </w:tc>
      </w:tr>
      <w:tr w:rsidR="00B50C19" w:rsidRPr="00B9717D" w:rsidTr="005576E5">
        <w:tc>
          <w:tcPr>
            <w:tcW w:w="3261" w:type="dxa"/>
            <w:tcBorders>
              <w:top w:val="single" w:sz="4" w:space="0" w:color="auto"/>
            </w:tcBorders>
          </w:tcPr>
          <w:p w:rsidR="00B50C19" w:rsidRPr="00B9717D" w:rsidRDefault="00B50C19" w:rsidP="002A0D32">
            <w:pPr>
              <w:rPr>
                <w:rFonts w:ascii="Arial" w:hAnsi="Arial" w:cs="Arial"/>
              </w:rPr>
            </w:pPr>
            <w:r w:rsidRPr="00B9717D">
              <w:rPr>
                <w:rFonts w:ascii="Arial" w:hAnsi="Arial" w:cs="Arial"/>
              </w:rPr>
              <w:t>Schulleiter</w:t>
            </w:r>
            <w:r w:rsidR="004821C9">
              <w:rPr>
                <w:rFonts w:ascii="Arial" w:hAnsi="Arial" w:cs="Arial"/>
              </w:rPr>
              <w:t>/in</w:t>
            </w:r>
          </w:p>
        </w:tc>
        <w:tc>
          <w:tcPr>
            <w:tcW w:w="2976" w:type="dxa"/>
          </w:tcPr>
          <w:p w:rsidR="00B50C19" w:rsidRPr="00B9717D" w:rsidRDefault="00B50C19" w:rsidP="00B9717D">
            <w:pPr>
              <w:jc w:val="center"/>
              <w:rPr>
                <w:rFonts w:ascii="Arial" w:hAnsi="Arial" w:cs="Arial"/>
              </w:rPr>
            </w:pPr>
            <w:r w:rsidRPr="00B9717D">
              <w:rPr>
                <w:rFonts w:ascii="Arial" w:hAnsi="Arial" w:cs="Arial"/>
              </w:rPr>
              <w:t>Schulstempel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50C19" w:rsidRPr="00B9717D" w:rsidRDefault="004821C9" w:rsidP="002A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50C19" w:rsidRPr="00B9717D">
              <w:rPr>
                <w:rFonts w:ascii="Arial" w:hAnsi="Arial" w:cs="Arial"/>
              </w:rPr>
              <w:t>erantw. Sportlehrer</w:t>
            </w:r>
            <w:r w:rsidR="002B23F9" w:rsidRPr="00B9717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in bzw.</w:t>
            </w:r>
            <w:r w:rsidR="00B50C19" w:rsidRPr="00B9717D">
              <w:rPr>
                <w:rFonts w:ascii="Arial" w:hAnsi="Arial" w:cs="Arial"/>
              </w:rPr>
              <w:t xml:space="preserve"> Fachkonferenzleiter</w:t>
            </w:r>
            <w:r>
              <w:rPr>
                <w:rFonts w:ascii="Arial" w:hAnsi="Arial" w:cs="Arial"/>
              </w:rPr>
              <w:t>/in</w:t>
            </w:r>
            <w:r w:rsidR="00B50C19" w:rsidRPr="00B9717D">
              <w:rPr>
                <w:rFonts w:ascii="Arial" w:hAnsi="Arial" w:cs="Arial"/>
              </w:rPr>
              <w:t xml:space="preserve"> Sport</w:t>
            </w:r>
          </w:p>
        </w:tc>
      </w:tr>
    </w:tbl>
    <w:p w:rsidR="002A0D32" w:rsidRDefault="002A0D32" w:rsidP="00AC5DF4"/>
    <w:sectPr w:rsidR="002A0D32" w:rsidSect="00D2297B">
      <w:footerReference w:type="default" r:id="rId9"/>
      <w:type w:val="continuous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11" w:rsidRDefault="00592D11">
      <w:r>
        <w:separator/>
      </w:r>
    </w:p>
  </w:endnote>
  <w:endnote w:type="continuationSeparator" w:id="0">
    <w:p w:rsidR="00592D11" w:rsidRDefault="0059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388"/>
    </w:tblGrid>
    <w:tr w:rsidR="001C0C94" w:rsidTr="001329F5">
      <w:tc>
        <w:tcPr>
          <w:tcW w:w="4535" w:type="dxa"/>
          <w:vAlign w:val="center"/>
        </w:tcPr>
        <w:p w:rsidR="001C0C94" w:rsidRDefault="005576E5" w:rsidP="002F04A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zvv_04_07_004   </w:t>
          </w:r>
          <w:r w:rsidR="001329F5">
            <w:rPr>
              <w:rFonts w:ascii="Arial" w:hAnsi="Arial" w:cs="Arial"/>
              <w:sz w:val="16"/>
            </w:rPr>
            <w:t>01</w:t>
          </w:r>
          <w:r w:rsidR="002F04AA">
            <w:rPr>
              <w:rFonts w:ascii="Arial" w:hAnsi="Arial" w:cs="Arial"/>
              <w:sz w:val="16"/>
            </w:rPr>
            <w:t>/201</w:t>
          </w:r>
          <w:r w:rsidR="001329F5">
            <w:rPr>
              <w:rFonts w:ascii="Arial" w:hAnsi="Arial" w:cs="Arial"/>
              <w:sz w:val="16"/>
            </w:rPr>
            <w:t>8</w:t>
          </w:r>
        </w:p>
      </w:tc>
      <w:tc>
        <w:tcPr>
          <w:tcW w:w="5388" w:type="dxa"/>
        </w:tcPr>
        <w:p w:rsidR="001C0C94" w:rsidRDefault="001C0C94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1C0C94" w:rsidRDefault="001C0C94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11" w:rsidRDefault="00592D11">
      <w:r>
        <w:separator/>
      </w:r>
    </w:p>
  </w:footnote>
  <w:footnote w:type="continuationSeparator" w:id="0">
    <w:p w:rsidR="00592D11" w:rsidRDefault="0059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B0"/>
    <w:rsid w:val="001029B0"/>
    <w:rsid w:val="00116D4C"/>
    <w:rsid w:val="001329F5"/>
    <w:rsid w:val="00137BC1"/>
    <w:rsid w:val="001C0C94"/>
    <w:rsid w:val="001D015D"/>
    <w:rsid w:val="00227CA0"/>
    <w:rsid w:val="00292A36"/>
    <w:rsid w:val="002A0D32"/>
    <w:rsid w:val="002B23F9"/>
    <w:rsid w:val="002F04AA"/>
    <w:rsid w:val="00355D9A"/>
    <w:rsid w:val="004821C9"/>
    <w:rsid w:val="005576E5"/>
    <w:rsid w:val="00592D11"/>
    <w:rsid w:val="005A5966"/>
    <w:rsid w:val="007455CB"/>
    <w:rsid w:val="0085228E"/>
    <w:rsid w:val="008F441A"/>
    <w:rsid w:val="009A51FD"/>
    <w:rsid w:val="00A87813"/>
    <w:rsid w:val="00AC5DF4"/>
    <w:rsid w:val="00B50C19"/>
    <w:rsid w:val="00B80B0D"/>
    <w:rsid w:val="00B9717D"/>
    <w:rsid w:val="00BF6057"/>
    <w:rsid w:val="00C21C0E"/>
    <w:rsid w:val="00C422AB"/>
    <w:rsid w:val="00D2297B"/>
    <w:rsid w:val="00E45158"/>
    <w:rsid w:val="00F5268C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10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8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10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8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 „Jugend trainiert für Olympia“</vt:lpstr>
    </vt:vector>
  </TitlesOfParts>
  <Company>Dresden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 „Jugend trainiert für Olympia“</dc:title>
  <dc:creator>feh</dc:creator>
  <cp:lastModifiedBy>Siewert, Anja - LASUB</cp:lastModifiedBy>
  <cp:revision>2</cp:revision>
  <cp:lastPrinted>2017-01-20T11:53:00Z</cp:lastPrinted>
  <dcterms:created xsi:type="dcterms:W3CDTF">2019-12-18T08:21:00Z</dcterms:created>
  <dcterms:modified xsi:type="dcterms:W3CDTF">2019-12-18T08:21:00Z</dcterms:modified>
</cp:coreProperties>
</file>