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604"/>
        <w:gridCol w:w="4143"/>
      </w:tblGrid>
      <w:tr w:rsidR="00496BA1" w:rsidRPr="00CD7370" w14:paraId="03F53897" w14:textId="77777777" w:rsidTr="00167AB6">
        <w:tc>
          <w:tcPr>
            <w:tcW w:w="5154" w:type="dxa"/>
            <w:gridSpan w:val="2"/>
            <w:vAlign w:val="center"/>
          </w:tcPr>
          <w:p w14:paraId="15C63084" w14:textId="77777777" w:rsidR="00496BA1" w:rsidRPr="003B37B9" w:rsidRDefault="00893E16" w:rsidP="00893E16">
            <w:pPr>
              <w:spacing w:after="0" w:line="276" w:lineRule="auto"/>
              <w:rPr>
                <w:u w:val="single"/>
              </w:rPr>
            </w:pPr>
            <w:r>
              <w:rPr>
                <w:b/>
                <w:u w:val="single"/>
              </w:rPr>
              <w:t>Anrechn</w:t>
            </w:r>
            <w:r w:rsidR="00496BA1" w:rsidRPr="003B37B9">
              <w:rPr>
                <w:b/>
                <w:u w:val="single"/>
              </w:rPr>
              <w:t xml:space="preserve">ung </w:t>
            </w:r>
            <w:r>
              <w:rPr>
                <w:b/>
                <w:u w:val="single"/>
              </w:rPr>
              <w:t>beruflicher Vorbildung</w:t>
            </w:r>
          </w:p>
        </w:tc>
        <w:tc>
          <w:tcPr>
            <w:tcW w:w="4143" w:type="dxa"/>
            <w:vAlign w:val="center"/>
          </w:tcPr>
          <w:p w14:paraId="6F3FF70A" w14:textId="77777777" w:rsidR="00496BA1" w:rsidRPr="00CD7370" w:rsidRDefault="00E24C77" w:rsidP="00496BA1">
            <w:pPr>
              <w:spacing w:after="0" w:line="276" w:lineRule="auto"/>
              <w:jc w:val="right"/>
            </w:pPr>
            <w:r w:rsidRPr="00CD7370">
              <w:t>Berufsfachschule für Pflegehilfe</w:t>
            </w:r>
          </w:p>
        </w:tc>
      </w:tr>
      <w:tr w:rsidR="00496BA1" w:rsidRPr="00BB0E79" w14:paraId="11A59597" w14:textId="77777777" w:rsidTr="00167AB6">
        <w:tc>
          <w:tcPr>
            <w:tcW w:w="5154" w:type="dxa"/>
            <w:gridSpan w:val="2"/>
            <w:vAlign w:val="center"/>
          </w:tcPr>
          <w:p w14:paraId="7188B95E" w14:textId="77777777" w:rsidR="00496BA1" w:rsidRPr="00BB0E79" w:rsidRDefault="00496BA1" w:rsidP="00BB0E7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253C340D" w14:textId="77777777" w:rsidR="00496BA1" w:rsidRDefault="00496BA1" w:rsidP="00496BA1">
            <w:pPr>
              <w:spacing w:after="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496BA1" w:rsidRPr="00CD7370" w14:paraId="7CB1954B" w14:textId="77777777" w:rsidTr="00620CAD">
        <w:trPr>
          <w:trHeight w:val="999"/>
        </w:trPr>
        <w:tc>
          <w:tcPr>
            <w:tcW w:w="9297" w:type="dxa"/>
            <w:gridSpan w:val="3"/>
            <w:vAlign w:val="center"/>
          </w:tcPr>
          <w:p w14:paraId="1868848B" w14:textId="3255B9DD" w:rsidR="00620CAD" w:rsidRPr="00CD7370" w:rsidRDefault="00496BA1" w:rsidP="00476B49">
            <w:pPr>
              <w:spacing w:after="0" w:line="276" w:lineRule="auto"/>
              <w:rPr>
                <w:b/>
              </w:rPr>
            </w:pPr>
            <w:r w:rsidRPr="00CD7370">
              <w:rPr>
                <w:b/>
              </w:rPr>
              <w:t>Checkliste für Antragstellende gemäß §</w:t>
            </w:r>
            <w:r w:rsidR="0073731E">
              <w:rPr>
                <w:b/>
              </w:rPr>
              <w:t xml:space="preserve"> 54</w:t>
            </w:r>
            <w:r w:rsidRPr="00CD7370">
              <w:rPr>
                <w:b/>
              </w:rPr>
              <w:t xml:space="preserve"> Schulordnung Berufsfachschule</w:t>
            </w:r>
            <w:r w:rsidR="00476B49">
              <w:rPr>
                <w:b/>
              </w:rPr>
              <w:t xml:space="preserve"> </w:t>
            </w:r>
            <w:r w:rsidR="00893E16">
              <w:rPr>
                <w:b/>
              </w:rPr>
              <w:t>Absatz 3 Nummer 1 bis 3</w:t>
            </w:r>
            <w:r w:rsidR="006D7DEC">
              <w:rPr>
                <w:b/>
              </w:rPr>
              <w:t xml:space="preserve"> i. V. m. dem SMK-Erlass vom 02.02.2024</w:t>
            </w:r>
          </w:p>
        </w:tc>
      </w:tr>
      <w:tr w:rsidR="00496BA1" w:rsidRPr="00BB0E79" w14:paraId="3A74876C" w14:textId="77777777" w:rsidTr="00C5336E">
        <w:trPr>
          <w:trHeight w:val="417"/>
        </w:trPr>
        <w:tc>
          <w:tcPr>
            <w:tcW w:w="9297" w:type="dxa"/>
            <w:gridSpan w:val="3"/>
            <w:vAlign w:val="center"/>
          </w:tcPr>
          <w:p w14:paraId="43B9656B" w14:textId="77777777" w:rsidR="00496BA1" w:rsidRPr="00BC10A9" w:rsidRDefault="002741E2" w:rsidP="00BB0E79">
            <w:pPr>
              <w:spacing w:after="0" w:line="276" w:lineRule="auto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Zur Beachtung bei Antragstellung: Es fällt eine Verwaltungsgebühr für die Bescheiderstellung an.</w:t>
            </w:r>
          </w:p>
        </w:tc>
      </w:tr>
      <w:tr w:rsidR="004D2F4B" w:rsidRPr="00BB0E79" w14:paraId="057C3BB1" w14:textId="77777777" w:rsidTr="00C5336E">
        <w:trPr>
          <w:trHeight w:val="3981"/>
        </w:trPr>
        <w:tc>
          <w:tcPr>
            <w:tcW w:w="9297" w:type="dxa"/>
            <w:gridSpan w:val="3"/>
            <w:tcBorders>
              <w:bottom w:val="single" w:sz="4" w:space="0" w:color="auto"/>
            </w:tcBorders>
            <w:vAlign w:val="center"/>
          </w:tcPr>
          <w:p w14:paraId="237C1400" w14:textId="47D751C6" w:rsidR="004D2F4B" w:rsidRDefault="00D07F58" w:rsidP="003563EB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Bitte reichen Sie den formlosen Antrag schriftlich ein. Fügen Sie die folgend benannten Unterlagen hinzu.</w:t>
            </w:r>
          </w:p>
          <w:p w14:paraId="0EF69B94" w14:textId="25BB2DB2" w:rsidR="00620CAD" w:rsidRDefault="00620CAD" w:rsidP="003563EB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  <w:p w14:paraId="6A180EB4" w14:textId="3E736CC7" w:rsidR="004D2F4B" w:rsidRPr="006D7DEC" w:rsidRDefault="00D07F58" w:rsidP="003563EB">
            <w:pPr>
              <w:spacing w:after="0" w:line="276" w:lineRule="auto"/>
              <w:jc w:val="both"/>
              <w:rPr>
                <w:sz w:val="20"/>
              </w:rPr>
            </w:pPr>
            <w:r w:rsidRPr="006D7DEC">
              <w:rPr>
                <w:sz w:val="20"/>
              </w:rPr>
              <w:t>Senden Sie alle</w:t>
            </w:r>
            <w:r w:rsidR="00373761" w:rsidRPr="006D7DEC">
              <w:rPr>
                <w:sz w:val="20"/>
              </w:rPr>
              <w:t xml:space="preserve"> Unterlagen</w:t>
            </w:r>
            <w:r w:rsidRPr="006D7DEC">
              <w:rPr>
                <w:sz w:val="20"/>
              </w:rPr>
              <w:t xml:space="preserve"> an den </w:t>
            </w:r>
            <w:r w:rsidR="004D2F4B" w:rsidRPr="006D7DEC">
              <w:rPr>
                <w:sz w:val="20"/>
              </w:rPr>
              <w:t xml:space="preserve">regional zuständigen </w:t>
            </w:r>
            <w:hyperlink r:id="rId7" w:history="1">
              <w:r w:rsidR="004D2F4B" w:rsidRPr="006D7DEC">
                <w:rPr>
                  <w:rStyle w:val="Hyperlink"/>
                  <w:sz w:val="20"/>
                </w:rPr>
                <w:t>Standort</w:t>
              </w:r>
            </w:hyperlink>
            <w:r w:rsidR="004D2F4B" w:rsidRPr="006D7DEC">
              <w:rPr>
                <w:sz w:val="20"/>
              </w:rPr>
              <w:t xml:space="preserve"> des Landesamtes für Schule und Bildung</w:t>
            </w:r>
            <w:r w:rsidR="00605C9F" w:rsidRPr="006D7DEC">
              <w:rPr>
                <w:sz w:val="20"/>
              </w:rPr>
              <w:t xml:space="preserve"> (LaSuB)</w:t>
            </w:r>
            <w:r w:rsidR="004D2F4B" w:rsidRPr="006D7DEC">
              <w:rPr>
                <w:sz w:val="20"/>
              </w:rPr>
              <w:t>, Referat 24 - Berufsbildende Schulen</w:t>
            </w:r>
            <w:r w:rsidRPr="006D7DEC">
              <w:rPr>
                <w:sz w:val="20"/>
              </w:rPr>
              <w:t>.</w:t>
            </w:r>
          </w:p>
          <w:p w14:paraId="0EC83987" w14:textId="3253ADDC" w:rsidR="00620CAD" w:rsidRDefault="00620CAD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29C13FB9" w14:textId="3A64DEB9" w:rsidR="006D7DEC" w:rsidRDefault="006D7DEC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3731E">
              <w:rPr>
                <w:sz w:val="20"/>
                <w:szCs w:val="20"/>
              </w:rPr>
              <w:t xml:space="preserve">Bitte prüfen Sie vorab die Aufnahmevoraussetzungen zur Ausbildung. </w:t>
            </w:r>
            <w:r>
              <w:rPr>
                <w:sz w:val="20"/>
                <w:szCs w:val="20"/>
              </w:rPr>
              <w:t>Dies sind u. a. mind. der Hauptschulabschluss, gesundheitliche Eignung (ärztliche Bescheinigung) und persönliche Eignung (bspw. ausreichende Deutschkenntnisse und Führungszeugnis).</w:t>
            </w:r>
          </w:p>
          <w:p w14:paraId="0B228ACA" w14:textId="4F41A524" w:rsidR="00620CAD" w:rsidRDefault="00620CAD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1593D731" w14:textId="4AC12976" w:rsidR="00A451D7" w:rsidRDefault="0073731E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3731E">
              <w:rPr>
                <w:sz w:val="20"/>
                <w:szCs w:val="20"/>
              </w:rPr>
              <w:t xml:space="preserve">Die aufnehmende Schule oder die </w:t>
            </w:r>
            <w:r w:rsidR="009C7694">
              <w:rPr>
                <w:sz w:val="20"/>
                <w:szCs w:val="20"/>
              </w:rPr>
              <w:t>Mitarbeite</w:t>
            </w:r>
            <w:r w:rsidR="001C30A5">
              <w:rPr>
                <w:sz w:val="20"/>
                <w:szCs w:val="20"/>
              </w:rPr>
              <w:t xml:space="preserve">rinnen und </w:t>
            </w:r>
            <w:r w:rsidR="009C7694">
              <w:rPr>
                <w:sz w:val="20"/>
                <w:szCs w:val="20"/>
              </w:rPr>
              <w:t>Mitarbei</w:t>
            </w:r>
            <w:r w:rsidR="001C30A5">
              <w:rPr>
                <w:sz w:val="20"/>
                <w:szCs w:val="20"/>
              </w:rPr>
              <w:t>ter</w:t>
            </w:r>
            <w:r w:rsidRPr="0073731E">
              <w:rPr>
                <w:sz w:val="20"/>
                <w:szCs w:val="20"/>
              </w:rPr>
              <w:t xml:space="preserve"> am regionalen LaSuB-Standort beraten Sie dazu gern</w:t>
            </w:r>
            <w:r w:rsidR="00A451D7">
              <w:rPr>
                <w:sz w:val="20"/>
                <w:szCs w:val="20"/>
              </w:rPr>
              <w:t>.</w:t>
            </w:r>
          </w:p>
          <w:p w14:paraId="63A527C4" w14:textId="0D5C39EE" w:rsidR="0073731E" w:rsidRDefault="0073731E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3731E">
              <w:rPr>
                <w:sz w:val="20"/>
                <w:szCs w:val="20"/>
              </w:rPr>
              <w:t>E-Mail-Kontakt: poststelle@lasub.smk.sachsen.de oder Telefon: 0371/5366-505.</w:t>
            </w:r>
          </w:p>
          <w:p w14:paraId="51F37FD7" w14:textId="77777777" w:rsidR="00221CDA" w:rsidRPr="00D07F58" w:rsidRDefault="00221CDA" w:rsidP="003563E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496BA1" w:rsidRPr="00BB0E79" w14:paraId="749F0A6C" w14:textId="77777777" w:rsidTr="00620CAD">
        <w:trPr>
          <w:trHeight w:val="139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ADF3" w14:textId="77777777" w:rsidR="00496BA1" w:rsidRDefault="001D177A" w:rsidP="003C6D29">
            <w:pPr>
              <w:spacing w:beforeLines="40" w:before="96"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BB79B8">
              <w:rPr>
                <w:sz w:val="20"/>
                <w:szCs w:val="20"/>
              </w:rPr>
            </w:r>
            <w:r w:rsidR="00BB79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30A" w14:textId="77777777" w:rsidR="001D177A" w:rsidRPr="001D177A" w:rsidRDefault="001D177A" w:rsidP="00620CAD">
            <w:pPr>
              <w:spacing w:beforeLines="40" w:before="96"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</w:t>
            </w:r>
          </w:p>
          <w:p w14:paraId="1F418694" w14:textId="77777777" w:rsidR="00943EAB" w:rsidRDefault="00943EAB" w:rsidP="00620CAD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schriftlich und formlos</w:t>
            </w:r>
          </w:p>
          <w:p w14:paraId="2FD49D7B" w14:textId="77777777" w:rsidR="00496BA1" w:rsidRPr="00893E16" w:rsidRDefault="00605C9F" w:rsidP="00620CAD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möglichst 3 Monate vor Ausbildungsbeginn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6A0" w14:textId="77777777" w:rsidR="001D177A" w:rsidRPr="001D177A" w:rsidRDefault="001D177A" w:rsidP="00620CAD">
            <w:pPr>
              <w:spacing w:beforeLines="40" w:before="96"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Anschriften, Öffnungs</w:t>
            </w:r>
            <w:r w:rsidRPr="001D177A">
              <w:rPr>
                <w:sz w:val="20"/>
                <w:szCs w:val="20"/>
              </w:rPr>
              <w:t>zeiten und Kontaktpersonen LaSuB</w:t>
            </w:r>
          </w:p>
          <w:p w14:paraId="3EFE61C8" w14:textId="77777777" w:rsidR="001D177A" w:rsidRPr="0096519C" w:rsidRDefault="0096519C" w:rsidP="00620CAD">
            <w:pPr>
              <w:spacing w:after="0" w:line="276" w:lineRule="auto"/>
              <w:rPr>
                <w:sz w:val="20"/>
                <w:szCs w:val="20"/>
              </w:rPr>
            </w:pPr>
            <w:r w:rsidRPr="0096519C">
              <w:rPr>
                <w:sz w:val="20"/>
                <w:szCs w:val="20"/>
              </w:rPr>
              <w:t>(</w:t>
            </w:r>
            <w:r w:rsidRPr="003563EB">
              <w:rPr>
                <w:sz w:val="20"/>
                <w:szCs w:val="20"/>
              </w:rPr>
              <w:t>www.lasub.smk.sachsen.de</w:t>
            </w:r>
            <w:r w:rsidRPr="0096519C">
              <w:rPr>
                <w:sz w:val="20"/>
                <w:szCs w:val="20"/>
              </w:rPr>
              <w:t>)</w:t>
            </w:r>
          </w:p>
          <w:p w14:paraId="3FF9FE56" w14:textId="77777777" w:rsidR="001D177A" w:rsidRPr="00496BA1" w:rsidRDefault="001D177A" w:rsidP="00620CAD">
            <w:pPr>
              <w:spacing w:after="0" w:line="276" w:lineRule="auto"/>
              <w:rPr>
                <w:sz w:val="20"/>
                <w:szCs w:val="20"/>
              </w:rPr>
            </w:pPr>
            <w:r w:rsidRPr="00893E16">
              <w:rPr>
                <w:sz w:val="20"/>
                <w:szCs w:val="20"/>
              </w:rPr>
              <w:sym w:font="Wingdings" w:char="F0E0"/>
            </w:r>
            <w:r w:rsidRPr="00893E16">
              <w:rPr>
                <w:sz w:val="20"/>
                <w:szCs w:val="20"/>
              </w:rPr>
              <w:t xml:space="preserve"> Standorte</w:t>
            </w:r>
          </w:p>
        </w:tc>
      </w:tr>
      <w:tr w:rsidR="00EE1155" w:rsidRPr="00886D0E" w14:paraId="389402A6" w14:textId="77777777" w:rsidTr="00620CAD">
        <w:trPr>
          <w:trHeight w:val="973"/>
        </w:trPr>
        <w:tc>
          <w:tcPr>
            <w:tcW w:w="9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C1A1" w14:textId="77777777" w:rsidR="00EE1155" w:rsidRPr="00886D0E" w:rsidRDefault="00EE1155" w:rsidP="00EE1155">
            <w:pPr>
              <w:spacing w:after="0" w:line="276" w:lineRule="auto"/>
              <w:rPr>
                <w:b/>
              </w:rPr>
            </w:pPr>
            <w:r w:rsidRPr="00886D0E">
              <w:rPr>
                <w:b/>
              </w:rPr>
              <w:t>Folgende Unterlagen dem Antrag beifügen</w:t>
            </w:r>
            <w:r w:rsidR="00605C9F">
              <w:rPr>
                <w:b/>
              </w:rPr>
              <w:t xml:space="preserve"> (ANLAGEN)</w:t>
            </w:r>
            <w:r w:rsidRPr="00886D0E">
              <w:rPr>
                <w:b/>
              </w:rPr>
              <w:t>:</w:t>
            </w:r>
          </w:p>
        </w:tc>
      </w:tr>
      <w:tr w:rsidR="001D177A" w:rsidRPr="00BB0E79" w14:paraId="14214DA7" w14:textId="77777777" w:rsidTr="00C5336E">
        <w:trPr>
          <w:trHeight w:val="28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666E2" w14:textId="77777777" w:rsidR="001D177A" w:rsidRDefault="001D177A" w:rsidP="003C6D29">
            <w:pPr>
              <w:spacing w:beforeLines="40" w:before="96"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B79B8">
              <w:rPr>
                <w:sz w:val="20"/>
                <w:szCs w:val="20"/>
              </w:rPr>
            </w:r>
            <w:r w:rsidR="00BB79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060" w14:textId="10E1D37E" w:rsidR="00620CAD" w:rsidRPr="003563EB" w:rsidRDefault="003563EB" w:rsidP="00620CAD">
            <w:pPr>
              <w:spacing w:beforeLines="40" w:before="96" w:after="0" w:line="23" w:lineRule="atLeast"/>
              <w:rPr>
                <w:sz w:val="20"/>
                <w:szCs w:val="20"/>
              </w:rPr>
            </w:pPr>
            <w:r w:rsidRPr="003563EB">
              <w:rPr>
                <w:sz w:val="20"/>
                <w:szCs w:val="20"/>
              </w:rPr>
              <w:t>BERUFLICHER WERDEGANG + NACHWEISE</w:t>
            </w:r>
            <w:r w:rsidR="00620CAD">
              <w:rPr>
                <w:sz w:val="20"/>
                <w:szCs w:val="20"/>
              </w:rPr>
              <w:br/>
            </w:r>
          </w:p>
          <w:p w14:paraId="618264D1" w14:textId="4C330C87" w:rsidR="003563EB" w:rsidRPr="003563EB" w:rsidRDefault="003563EB" w:rsidP="00620CAD">
            <w:pPr>
              <w:tabs>
                <w:tab w:val="left" w:pos="477"/>
              </w:tabs>
              <w:spacing w:after="0" w:line="276" w:lineRule="auto"/>
              <w:rPr>
                <w:sz w:val="20"/>
                <w:szCs w:val="20"/>
              </w:rPr>
            </w:pPr>
            <w:r w:rsidRPr="003563E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EB">
              <w:rPr>
                <w:sz w:val="20"/>
                <w:szCs w:val="20"/>
              </w:rPr>
              <w:instrText xml:space="preserve"> FORMCHECKBOX </w:instrText>
            </w:r>
            <w:r w:rsidR="00BB79B8">
              <w:rPr>
                <w:sz w:val="20"/>
                <w:szCs w:val="20"/>
              </w:rPr>
            </w:r>
            <w:r w:rsidR="00BB79B8">
              <w:rPr>
                <w:sz w:val="20"/>
                <w:szCs w:val="20"/>
              </w:rPr>
              <w:fldChar w:fldCharType="separate"/>
            </w:r>
            <w:r w:rsidRPr="003563E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Darstellung (beginnend ab Seite 2) der</w:t>
            </w:r>
            <w:r w:rsidR="00AA0B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betreuenden und pflegerischen Tätigkeit mit</w:t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dem jeweiligen Beschäftigungsumfang in</w:t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den einzelnen Zeiträumen</w:t>
            </w:r>
          </w:p>
          <w:p w14:paraId="62629485" w14:textId="77777777" w:rsidR="003563EB" w:rsidRPr="003563EB" w:rsidRDefault="003563EB" w:rsidP="00620CAD">
            <w:pPr>
              <w:pStyle w:val="Listenabsatz"/>
              <w:spacing w:after="0" w:line="276" w:lineRule="auto"/>
              <w:ind w:left="477"/>
              <w:rPr>
                <w:sz w:val="10"/>
                <w:szCs w:val="10"/>
              </w:rPr>
            </w:pPr>
          </w:p>
          <w:p w14:paraId="4609A2BF" w14:textId="57D077A0" w:rsidR="00DB18B3" w:rsidRPr="00DB18B3" w:rsidRDefault="003563EB" w:rsidP="00620CAD">
            <w:pPr>
              <w:tabs>
                <w:tab w:val="left" w:pos="477"/>
              </w:tabs>
              <w:spacing w:after="0" w:line="276" w:lineRule="auto"/>
              <w:rPr>
                <w:sz w:val="20"/>
                <w:szCs w:val="20"/>
              </w:rPr>
            </w:pPr>
            <w:r w:rsidRPr="003563E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EB">
              <w:rPr>
                <w:sz w:val="20"/>
                <w:szCs w:val="20"/>
              </w:rPr>
              <w:instrText xml:space="preserve"> FORMCHECKBOX </w:instrText>
            </w:r>
            <w:r w:rsidR="00BB79B8">
              <w:rPr>
                <w:sz w:val="20"/>
                <w:szCs w:val="20"/>
              </w:rPr>
            </w:r>
            <w:r w:rsidR="00BB79B8">
              <w:rPr>
                <w:sz w:val="20"/>
                <w:szCs w:val="20"/>
              </w:rPr>
              <w:fldChar w:fldCharType="separate"/>
            </w:r>
            <w:r w:rsidRPr="003563E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jeweils die Bestätigung des Arbeitgebers</w:t>
            </w:r>
            <w:r>
              <w:rPr>
                <w:sz w:val="20"/>
                <w:szCs w:val="20"/>
              </w:rPr>
              <w:tab/>
            </w:r>
            <w:r w:rsidRPr="003563EB">
              <w:rPr>
                <w:sz w:val="20"/>
                <w:szCs w:val="20"/>
              </w:rPr>
              <w:t>oder den Arbeitsvertrag plus Kündigungs-</w:t>
            </w:r>
            <w:r>
              <w:rPr>
                <w:sz w:val="20"/>
                <w:szCs w:val="20"/>
              </w:rPr>
              <w:tab/>
              <w:t>schreiben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2AA" w14:textId="77777777" w:rsidR="00AF1AF5" w:rsidRDefault="00893E16" w:rsidP="00620CAD">
            <w:pPr>
              <w:spacing w:beforeLines="40" w:before="96"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F7785">
              <w:rPr>
                <w:sz w:val="20"/>
                <w:szCs w:val="20"/>
              </w:rPr>
              <w:t>m Abgleich mit § 54</w:t>
            </w:r>
            <w:r w:rsidRPr="00893E16">
              <w:rPr>
                <w:sz w:val="20"/>
                <w:szCs w:val="20"/>
              </w:rPr>
              <w:t xml:space="preserve"> Absatz 3 Nummer 1 oder 2 oder 3 Schulordnung Berufsfachschule:</w:t>
            </w:r>
          </w:p>
          <w:p w14:paraId="16CB6653" w14:textId="77777777" w:rsidR="001D177A" w:rsidRDefault="001D177A" w:rsidP="00620CAD">
            <w:pPr>
              <w:spacing w:beforeLines="40" w:before="96"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9190A" w:rsidRPr="003563EB">
              <w:rPr>
                <w:sz w:val="20"/>
                <w:szCs w:val="20"/>
              </w:rPr>
              <w:t>www.revosax.sachsen.de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F8824FB" w14:textId="77777777" w:rsidR="005203C9" w:rsidRDefault="005203C9" w:rsidP="006A7E11"/>
    <w:p w14:paraId="54FF9955" w14:textId="77777777" w:rsidR="00C53747" w:rsidRDefault="005203C9">
      <w:pPr>
        <w:spacing w:after="160" w:line="259" w:lineRule="auto"/>
        <w:sectPr w:rsidR="00C53747" w:rsidSect="00823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91" w:bottom="1134" w:left="1418" w:header="709" w:footer="567" w:gutter="0"/>
          <w:cols w:space="708"/>
          <w:docGrid w:linePitch="360"/>
        </w:sectPr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610"/>
        <w:gridCol w:w="375"/>
        <w:gridCol w:w="1984"/>
        <w:gridCol w:w="567"/>
        <w:gridCol w:w="1985"/>
        <w:gridCol w:w="2126"/>
        <w:gridCol w:w="2126"/>
      </w:tblGrid>
      <w:tr w:rsidR="005203C9" w:rsidRPr="00CD7370" w14:paraId="54364D60" w14:textId="77777777" w:rsidTr="003F4F5E">
        <w:tc>
          <w:tcPr>
            <w:tcW w:w="5154" w:type="dxa"/>
            <w:gridSpan w:val="3"/>
            <w:vAlign w:val="center"/>
          </w:tcPr>
          <w:p w14:paraId="6CAA3E4C" w14:textId="77777777" w:rsidR="005203C9" w:rsidRPr="002870C0" w:rsidRDefault="005203C9" w:rsidP="005203C9">
            <w:pPr>
              <w:spacing w:after="0"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5203C9">
              <w:rPr>
                <w:b/>
                <w:sz w:val="20"/>
                <w:szCs w:val="20"/>
                <w:u w:val="single"/>
              </w:rPr>
              <w:lastRenderedPageBreak/>
              <w:t>BERUFLICHER WERDEGANG</w:t>
            </w:r>
          </w:p>
        </w:tc>
        <w:tc>
          <w:tcPr>
            <w:tcW w:w="9163" w:type="dxa"/>
            <w:gridSpan w:val="6"/>
          </w:tcPr>
          <w:p w14:paraId="5A24E371" w14:textId="77777777" w:rsidR="005203C9" w:rsidRPr="00CD7370" w:rsidRDefault="005203C9" w:rsidP="005203C9">
            <w:pPr>
              <w:spacing w:after="0" w:line="276" w:lineRule="auto"/>
              <w:jc w:val="right"/>
            </w:pPr>
            <w:r w:rsidRPr="00CD7370">
              <w:t>Berufsfachschule für Pflegehilfe</w:t>
            </w:r>
          </w:p>
        </w:tc>
      </w:tr>
      <w:tr w:rsidR="003B042D" w:rsidRPr="00BB0E79" w14:paraId="2A367F36" w14:textId="77777777" w:rsidTr="00C36105">
        <w:tc>
          <w:tcPr>
            <w:tcW w:w="14317" w:type="dxa"/>
            <w:gridSpan w:val="9"/>
            <w:vAlign w:val="center"/>
          </w:tcPr>
          <w:p w14:paraId="42434839" w14:textId="77777777" w:rsidR="003B042D" w:rsidRDefault="003B042D" w:rsidP="00C36105">
            <w:pPr>
              <w:spacing w:after="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5203C9" w:rsidRPr="00CD7370" w14:paraId="2BEAA242" w14:textId="77777777" w:rsidTr="003F4F5E">
        <w:tc>
          <w:tcPr>
            <w:tcW w:w="14317" w:type="dxa"/>
            <w:gridSpan w:val="9"/>
            <w:vAlign w:val="center"/>
          </w:tcPr>
          <w:p w14:paraId="07BAFF8E" w14:textId="3FD03C36" w:rsidR="005203C9" w:rsidRPr="00CD7370" w:rsidRDefault="00BA304B" w:rsidP="00BA304B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Anlage zum Antrag </w:t>
            </w:r>
            <w:r w:rsidR="00EC4978">
              <w:rPr>
                <w:b/>
              </w:rPr>
              <w:t>a</w:t>
            </w:r>
            <w:r>
              <w:rPr>
                <w:b/>
              </w:rPr>
              <w:t>uf Anrechnung beruflicher Vorbildung</w:t>
            </w:r>
            <w:r w:rsidR="005203C9" w:rsidRPr="00CD7370">
              <w:rPr>
                <w:b/>
              </w:rPr>
              <w:t xml:space="preserve"> gemäß §</w:t>
            </w:r>
            <w:r w:rsidR="00BD30BF">
              <w:rPr>
                <w:b/>
              </w:rPr>
              <w:t xml:space="preserve"> 54</w:t>
            </w:r>
            <w:r w:rsidR="005203C9" w:rsidRPr="00CD7370">
              <w:rPr>
                <w:b/>
              </w:rPr>
              <w:t xml:space="preserve"> Schulordnung Berufsfachschule</w:t>
            </w:r>
            <w:r w:rsidR="005203C9">
              <w:rPr>
                <w:b/>
              </w:rPr>
              <w:t xml:space="preserve"> Absatz 3 Nummer 1 bis 3</w:t>
            </w:r>
          </w:p>
        </w:tc>
      </w:tr>
      <w:tr w:rsidR="005203C9" w:rsidRPr="00BB0E79" w14:paraId="6513A150" w14:textId="77777777" w:rsidTr="003F4F5E">
        <w:tc>
          <w:tcPr>
            <w:tcW w:w="14317" w:type="dxa"/>
            <w:gridSpan w:val="9"/>
            <w:vAlign w:val="center"/>
          </w:tcPr>
          <w:p w14:paraId="635F963E" w14:textId="77777777" w:rsidR="005203C9" w:rsidRPr="00BB0E79" w:rsidRDefault="005203C9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3F4F5E" w:rsidRPr="006F0CB1" w14:paraId="61038075" w14:textId="77777777" w:rsidTr="005B60C0">
        <w:trPr>
          <w:trHeight w:hRule="exact" w:val="454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3D205D45" w14:textId="77777777" w:rsidR="005203C9" w:rsidRPr="006F0CB1" w:rsidRDefault="00EC3E91" w:rsidP="00EC3E91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DA6E66D" w14:textId="77777777" w:rsidR="005203C9" w:rsidRPr="006F0CB1" w:rsidRDefault="005203C9" w:rsidP="003F4F5E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26E2AC94" w14:textId="77777777" w:rsidR="005203C9" w:rsidRPr="006F0CB1" w:rsidRDefault="00E276F2" w:rsidP="003F4F5E">
            <w:pPr>
              <w:spacing w:after="0"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477166">
              <w:rPr>
                <w:noProof/>
              </w:rPr>
              <w:t> </w:t>
            </w:r>
            <w:r w:rsidR="00477166">
              <w:rPr>
                <w:noProof/>
              </w:rPr>
              <w:t> </w:t>
            </w:r>
            <w:r w:rsidR="00477166">
              <w:rPr>
                <w:noProof/>
              </w:rPr>
              <w:t> </w:t>
            </w:r>
            <w:r w:rsidR="00477166">
              <w:rPr>
                <w:noProof/>
              </w:rPr>
              <w:t> </w:t>
            </w:r>
            <w:r w:rsidR="0047716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F4F5E" w:rsidRPr="00BB0E79" w14:paraId="70A2C7BE" w14:textId="77777777" w:rsidTr="005B60C0">
        <w:trPr>
          <w:trHeight w:hRule="exact" w:val="340"/>
        </w:trPr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14:paraId="5E63E869" w14:textId="77777777" w:rsidR="003F4F5E" w:rsidRDefault="003F4F5E" w:rsidP="003F4F5E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39D7F12A" w14:textId="77777777" w:rsidR="003F4F5E" w:rsidRPr="003F4F5E" w:rsidRDefault="003F4F5E" w:rsidP="003F4F5E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2C4BBD1D" w14:textId="77777777" w:rsidR="003F4F5E" w:rsidRPr="00496BA1" w:rsidRDefault="003F4F5E" w:rsidP="003F4F5E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C53747" w:rsidRPr="00BB0E79" w14:paraId="32384BE5" w14:textId="77777777" w:rsidTr="000674E6">
        <w:trPr>
          <w:trHeight w:hRule="exact" w:val="17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vAlign w:val="center"/>
          </w:tcPr>
          <w:p w14:paraId="2FD5A56E" w14:textId="77777777" w:rsidR="00C53747" w:rsidRDefault="00C53747" w:rsidP="003F4F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903DE" w:rsidRPr="00BB0E79" w14:paraId="3B81222E" w14:textId="77777777" w:rsidTr="000674E6">
        <w:trPr>
          <w:trHeight w:val="1725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C46F5A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6EF09D65" w14:textId="77777777" w:rsidR="00A903DE" w:rsidRPr="0046083B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46083B">
              <w:rPr>
                <w:b/>
                <w:sz w:val="20"/>
                <w:szCs w:val="20"/>
              </w:rPr>
              <w:t>(den beigefügten Nachweisen zuordnen)</w:t>
            </w:r>
          </w:p>
          <w:p w14:paraId="1FD31365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</w:p>
          <w:p w14:paraId="37C267D1" w14:textId="77777777" w:rsidR="00E464F8" w:rsidRDefault="0069036D" w:rsidP="00E464F8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Arbeitsvertrag plus</w:t>
            </w:r>
          </w:p>
          <w:p w14:paraId="22DC8CEC" w14:textId="3B6876F1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  <w:r w:rsidRPr="003909DF">
              <w:rPr>
                <w:sz w:val="20"/>
                <w:szCs w:val="20"/>
              </w:rPr>
              <w:t>Kündigung</w:t>
            </w:r>
            <w:r w:rsidR="002E74D2">
              <w:rPr>
                <w:sz w:val="20"/>
                <w:szCs w:val="20"/>
              </w:rPr>
              <w:t xml:space="preserve">sschreiben </w:t>
            </w:r>
            <w:r w:rsidR="0069036D">
              <w:rPr>
                <w:sz w:val="20"/>
                <w:szCs w:val="20"/>
              </w:rPr>
              <w:t>oder</w:t>
            </w:r>
          </w:p>
          <w:p w14:paraId="0216EDBD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</w:p>
          <w:p w14:paraId="44AB2162" w14:textId="77777777" w:rsidR="00A903DE" w:rsidRDefault="002E74D2" w:rsidP="00E464F8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Bestätigung d</w:t>
            </w:r>
            <w:r w:rsidR="0069036D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  <w:r w:rsidR="00A903DE" w:rsidRPr="003909DF">
              <w:rPr>
                <w:sz w:val="20"/>
                <w:szCs w:val="20"/>
              </w:rPr>
              <w:t>Arbeitgeber</w:t>
            </w:r>
            <w:r w:rsidR="0069036D">
              <w:rPr>
                <w:sz w:val="20"/>
                <w:szCs w:val="20"/>
              </w:rPr>
              <w:t>s für den Tätigkeitszeitraum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2C8F82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6C8A5613" w14:textId="77777777" w:rsidR="00A903DE" w:rsidRPr="0046083B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46083B">
              <w:rPr>
                <w:b/>
                <w:sz w:val="20"/>
                <w:szCs w:val="20"/>
              </w:rPr>
              <w:t>(Beginn und Ende angeben)</w:t>
            </w:r>
          </w:p>
          <w:p w14:paraId="12150DD1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</w:p>
          <w:p w14:paraId="4CBFC897" w14:textId="77777777" w:rsidR="00A903DE" w:rsidRDefault="0069036D" w:rsidP="00E464F8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 </w:t>
            </w:r>
            <w:r w:rsidR="00A903DE">
              <w:rPr>
                <w:sz w:val="20"/>
                <w:szCs w:val="20"/>
              </w:rPr>
              <w:t>TT.MM.JJJJ</w:t>
            </w:r>
          </w:p>
          <w:p w14:paraId="747F3580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(Beginn)</w:t>
            </w:r>
          </w:p>
          <w:p w14:paraId="4F3457E0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</w:p>
          <w:p w14:paraId="304ED387" w14:textId="2836E415" w:rsidR="00A903DE" w:rsidRPr="006D7DEC" w:rsidRDefault="00221CDA" w:rsidP="00E464F8">
            <w:pPr>
              <w:spacing w:after="0" w:line="276" w:lineRule="auto"/>
              <w:rPr>
                <w:sz w:val="20"/>
                <w:szCs w:val="20"/>
              </w:rPr>
            </w:pPr>
            <w:r w:rsidRPr="006D7DEC">
              <w:rPr>
                <w:sz w:val="20"/>
                <w:szCs w:val="20"/>
              </w:rPr>
              <w:t>bis</w:t>
            </w:r>
            <w:r w:rsidR="0069036D" w:rsidRPr="006D7DEC">
              <w:rPr>
                <w:sz w:val="20"/>
                <w:szCs w:val="20"/>
              </w:rPr>
              <w:t xml:space="preserve"> </w:t>
            </w:r>
            <w:r w:rsidR="00A903DE" w:rsidRPr="006D7DEC">
              <w:rPr>
                <w:sz w:val="20"/>
                <w:szCs w:val="20"/>
              </w:rPr>
              <w:t>TT.MM.JJJJ</w:t>
            </w:r>
          </w:p>
          <w:p w14:paraId="5B15B583" w14:textId="77777777" w:rsidR="00A903DE" w:rsidRDefault="00A903DE" w:rsidP="00E464F8">
            <w:pPr>
              <w:spacing w:after="0" w:line="276" w:lineRule="auto"/>
              <w:rPr>
                <w:sz w:val="20"/>
                <w:szCs w:val="20"/>
              </w:rPr>
            </w:pPr>
            <w:r w:rsidRPr="006D7DEC">
              <w:rPr>
                <w:sz w:val="20"/>
                <w:szCs w:val="20"/>
              </w:rPr>
              <w:t>(Ende)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E149C4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</w:p>
          <w:p w14:paraId="5FD7C29C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 xml:space="preserve">ARBEITGEBER + </w:t>
            </w:r>
          </w:p>
          <w:p w14:paraId="7351D5C7" w14:textId="77777777" w:rsidR="00A903DE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TÄTIGKEIT</w:t>
            </w:r>
          </w:p>
          <w:p w14:paraId="25831DD8" w14:textId="77777777" w:rsidR="00A903DE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 angeben)</w:t>
            </w:r>
          </w:p>
          <w:p w14:paraId="321CA656" w14:textId="77777777" w:rsidR="00A903DE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</w:p>
          <w:p w14:paraId="1025F3EE" w14:textId="77777777" w:rsidR="00A903DE" w:rsidRPr="0046083B" w:rsidRDefault="00A903DE" w:rsidP="006F0CB1">
            <w:pPr>
              <w:pStyle w:val="Listenabsatz"/>
              <w:numPr>
                <w:ilvl w:val="0"/>
                <w:numId w:val="2"/>
              </w:numPr>
              <w:spacing w:before="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 (stationäre/ambula</w:t>
            </w:r>
            <w:r w:rsidR="002E74D2">
              <w:rPr>
                <w:sz w:val="20"/>
                <w:szCs w:val="20"/>
              </w:rPr>
              <w:t>nte Pflege oder Kurzzeit-/Tages</w:t>
            </w:r>
            <w:r>
              <w:rPr>
                <w:sz w:val="20"/>
                <w:szCs w:val="20"/>
              </w:rPr>
              <w:t>pflege)</w:t>
            </w:r>
          </w:p>
          <w:p w14:paraId="1B0BBE44" w14:textId="77777777" w:rsidR="00A903DE" w:rsidRPr="0046083B" w:rsidRDefault="00A903DE" w:rsidP="006F0CB1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Arbeitgeber und Ort</w:t>
            </w:r>
          </w:p>
          <w:p w14:paraId="2C8EF126" w14:textId="77777777" w:rsidR="00A903DE" w:rsidRPr="0046083B" w:rsidRDefault="00A903DE" w:rsidP="002E74D2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rPr>
                <w:sz w:val="20"/>
                <w:szCs w:val="20"/>
              </w:rPr>
            </w:pPr>
            <w:r w:rsidRPr="0046083B">
              <w:rPr>
                <w:sz w:val="20"/>
                <w:szCs w:val="20"/>
              </w:rPr>
              <w:t>betreuende bzw. pflege</w:t>
            </w:r>
            <w:r w:rsidR="002E74D2">
              <w:rPr>
                <w:sz w:val="20"/>
                <w:szCs w:val="20"/>
              </w:rPr>
              <w:t>rische</w:t>
            </w:r>
            <w:r w:rsidRPr="0046083B">
              <w:rPr>
                <w:sz w:val="20"/>
                <w:szCs w:val="20"/>
              </w:rPr>
              <w:t xml:space="preserve"> Tätigkeit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C60C5C" w14:textId="77777777" w:rsidR="00A903DE" w:rsidRPr="00A903DE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UMFANG</w:t>
            </w:r>
          </w:p>
          <w:p w14:paraId="02D4D8D4" w14:textId="77777777" w:rsidR="00A903DE" w:rsidRPr="00C16C55" w:rsidRDefault="00C16C55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C16C55">
              <w:rPr>
                <w:b/>
                <w:sz w:val="20"/>
                <w:szCs w:val="20"/>
              </w:rPr>
              <w:t>(</w:t>
            </w:r>
            <w:r w:rsidR="00A903DE" w:rsidRPr="00C16C55">
              <w:rPr>
                <w:b/>
                <w:sz w:val="20"/>
                <w:szCs w:val="20"/>
              </w:rPr>
              <w:t>der wöchentlichen Tätigkeit in Stunden angeben</w:t>
            </w:r>
            <w:r w:rsidRPr="00C16C55">
              <w:rPr>
                <w:b/>
                <w:sz w:val="20"/>
                <w:szCs w:val="20"/>
              </w:rPr>
              <w:t>)</w:t>
            </w:r>
          </w:p>
          <w:p w14:paraId="3A8EE15C" w14:textId="77777777" w:rsidR="00A903DE" w:rsidRPr="00A903DE" w:rsidRDefault="00C16C55" w:rsidP="006F0CB1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Teilzeit: </w:t>
            </w:r>
            <w:r w:rsidR="003B042D">
              <w:rPr>
                <w:sz w:val="20"/>
                <w:szCs w:val="20"/>
              </w:rPr>
              <w:t>d</w:t>
            </w:r>
            <w:r w:rsidR="00A903DE" w:rsidRPr="00A903DE">
              <w:rPr>
                <w:sz w:val="20"/>
                <w:szCs w:val="20"/>
              </w:rPr>
              <w:t>urchschnittliche Anzahl der Wochenstunden in Bezug auf Umfang einer Vollzeitstelle</w:t>
            </w:r>
          </w:p>
          <w:p w14:paraId="16685492" w14:textId="77777777" w:rsidR="00A903DE" w:rsidRDefault="00A903DE" w:rsidP="006F0CB1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</w:tr>
      <w:tr w:rsidR="00A903DE" w:rsidRPr="00BB0E79" w14:paraId="5162810F" w14:textId="77777777" w:rsidTr="000674E6">
        <w:trPr>
          <w:trHeight w:val="1078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0920F1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19C69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1A4055" w14:textId="77777777" w:rsidR="00A903DE" w:rsidRPr="00364471" w:rsidRDefault="00A903DE" w:rsidP="006F0CB1">
            <w:pPr>
              <w:spacing w:before="4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2F511" w14:textId="77777777" w:rsidR="00A903DE" w:rsidRPr="00A903DE" w:rsidRDefault="00A903DE" w:rsidP="006F0CB1">
            <w:pPr>
              <w:spacing w:before="40" w:after="0" w:line="276" w:lineRule="auto"/>
              <w:jc w:val="center"/>
              <w:rPr>
                <w:b/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204E23" w14:textId="77777777" w:rsidR="00A903DE" w:rsidRPr="00A903DE" w:rsidRDefault="00A903DE" w:rsidP="006F0CB1">
            <w:pPr>
              <w:spacing w:before="40" w:after="0" w:line="276" w:lineRule="auto"/>
              <w:jc w:val="center"/>
              <w:rPr>
                <w:b/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13690C" w:rsidRPr="0019075B" w14:paraId="191CD319" w14:textId="77777777" w:rsidTr="000674E6">
        <w:trPr>
          <w:trHeight w:hRule="exact" w:val="454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AFE0F77" w14:textId="77777777" w:rsidR="0013690C" w:rsidRPr="0019075B" w:rsidRDefault="0013690C" w:rsidP="0013690C">
            <w:pPr>
              <w:spacing w:after="0" w:line="276" w:lineRule="auto"/>
              <w:rPr>
                <w:b/>
                <w:i/>
              </w:rPr>
            </w:pPr>
            <w:r w:rsidRPr="0019075B">
              <w:rPr>
                <w:b/>
                <w:i/>
              </w:rPr>
              <w:t>Beispiel</w:t>
            </w:r>
            <w:r w:rsidR="005B60C0">
              <w:rPr>
                <w:b/>
                <w:i/>
              </w:rPr>
              <w:t>: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0FA41B1B" w14:textId="77777777" w:rsidR="0013690C" w:rsidRPr="0019075B" w:rsidRDefault="0013690C" w:rsidP="00C36105">
            <w:pPr>
              <w:spacing w:after="0" w:line="276" w:lineRule="auto"/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25B08A3D" w14:textId="77777777" w:rsidR="0013690C" w:rsidRPr="0019075B" w:rsidRDefault="0013690C" w:rsidP="00C36105">
            <w:pPr>
              <w:spacing w:after="0" w:line="276" w:lineRule="auto"/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B41F2E" w14:textId="77777777" w:rsidR="0013690C" w:rsidRPr="0019075B" w:rsidRDefault="0013690C" w:rsidP="00C36105">
            <w:pPr>
              <w:spacing w:after="0" w:line="276" w:lineRule="auto"/>
            </w:pPr>
          </w:p>
        </w:tc>
      </w:tr>
      <w:tr w:rsidR="00A903DE" w:rsidRPr="0019075B" w14:paraId="3489A1F0" w14:textId="77777777" w:rsidTr="000674E6">
        <w:trPr>
          <w:trHeight w:hRule="exact" w:val="1273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DB2015" w14:textId="77777777" w:rsidR="00A903DE" w:rsidRPr="0019075B" w:rsidRDefault="00A903DE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1a</w:t>
            </w:r>
          </w:p>
          <w:p w14:paraId="4E6A74DF" w14:textId="77777777" w:rsidR="00A903DE" w:rsidRPr="0019075B" w:rsidRDefault="00A903DE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1b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1269CA" w14:textId="77777777" w:rsidR="00A903DE" w:rsidRPr="0019075B" w:rsidRDefault="00A903DE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Arbeitsvertrag</w:t>
            </w:r>
          </w:p>
          <w:p w14:paraId="0E714A38" w14:textId="77777777" w:rsidR="00A903DE" w:rsidRPr="0019075B" w:rsidRDefault="00A903DE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Kündigung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390609" w14:textId="77777777" w:rsidR="00D721ED" w:rsidRPr="0019075B" w:rsidRDefault="00CB19C7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von </w:t>
            </w:r>
            <w:r w:rsidR="00A903DE" w:rsidRPr="0019075B">
              <w:rPr>
                <w:rFonts w:asciiTheme="minorHAnsi" w:hAnsiTheme="minorHAnsi" w:cstheme="minorHAnsi"/>
                <w:i/>
              </w:rPr>
              <w:t>01.03.2013</w:t>
            </w:r>
          </w:p>
          <w:p w14:paraId="45A949E1" w14:textId="77777777" w:rsidR="00D721ED" w:rsidRPr="0019075B" w:rsidRDefault="00D721ED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b</w:t>
            </w:r>
            <w:r w:rsidR="00A903DE" w:rsidRPr="0019075B">
              <w:rPr>
                <w:rFonts w:asciiTheme="minorHAnsi" w:hAnsiTheme="minorHAnsi" w:cstheme="minorHAnsi"/>
                <w:i/>
              </w:rPr>
              <w:t>is</w:t>
            </w:r>
          </w:p>
          <w:p w14:paraId="0A8428F0" w14:textId="77777777" w:rsidR="00A903DE" w:rsidRPr="0019075B" w:rsidRDefault="00A903DE" w:rsidP="00863561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30.09.2016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233DC2" w14:textId="77777777" w:rsidR="00A903DE" w:rsidRPr="0019075B" w:rsidRDefault="00A903DE" w:rsidP="0086356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ambulante Pflege</w:t>
            </w:r>
          </w:p>
          <w:p w14:paraId="6204E24A" w14:textId="77777777" w:rsidR="00A903DE" w:rsidRPr="0019075B" w:rsidRDefault="00A903DE" w:rsidP="0086356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Pflegedienst Mustermann,</w:t>
            </w:r>
          </w:p>
          <w:p w14:paraId="706A0E2A" w14:textId="77777777" w:rsidR="00A903DE" w:rsidRPr="0019075B" w:rsidRDefault="00A903DE" w:rsidP="00863561">
            <w:pPr>
              <w:pStyle w:val="Listenabsatz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Musterstadt,</w:t>
            </w:r>
          </w:p>
          <w:p w14:paraId="2FAE66EE" w14:textId="77777777" w:rsidR="00A903DE" w:rsidRPr="0019075B" w:rsidRDefault="00A903DE" w:rsidP="0086356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betreuende und pflegerische Tätigkeit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F9419" w14:textId="77777777" w:rsidR="003B042D" w:rsidRPr="0019075B" w:rsidRDefault="00C300DC" w:rsidP="003B042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s</w:t>
            </w:r>
            <w:r w:rsidR="003B042D" w:rsidRPr="0019075B">
              <w:rPr>
                <w:rFonts w:asciiTheme="minorHAnsi" w:hAnsiTheme="minorHAnsi" w:cstheme="minorHAnsi"/>
                <w:i/>
              </w:rPr>
              <w:t>tatt 40 Std./Wo.</w:t>
            </w:r>
          </w:p>
          <w:p w14:paraId="7AD1628A" w14:textId="77777777" w:rsidR="003B042D" w:rsidRPr="0019075B" w:rsidRDefault="003B042D" w:rsidP="003B042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075B">
              <w:rPr>
                <w:rFonts w:asciiTheme="minorHAnsi" w:hAnsiTheme="minorHAnsi" w:cstheme="minorHAnsi"/>
                <w:b/>
                <w:i/>
              </w:rPr>
              <w:t>30</w:t>
            </w:r>
          </w:p>
          <w:p w14:paraId="4DBE31B5" w14:textId="77777777" w:rsidR="00A903DE" w:rsidRPr="0019075B" w:rsidRDefault="003B042D" w:rsidP="003B042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Std./Wo.</w:t>
            </w:r>
          </w:p>
          <w:p w14:paraId="1485C40C" w14:textId="77777777" w:rsidR="003B042D" w:rsidRPr="0019075B" w:rsidRDefault="003B042D" w:rsidP="003B042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gearbeitet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BECB49" w14:textId="77777777" w:rsidR="00A903DE" w:rsidRPr="0019075B" w:rsidRDefault="0019075B" w:rsidP="003B042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-</w:t>
            </w:r>
          </w:p>
        </w:tc>
      </w:tr>
      <w:tr w:rsidR="00D721ED" w:rsidRPr="0019075B" w14:paraId="05943C9E" w14:textId="77777777" w:rsidTr="000674E6">
        <w:trPr>
          <w:trHeight w:hRule="exact"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1635AD" w14:textId="77777777" w:rsidR="00D721ED" w:rsidRPr="0019075B" w:rsidRDefault="00D721ED" w:rsidP="00CB19C7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15FE3F" w14:textId="77777777" w:rsidR="00D721ED" w:rsidRPr="0019075B" w:rsidRDefault="00D721ED" w:rsidP="00D721ED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Bestätigung Arbeitgeber</w:t>
            </w:r>
            <w:r w:rsidR="00CB19C7">
              <w:rPr>
                <w:rFonts w:asciiTheme="minorHAnsi" w:hAnsiTheme="minorHAnsi" w:cstheme="minorHAnsi"/>
                <w:i/>
              </w:rPr>
              <w:t xml:space="preserve"> für den Zeitraum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C78CE8" w14:textId="77777777" w:rsidR="00D721ED" w:rsidRPr="0019075B" w:rsidRDefault="00CB19C7" w:rsidP="00D721ED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von </w:t>
            </w:r>
            <w:r w:rsidR="00D721ED" w:rsidRPr="0019075B">
              <w:rPr>
                <w:rFonts w:asciiTheme="minorHAnsi" w:hAnsiTheme="minorHAnsi" w:cstheme="minorHAnsi"/>
                <w:i/>
              </w:rPr>
              <w:t>01.10.2017</w:t>
            </w:r>
          </w:p>
          <w:p w14:paraId="527567D6" w14:textId="77777777" w:rsidR="00D721ED" w:rsidRPr="0019075B" w:rsidRDefault="00D721ED" w:rsidP="00D721ED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bis</w:t>
            </w:r>
          </w:p>
          <w:p w14:paraId="7D1D687C" w14:textId="77777777" w:rsidR="00D721ED" w:rsidRPr="0019075B" w:rsidRDefault="00D721ED" w:rsidP="00D721ED">
            <w:pPr>
              <w:spacing w:after="0" w:line="276" w:lineRule="auto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andauernd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3E64E4" w14:textId="77777777" w:rsidR="00D721ED" w:rsidRPr="0019075B" w:rsidRDefault="00D721ED" w:rsidP="00D721E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Tagespflege</w:t>
            </w:r>
          </w:p>
          <w:p w14:paraId="30B164CF" w14:textId="77777777" w:rsidR="00D721ED" w:rsidRPr="0019075B" w:rsidRDefault="00D721ED" w:rsidP="00D721E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Mustermann GmbH,</w:t>
            </w:r>
          </w:p>
          <w:p w14:paraId="207514EB" w14:textId="77777777" w:rsidR="00D721ED" w:rsidRPr="0019075B" w:rsidRDefault="00D721ED" w:rsidP="00D721ED">
            <w:pPr>
              <w:pStyle w:val="Listenabsatz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Musterstadt,</w:t>
            </w:r>
          </w:p>
          <w:p w14:paraId="46B04C4B" w14:textId="77777777" w:rsidR="00D721ED" w:rsidRPr="0019075B" w:rsidRDefault="00D721ED" w:rsidP="00D721E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betreuende und pflegerische Tätigkeit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6BB9AD" w14:textId="77777777" w:rsidR="00D721ED" w:rsidRPr="0019075B" w:rsidRDefault="0019075B" w:rsidP="00D721E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BF1948" w14:textId="77777777" w:rsidR="00D721ED" w:rsidRPr="0019075B" w:rsidRDefault="00D721ED" w:rsidP="00D721E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075B">
              <w:rPr>
                <w:rFonts w:asciiTheme="minorHAnsi" w:hAnsiTheme="minorHAnsi" w:cstheme="minorHAnsi"/>
                <w:b/>
                <w:i/>
              </w:rPr>
              <w:t>40</w:t>
            </w:r>
          </w:p>
          <w:p w14:paraId="3539CDAD" w14:textId="77777777" w:rsidR="00D721ED" w:rsidRPr="0019075B" w:rsidRDefault="00D721ED" w:rsidP="00D721E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9075B">
              <w:rPr>
                <w:rFonts w:asciiTheme="minorHAnsi" w:hAnsiTheme="minorHAnsi" w:cstheme="minorHAnsi"/>
                <w:i/>
              </w:rPr>
              <w:t>Std./Wo.</w:t>
            </w:r>
          </w:p>
        </w:tc>
      </w:tr>
    </w:tbl>
    <w:p w14:paraId="22E639EA" w14:textId="77777777" w:rsidR="00B2616C" w:rsidRPr="00B2616C" w:rsidRDefault="00B2616C" w:rsidP="00B2616C">
      <w:pPr>
        <w:ind w:right="25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Anlage </w:t>
      </w:r>
      <w:r w:rsidRPr="00B2616C">
        <w:rPr>
          <w:sz w:val="20"/>
          <w:szCs w:val="20"/>
        </w:rPr>
        <w:t xml:space="preserve">Seite 1 von </w:t>
      </w:r>
      <w:r w:rsidR="008420B8">
        <w:rPr>
          <w:sz w:val="20"/>
          <w:szCs w:val="20"/>
        </w:rPr>
        <w:t>…</w:t>
      </w:r>
    </w:p>
    <w:p w14:paraId="7548888B" w14:textId="77777777" w:rsidR="0019075B" w:rsidRDefault="0019075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567"/>
        <w:gridCol w:w="2552"/>
        <w:gridCol w:w="1842"/>
        <w:gridCol w:w="1843"/>
      </w:tblGrid>
      <w:tr w:rsidR="00BC1159" w:rsidRPr="006F0CB1" w14:paraId="3972C3DD" w14:textId="77777777" w:rsidTr="00C36105">
        <w:trPr>
          <w:trHeight w:hRule="exact" w:val="45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AAB21B9" w14:textId="77777777" w:rsidR="00BC1159" w:rsidRPr="006F0CB1" w:rsidRDefault="00EC3E91" w:rsidP="00C36105">
            <w:pPr>
              <w:spacing w:after="0" w:line="276" w:lineRule="auto"/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399F56" w14:textId="77777777" w:rsidR="00BC1159" w:rsidRPr="006F0CB1" w:rsidRDefault="00BC1159" w:rsidP="00C36105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7A253B9" w14:textId="77777777" w:rsidR="00BC1159" w:rsidRPr="006F0CB1" w:rsidRDefault="00E36D76" w:rsidP="00C36105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C1159" w:rsidRPr="00BB0E79" w14:paraId="7BA752D5" w14:textId="77777777" w:rsidTr="00777455">
        <w:trPr>
          <w:trHeight w:hRule="exact" w:val="284"/>
        </w:trPr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02D0BF18" w14:textId="77777777" w:rsidR="00BC1159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1D3FABFA" w14:textId="77777777" w:rsidR="00BC1159" w:rsidRPr="003F4F5E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2EB54867" w14:textId="77777777" w:rsidR="00BC1159" w:rsidRPr="00496BA1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BC1159" w:rsidRPr="00BB0E79" w14:paraId="68C3C3EB" w14:textId="77777777" w:rsidTr="00777455">
        <w:trPr>
          <w:trHeight w:hRule="exact" w:val="28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5D21B727" w14:textId="77777777" w:rsidR="00BC1159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7C4415" w14:textId="77777777" w:rsidR="00BC1159" w:rsidRPr="003F4F5E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74CCF91" w14:textId="77777777" w:rsidR="00BC1159" w:rsidRDefault="00BC1159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77455" w:rsidRPr="00BB0E79" w14:paraId="74A2C94E" w14:textId="77777777" w:rsidTr="00777455">
        <w:trPr>
          <w:trHeight w:hRule="exact"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EAD5" w14:textId="77777777" w:rsidR="00777455" w:rsidRPr="00364471" w:rsidRDefault="00777455" w:rsidP="00777455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6420CCC3" w14:textId="77777777" w:rsidR="00777455" w:rsidRDefault="00777455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772" w14:textId="77777777" w:rsidR="00777455" w:rsidRPr="00364471" w:rsidRDefault="00777455" w:rsidP="00777455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41C7EBC0" w14:textId="77777777" w:rsidR="00777455" w:rsidRDefault="00777455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EB3" w14:textId="77777777" w:rsidR="00777455" w:rsidRDefault="00777455" w:rsidP="00777455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471">
              <w:rPr>
                <w:b/>
                <w:sz w:val="20"/>
                <w:szCs w:val="20"/>
              </w:rPr>
              <w:t>ARBEITGEBER + TÄTIGKEIT</w:t>
            </w:r>
          </w:p>
          <w:p w14:paraId="3CBCBCB9" w14:textId="77777777" w:rsidR="00777455" w:rsidRDefault="00777455" w:rsidP="00C36105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AED" w14:textId="77777777" w:rsidR="00777455" w:rsidRDefault="00777455" w:rsidP="00C36105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825" w14:textId="77777777" w:rsidR="00777455" w:rsidRDefault="00777455" w:rsidP="00C36105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C36105" w:rsidRPr="00BB0E79" w14:paraId="2A43933C" w14:textId="77777777" w:rsidTr="00777455">
        <w:trPr>
          <w:trHeight w:hRule="exact"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411BBAF" w14:textId="77777777" w:rsidR="00C36105" w:rsidRPr="000B46A8" w:rsidRDefault="00C36105" w:rsidP="005F4900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759F646" w14:textId="77777777" w:rsidR="00C36105" w:rsidRDefault="00BA2429" w:rsidP="005F4900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9C322" w14:textId="77777777" w:rsidR="00C36105" w:rsidRPr="00094CB6" w:rsidRDefault="00CB19C7" w:rsidP="005F4900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 w:rsidR="00C3610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C36105">
              <w:rPr>
                <w:rFonts w:cs="Arial"/>
              </w:rPr>
              <w:instrText xml:space="preserve"> FORMTEXT </w:instrText>
            </w:r>
            <w:r w:rsidR="00C36105">
              <w:rPr>
                <w:rFonts w:cs="Arial"/>
              </w:rPr>
            </w:r>
            <w:r w:rsidR="00C36105"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C36105">
              <w:rPr>
                <w:rFonts w:cs="Arial"/>
              </w:rPr>
              <w:fldChar w:fldCharType="end"/>
            </w:r>
          </w:p>
          <w:bookmarkEnd w:id="3"/>
          <w:p w14:paraId="75CFB1CF" w14:textId="77777777" w:rsidR="00C36105" w:rsidRDefault="00C36105" w:rsidP="005F4900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3BE556D3" w14:textId="77777777" w:rsidR="00C36105" w:rsidRPr="00094CB6" w:rsidRDefault="00C36105" w:rsidP="005F4900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A39B" w14:textId="77777777" w:rsidR="00C36105" w:rsidRPr="00094CB6" w:rsidRDefault="00C36105" w:rsidP="005F4900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bookmarkEnd w:id="4"/>
          <w:p w14:paraId="12D1720A" w14:textId="77777777" w:rsidR="00C36105" w:rsidRPr="00094CB6" w:rsidRDefault="00C36105" w:rsidP="005F4900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08109F5C" w14:textId="77777777" w:rsidR="00C36105" w:rsidRPr="00094CB6" w:rsidRDefault="00C36105" w:rsidP="005F4900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E48F8" w14:textId="77777777" w:rsidR="00C36105" w:rsidRDefault="00C36105" w:rsidP="005F4900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1FC95" w14:textId="77777777" w:rsidR="00C36105" w:rsidRDefault="00C36105" w:rsidP="005F4900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E048E8" w:rsidRPr="00BB0E79" w14:paraId="170E1AFF" w14:textId="77777777" w:rsidTr="00BA2429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741F20" w14:textId="77777777" w:rsidR="00E048E8" w:rsidRPr="000B46A8" w:rsidRDefault="00E048E8" w:rsidP="005F4900">
            <w:pPr>
              <w:spacing w:beforeLines="40" w:before="96" w:after="0" w:line="23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DB0B44" w14:textId="77777777" w:rsidR="00E048E8" w:rsidRPr="00FF4006" w:rsidRDefault="00E048E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C22DE" w14:textId="77777777" w:rsidR="00E048E8" w:rsidRDefault="00E048E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27F88" w14:textId="77777777" w:rsidR="00E048E8" w:rsidRPr="00094CB6" w:rsidRDefault="00E048E8" w:rsidP="005F4900">
            <w:pPr>
              <w:pStyle w:val="Listenabsatz"/>
              <w:spacing w:beforeLines="40" w:before="96" w:after="0" w:line="23" w:lineRule="atLeast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35901" w14:textId="77777777" w:rsidR="00E048E8" w:rsidRDefault="00E048E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BA319D" w14:textId="77777777" w:rsidR="00E048E8" w:rsidRDefault="00E048E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</w:tr>
      <w:tr w:rsidR="00CB19C7" w:rsidRPr="00BB0E79" w14:paraId="35CDA8CD" w14:textId="77777777" w:rsidTr="00BA2429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32E5CA4" w14:textId="77777777" w:rsidR="00CB19C7" w:rsidRPr="000B46A8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74A4B54C" w14:textId="77777777" w:rsidR="00CB19C7" w:rsidRPr="00FF400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CC2DE0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D08E196" w14:textId="77777777" w:rsidR="00CB19C7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68C31108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13C12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791A420C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7F64B972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B4A9E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A6125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BC1159" w:rsidRPr="00BB0E79" w14:paraId="6736799F" w14:textId="77777777" w:rsidTr="000C29BE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18A94" w14:textId="77777777" w:rsidR="00BC1159" w:rsidRPr="000B46A8" w:rsidRDefault="00BC1159" w:rsidP="005F4900">
            <w:pPr>
              <w:spacing w:beforeLines="40" w:before="96" w:after="0" w:line="23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E1BE4" w14:textId="77777777" w:rsidR="00BC1159" w:rsidRPr="00FF4006" w:rsidRDefault="00BC1159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8A6" w14:textId="77777777" w:rsidR="00BC1159" w:rsidRDefault="00BC1159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495" w14:textId="77777777" w:rsidR="00BC1159" w:rsidRPr="00094CB6" w:rsidRDefault="00BC1159" w:rsidP="005F4900">
            <w:pPr>
              <w:pStyle w:val="Listenabsatz"/>
              <w:spacing w:beforeLines="40" w:before="96" w:after="0" w:line="23" w:lineRule="atLeast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E85" w14:textId="77777777" w:rsidR="00BC1159" w:rsidRDefault="00BC1159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AEB8" w14:textId="77777777" w:rsidR="00BC1159" w:rsidRDefault="00BC1159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</w:tr>
      <w:tr w:rsidR="00CB19C7" w:rsidRPr="00BB0E79" w14:paraId="1BAB51C8" w14:textId="77777777" w:rsidTr="00BA2429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FE4AC1E" w14:textId="77777777" w:rsidR="00CB19C7" w:rsidRPr="000B46A8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ABCF31" w14:textId="77777777" w:rsidR="00CB19C7" w:rsidRDefault="00CB19C7" w:rsidP="00CB19C7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3871E7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476825C" w14:textId="77777777" w:rsidR="00CB19C7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1173DC4A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D6C6B2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5E915CE6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9A5D347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6F79A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59A3F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CB19C7" w:rsidRPr="00BB0E79" w14:paraId="1088F750" w14:textId="77777777" w:rsidTr="00AD42C1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</w:tcPr>
          <w:p w14:paraId="166D38E8" w14:textId="77777777" w:rsidR="00CB19C7" w:rsidRPr="000B46A8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14:paraId="772CC830" w14:textId="77777777" w:rsidR="00CB19C7" w:rsidRDefault="00CB19C7" w:rsidP="00CB19C7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08C437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75C1F50" w14:textId="77777777" w:rsidR="00CB19C7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342A15C8" w14:textId="77777777" w:rsidR="00CB19C7" w:rsidRPr="00094CB6" w:rsidRDefault="00CB19C7" w:rsidP="00CB19C7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D926BB4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53AAE43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373BF9F6" w14:textId="77777777" w:rsidR="00CB19C7" w:rsidRPr="005F4900" w:rsidRDefault="00CB19C7" w:rsidP="00CB19C7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1FFF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3401" w14:textId="77777777" w:rsidR="00CB19C7" w:rsidRDefault="00CB19C7" w:rsidP="00CB19C7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BA2429" w:rsidRPr="00BB0E79" w14:paraId="7C8FE439" w14:textId="77777777" w:rsidTr="00AD42C1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846F95" w14:textId="77777777" w:rsidR="00BA2429" w:rsidRDefault="00BA2429" w:rsidP="005F4900">
            <w:pPr>
              <w:spacing w:after="40" w:line="23" w:lineRule="atLeast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00B997D3" w14:textId="77777777" w:rsidR="00BA2429" w:rsidRDefault="00BA2429" w:rsidP="005F4900">
            <w:pPr>
              <w:spacing w:after="40" w:line="23" w:lineRule="atLeast"/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452" w14:textId="77777777" w:rsidR="00BA2429" w:rsidRDefault="00BA2429" w:rsidP="005F4900">
            <w:pPr>
              <w:spacing w:after="40" w:line="23" w:lineRule="atLeast"/>
              <w:jc w:val="both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03F" w14:textId="77777777" w:rsidR="00BA2429" w:rsidRPr="00AD42C1" w:rsidRDefault="00BA2429" w:rsidP="005F4900">
            <w:pPr>
              <w:spacing w:after="40" w:line="23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9D4" w14:textId="77777777" w:rsidR="00BA2429" w:rsidRPr="00FF7C5F" w:rsidRDefault="00BA2429" w:rsidP="005F4900">
            <w:pPr>
              <w:spacing w:line="23" w:lineRule="atLeast"/>
              <w:jc w:val="center"/>
              <w:rPr>
                <w:rFonts w:cs="Arial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A4CC" w14:textId="77777777" w:rsidR="00BA2429" w:rsidRPr="00FF7C5F" w:rsidRDefault="00BA2429" w:rsidP="005F4900">
            <w:pPr>
              <w:spacing w:line="23" w:lineRule="atLeast"/>
              <w:jc w:val="center"/>
              <w:rPr>
                <w:rFonts w:cs="Arial"/>
                <w:noProof/>
              </w:rPr>
            </w:pPr>
          </w:p>
        </w:tc>
      </w:tr>
    </w:tbl>
    <w:p w14:paraId="37334ECD" w14:textId="77777777" w:rsidR="006645C8" w:rsidRDefault="00B2616C" w:rsidP="00B2616C">
      <w:pPr>
        <w:ind w:right="253"/>
        <w:jc w:val="right"/>
      </w:pPr>
      <w:r>
        <w:rPr>
          <w:sz w:val="20"/>
          <w:szCs w:val="20"/>
        </w:rPr>
        <w:t>Anlage Seite 2</w:t>
      </w:r>
      <w:r w:rsidR="008420B8">
        <w:rPr>
          <w:sz w:val="20"/>
          <w:szCs w:val="20"/>
        </w:rPr>
        <w:t xml:space="preserve"> von …</w:t>
      </w:r>
      <w:r w:rsidR="00BC1159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567"/>
        <w:gridCol w:w="2552"/>
        <w:gridCol w:w="1842"/>
        <w:gridCol w:w="1843"/>
      </w:tblGrid>
      <w:tr w:rsidR="006645C8" w:rsidRPr="006F0CB1" w14:paraId="74FFA995" w14:textId="77777777" w:rsidTr="002741E2">
        <w:trPr>
          <w:trHeight w:hRule="exact" w:val="45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4662DE1F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02852" w14:textId="77777777" w:rsidR="006645C8" w:rsidRPr="006F0CB1" w:rsidRDefault="006645C8" w:rsidP="002741E2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D47C28E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76179" w:rsidRPr="00BB0E79" w14:paraId="2BB07852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0F19BDD5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69943BDD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76C982EB" w14:textId="77777777" w:rsidR="00F76179" w:rsidRPr="00496BA1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F76179" w:rsidRPr="00BB0E79" w14:paraId="64CB341F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2C049A83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A85A52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209DE79D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6179" w:rsidRPr="00BB0E79" w14:paraId="0CE211A9" w14:textId="77777777" w:rsidTr="002741E2">
        <w:trPr>
          <w:trHeight w:hRule="exact"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0B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7F666068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B3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6CA9B0AC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9E9" w14:textId="77777777" w:rsidR="00F76179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471">
              <w:rPr>
                <w:b/>
                <w:sz w:val="20"/>
                <w:szCs w:val="20"/>
              </w:rPr>
              <w:t>ARBEITGEBER + TÄTIGKEIT</w:t>
            </w:r>
          </w:p>
          <w:p w14:paraId="2247EA33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761A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98A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A177CD" w:rsidRPr="00BB0E79" w14:paraId="16F13796" w14:textId="77777777" w:rsidTr="002741E2">
        <w:trPr>
          <w:trHeight w:hRule="exact"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7CC41A8" w14:textId="77777777" w:rsidR="00A177CD" w:rsidRPr="000B46A8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1FFABE3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05D8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9571C44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0DE42CA8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1D53E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46AE6571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2B76898D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7B678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00809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1859B97C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EEE21B3" w14:textId="77777777" w:rsidR="006645C8" w:rsidRPr="000B46A8" w:rsidRDefault="006645C8" w:rsidP="005F4900">
            <w:pPr>
              <w:spacing w:beforeLines="40" w:before="96" w:after="0" w:line="23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8FB04F" w14:textId="77777777" w:rsidR="006645C8" w:rsidRPr="00FF4006" w:rsidRDefault="006645C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BB033" w14:textId="77777777" w:rsidR="006645C8" w:rsidRDefault="006645C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364C7" w14:textId="77777777" w:rsidR="006645C8" w:rsidRPr="00094CB6" w:rsidRDefault="006645C8" w:rsidP="005F4900">
            <w:pPr>
              <w:pStyle w:val="Listenabsatz"/>
              <w:spacing w:beforeLines="40" w:before="96" w:after="0" w:line="23" w:lineRule="atLeast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4DEE60" w14:textId="77777777" w:rsidR="006645C8" w:rsidRDefault="006645C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EA8AC" w14:textId="77777777" w:rsidR="006645C8" w:rsidRDefault="006645C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</w:tr>
      <w:tr w:rsidR="00A177CD" w:rsidRPr="00BB0E79" w14:paraId="547DA55A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452D8C35" w14:textId="77777777" w:rsidR="00A177CD" w:rsidRPr="000B46A8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7F68B600" w14:textId="77777777" w:rsidR="00A177CD" w:rsidRPr="00FF400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F1B1BA7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00C708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7EE0775D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01590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F57E2A6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399EA9A9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8A72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EE6EC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3B92F5AE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D61AE" w14:textId="77777777" w:rsidR="006645C8" w:rsidRPr="000B46A8" w:rsidRDefault="006645C8" w:rsidP="005F4900">
            <w:pPr>
              <w:spacing w:beforeLines="40" w:before="96" w:after="0" w:line="23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9574F" w14:textId="77777777" w:rsidR="006645C8" w:rsidRPr="00FF4006" w:rsidRDefault="006645C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385B" w14:textId="77777777" w:rsidR="006645C8" w:rsidRDefault="006645C8" w:rsidP="005F4900">
            <w:pPr>
              <w:spacing w:beforeLines="40" w:before="96" w:after="0" w:line="23" w:lineRule="atLeast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FE9" w14:textId="77777777" w:rsidR="006645C8" w:rsidRPr="00094CB6" w:rsidRDefault="006645C8" w:rsidP="005F4900">
            <w:pPr>
              <w:pStyle w:val="Listenabsatz"/>
              <w:spacing w:beforeLines="40" w:before="96" w:after="0" w:line="23" w:lineRule="atLeast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A5D" w14:textId="77777777" w:rsidR="006645C8" w:rsidRDefault="006645C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121" w14:textId="77777777" w:rsidR="006645C8" w:rsidRDefault="006645C8" w:rsidP="005F4900">
            <w:pPr>
              <w:spacing w:beforeLines="40" w:before="96" w:after="0" w:line="23" w:lineRule="atLeast"/>
              <w:rPr>
                <w:sz w:val="20"/>
                <w:szCs w:val="20"/>
              </w:rPr>
            </w:pPr>
          </w:p>
        </w:tc>
      </w:tr>
      <w:tr w:rsidR="00A177CD" w:rsidRPr="00BB0E79" w14:paraId="1A4A0F13" w14:textId="77777777" w:rsidTr="002741E2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FE7F41F" w14:textId="77777777" w:rsidR="00A177CD" w:rsidRPr="000B46A8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D0FEB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A88F3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38B6A47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06790734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160E76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2535A407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15E26E65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B1E7F8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1CCF51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A177CD" w:rsidRPr="00BB0E79" w14:paraId="18281F27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</w:tcPr>
          <w:p w14:paraId="26310BAB" w14:textId="77777777" w:rsidR="00A177CD" w:rsidRPr="000B46A8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14:paraId="429968B3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252831B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27C61C1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78BECC67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AB47A77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8CAF921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6DC42EEB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8D599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71B88" w14:textId="77777777" w:rsidR="00A177CD" w:rsidRDefault="00A177CD" w:rsidP="00A177CD">
            <w:pPr>
              <w:spacing w:beforeLines="40" w:before="96" w:after="0" w:line="23" w:lineRule="atLeast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1CB42586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63FE0A0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6B994293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32E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D91" w14:textId="77777777" w:rsidR="006645C8" w:rsidRPr="00AD42C1" w:rsidRDefault="006645C8" w:rsidP="002741E2">
            <w:pPr>
              <w:spacing w:after="40" w:line="276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2EEA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311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</w:tr>
    </w:tbl>
    <w:p w14:paraId="4610510F" w14:textId="77777777" w:rsidR="006645C8" w:rsidRDefault="00B2616C" w:rsidP="00B2616C">
      <w:pPr>
        <w:ind w:right="253"/>
        <w:jc w:val="right"/>
      </w:pPr>
      <w:r>
        <w:rPr>
          <w:sz w:val="20"/>
          <w:szCs w:val="20"/>
        </w:rPr>
        <w:t>Anlage Seite 3</w:t>
      </w:r>
      <w:r w:rsidRPr="00B2616C">
        <w:rPr>
          <w:sz w:val="20"/>
          <w:szCs w:val="20"/>
        </w:rPr>
        <w:t xml:space="preserve"> von </w:t>
      </w:r>
      <w:r w:rsidR="008420B8">
        <w:rPr>
          <w:sz w:val="20"/>
          <w:szCs w:val="20"/>
        </w:rPr>
        <w:t>…</w:t>
      </w:r>
      <w:r w:rsidR="006645C8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567"/>
        <w:gridCol w:w="2552"/>
        <w:gridCol w:w="1842"/>
        <w:gridCol w:w="1843"/>
      </w:tblGrid>
      <w:tr w:rsidR="006645C8" w:rsidRPr="006F0CB1" w14:paraId="15FE6F11" w14:textId="77777777" w:rsidTr="002741E2">
        <w:trPr>
          <w:trHeight w:hRule="exact" w:val="45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B027BF2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59E867" w14:textId="77777777" w:rsidR="006645C8" w:rsidRPr="006F0CB1" w:rsidRDefault="006645C8" w:rsidP="002741E2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79358A10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76179" w:rsidRPr="00BB0E79" w14:paraId="47BB707E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5CF79E57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22824E2B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7BFD83EF" w14:textId="77777777" w:rsidR="00F76179" w:rsidRPr="00496BA1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F76179" w:rsidRPr="00BB0E79" w14:paraId="3093DDED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CD77799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142303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2C9022CD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6179" w:rsidRPr="00BB0E79" w14:paraId="093EDC77" w14:textId="77777777" w:rsidTr="002741E2">
        <w:trPr>
          <w:trHeight w:hRule="exact"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391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5A50BCAD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23B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068AE52B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4D08" w14:textId="77777777" w:rsidR="00F76179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471">
              <w:rPr>
                <w:b/>
                <w:sz w:val="20"/>
                <w:szCs w:val="20"/>
              </w:rPr>
              <w:t>ARBEITGEBER + TÄTIGKEIT</w:t>
            </w:r>
          </w:p>
          <w:p w14:paraId="5045FE67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EBC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98D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A177CD" w:rsidRPr="00BB0E79" w14:paraId="6F1F4929" w14:textId="77777777" w:rsidTr="002741E2">
        <w:trPr>
          <w:trHeight w:hRule="exact"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B9C6678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4A13EDFF" w14:textId="77777777" w:rsidR="00A177CD" w:rsidRDefault="00A177CD" w:rsidP="00A177CD">
            <w:pPr>
              <w:spacing w:beforeLines="40" w:before="96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E38C2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5F4649C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4BC49182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0417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0E1CB45C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7E3FE444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0367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8C9D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122098FC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4699D7" w14:textId="77777777" w:rsidR="006645C8" w:rsidRPr="000B46A8" w:rsidRDefault="006645C8" w:rsidP="002D3A65">
            <w:pPr>
              <w:spacing w:beforeLines="40" w:before="96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888EF8" w14:textId="77777777" w:rsidR="006645C8" w:rsidRPr="00FF4006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18CF9" w14:textId="77777777" w:rsidR="006645C8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E9EDDF" w14:textId="77777777" w:rsidR="006645C8" w:rsidRPr="00094CB6" w:rsidRDefault="006645C8" w:rsidP="002D3A65">
            <w:pPr>
              <w:pStyle w:val="Listenabsatz"/>
              <w:spacing w:beforeLines="40" w:before="96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574D71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2C230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2B22E811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799C49B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3118259B" w14:textId="77777777" w:rsidR="00A177CD" w:rsidRPr="00FF4006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667871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CB6911D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12E9E6DF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AAA9E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75802C50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5130ECC0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76CF9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C6387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3A232B46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DAC97" w14:textId="77777777" w:rsidR="006645C8" w:rsidRPr="000B46A8" w:rsidRDefault="006645C8" w:rsidP="002D3A65">
            <w:pPr>
              <w:spacing w:beforeLines="40" w:before="96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30394" w14:textId="77777777" w:rsidR="006645C8" w:rsidRPr="00FF4006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62B" w14:textId="77777777" w:rsidR="006645C8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DC6" w14:textId="77777777" w:rsidR="006645C8" w:rsidRPr="00094CB6" w:rsidRDefault="006645C8" w:rsidP="002D3A65">
            <w:pPr>
              <w:pStyle w:val="Listenabsatz"/>
              <w:spacing w:beforeLines="40" w:before="96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9B7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C194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52267BDD" w14:textId="77777777" w:rsidTr="002741E2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23FF478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9289D8" w14:textId="77777777" w:rsidR="00A177CD" w:rsidRDefault="00A177CD" w:rsidP="00A177CD">
            <w:pPr>
              <w:spacing w:beforeLines="40" w:before="96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EECD4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902DD2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433AC2F5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56108A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40C54850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6B73F828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4013A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00116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A177CD" w:rsidRPr="00BB0E79" w14:paraId="37401D8E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</w:tcPr>
          <w:p w14:paraId="296AA314" w14:textId="77777777" w:rsidR="00A177CD" w:rsidRPr="000B46A8" w:rsidRDefault="00A177CD" w:rsidP="00A177CD">
            <w:pPr>
              <w:spacing w:beforeLines="40" w:before="96" w:after="0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14:paraId="7AFF0F47" w14:textId="77777777" w:rsidR="00A177CD" w:rsidRDefault="00A177CD" w:rsidP="00A177CD">
            <w:pPr>
              <w:spacing w:beforeLines="40" w:before="96"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5FA0EE8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51A945B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67BA11C4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487A92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3F93223C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A95208E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EA960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8DC8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65FF1A4A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1BA99A4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5EA5063D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DF2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A4F" w14:textId="77777777" w:rsidR="006645C8" w:rsidRPr="00AD42C1" w:rsidRDefault="006645C8" w:rsidP="002741E2">
            <w:pPr>
              <w:spacing w:after="40" w:line="276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A08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3CE0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</w:tr>
    </w:tbl>
    <w:p w14:paraId="06A07C93" w14:textId="77777777" w:rsidR="006645C8" w:rsidRDefault="00B2616C" w:rsidP="00B2616C">
      <w:pPr>
        <w:ind w:right="253"/>
        <w:jc w:val="right"/>
      </w:pPr>
      <w:r>
        <w:rPr>
          <w:sz w:val="20"/>
          <w:szCs w:val="20"/>
        </w:rPr>
        <w:t>Anlage Seite 4</w:t>
      </w:r>
      <w:r w:rsidRPr="00B2616C">
        <w:rPr>
          <w:sz w:val="20"/>
          <w:szCs w:val="20"/>
        </w:rPr>
        <w:t xml:space="preserve"> von </w:t>
      </w:r>
      <w:r w:rsidR="008420B8">
        <w:rPr>
          <w:sz w:val="20"/>
          <w:szCs w:val="20"/>
        </w:rPr>
        <w:t>…</w:t>
      </w:r>
      <w:r w:rsidR="006645C8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567"/>
        <w:gridCol w:w="2552"/>
        <w:gridCol w:w="1842"/>
        <w:gridCol w:w="1843"/>
      </w:tblGrid>
      <w:tr w:rsidR="006645C8" w:rsidRPr="006F0CB1" w14:paraId="0B5F950A" w14:textId="77777777" w:rsidTr="002741E2">
        <w:trPr>
          <w:trHeight w:hRule="exact" w:val="45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55D7D843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4905968" w14:textId="77777777" w:rsidR="006645C8" w:rsidRPr="006F0CB1" w:rsidRDefault="006645C8" w:rsidP="002741E2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0C2C72B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76179" w:rsidRPr="00BB0E79" w14:paraId="7ABD62C3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6CE560FE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36C6F19A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092F6835" w14:textId="77777777" w:rsidR="00F76179" w:rsidRPr="00496BA1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F76179" w:rsidRPr="00BB0E79" w14:paraId="054FD62F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4E82C4CE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C4F752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450A827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6179" w:rsidRPr="00BB0E79" w14:paraId="3F8B61A6" w14:textId="77777777" w:rsidTr="002741E2">
        <w:trPr>
          <w:trHeight w:hRule="exact"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FC5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26AA9956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9E0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37BE4B13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5C1" w14:textId="77777777" w:rsidR="00F76179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471">
              <w:rPr>
                <w:b/>
                <w:sz w:val="20"/>
                <w:szCs w:val="20"/>
              </w:rPr>
              <w:t>ARBEITGEBER + TÄTIGKEIT</w:t>
            </w:r>
          </w:p>
          <w:p w14:paraId="7944EC62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28C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3F2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A177CD" w:rsidRPr="00BB0E79" w14:paraId="647F3657" w14:textId="77777777" w:rsidTr="002741E2">
        <w:trPr>
          <w:trHeight w:hRule="exact"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12DE2C3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38613B4A" w14:textId="77777777" w:rsidR="00A177CD" w:rsidRDefault="00A177CD" w:rsidP="00A177CD">
            <w:pPr>
              <w:spacing w:beforeLines="40" w:before="96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67AB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391C02C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5986228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7D7B6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1E4B10D9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40D2235B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341AF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BB86F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782FC4EA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F549466" w14:textId="77777777" w:rsidR="006645C8" w:rsidRPr="000B46A8" w:rsidRDefault="006645C8" w:rsidP="002D3A65">
            <w:pPr>
              <w:spacing w:beforeLines="40" w:before="96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E035D" w14:textId="77777777" w:rsidR="006645C8" w:rsidRPr="00FF4006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63FFCA" w14:textId="77777777" w:rsidR="006645C8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58F613" w14:textId="77777777" w:rsidR="006645C8" w:rsidRPr="00094CB6" w:rsidRDefault="006645C8" w:rsidP="002D3A65">
            <w:pPr>
              <w:pStyle w:val="Listenabsatz"/>
              <w:spacing w:beforeLines="40" w:before="96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4FCF6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C93CD7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194F7F49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BA249C8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7BF55266" w14:textId="77777777" w:rsidR="00A177CD" w:rsidRPr="00FF4006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D66FD9B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31BE22C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1FC09B0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87512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4E801459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229967E3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22DD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D695A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53245CCC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2C1FA" w14:textId="77777777" w:rsidR="006645C8" w:rsidRPr="000B46A8" w:rsidRDefault="006645C8" w:rsidP="002D3A65">
            <w:pPr>
              <w:spacing w:beforeLines="40" w:before="96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85EF9" w14:textId="77777777" w:rsidR="006645C8" w:rsidRPr="00FF4006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76A" w14:textId="77777777" w:rsidR="006645C8" w:rsidRDefault="006645C8" w:rsidP="002D3A65">
            <w:pPr>
              <w:spacing w:beforeLines="40" w:before="96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58FF" w14:textId="77777777" w:rsidR="006645C8" w:rsidRPr="00094CB6" w:rsidRDefault="006645C8" w:rsidP="002D3A65">
            <w:pPr>
              <w:pStyle w:val="Listenabsatz"/>
              <w:spacing w:beforeLines="40" w:before="96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029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05A" w14:textId="77777777" w:rsidR="006645C8" w:rsidRDefault="006645C8" w:rsidP="002D3A65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0482B270" w14:textId="77777777" w:rsidTr="002741E2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508EF7A" w14:textId="77777777" w:rsidR="00A177CD" w:rsidRPr="000B46A8" w:rsidRDefault="00A177CD" w:rsidP="00A177CD">
            <w:pPr>
              <w:spacing w:beforeLines="40" w:before="96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8a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7EE58" w14:textId="77777777" w:rsidR="00A177CD" w:rsidRDefault="00A177CD" w:rsidP="00A177CD">
            <w:pPr>
              <w:spacing w:beforeLines="40" w:before="96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DF6356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4F2AB04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5C978AF3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BA6598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55D83F79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6407FB31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3C78C5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1DB9C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A177CD" w:rsidRPr="00BB0E79" w14:paraId="46B41EDD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</w:tcPr>
          <w:p w14:paraId="25042019" w14:textId="77777777" w:rsidR="00A177CD" w:rsidRPr="000B46A8" w:rsidRDefault="00A177CD" w:rsidP="00A177CD">
            <w:pPr>
              <w:spacing w:beforeLines="40" w:before="96" w:after="0"/>
              <w:jc w:val="both"/>
              <w:rPr>
                <w:rFonts w:cs="Arial"/>
                <w:sz w:val="20"/>
                <w:szCs w:val="20"/>
              </w:rPr>
            </w:pPr>
            <w:r w:rsidRPr="000B46A8">
              <w:rPr>
                <w:rFonts w:cs="Arial"/>
                <w:sz w:val="20"/>
                <w:szCs w:val="20"/>
              </w:rPr>
              <w:t>8b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14:paraId="2A501568" w14:textId="77777777" w:rsidR="00A177CD" w:rsidRDefault="00A177CD" w:rsidP="00A177CD">
            <w:pPr>
              <w:spacing w:beforeLines="40" w:before="96"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D5204B5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8B69FF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356E381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06AF677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27E15D7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3A188E15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F7F37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04BAD" w14:textId="77777777" w:rsidR="00A177CD" w:rsidRDefault="00A177CD" w:rsidP="00A177CD">
            <w:pPr>
              <w:spacing w:beforeLines="40" w:before="96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3C1DAB29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710D73C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2C1DCF32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610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F93" w14:textId="77777777" w:rsidR="006645C8" w:rsidRPr="00AD42C1" w:rsidRDefault="006645C8" w:rsidP="002741E2">
            <w:pPr>
              <w:spacing w:after="40" w:line="276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0E1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D3C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</w:tr>
    </w:tbl>
    <w:p w14:paraId="593C211B" w14:textId="77777777" w:rsidR="006645C8" w:rsidRDefault="00B2616C" w:rsidP="00B2616C">
      <w:pPr>
        <w:ind w:right="253"/>
        <w:jc w:val="right"/>
      </w:pPr>
      <w:r>
        <w:rPr>
          <w:sz w:val="20"/>
          <w:szCs w:val="20"/>
        </w:rPr>
        <w:t>Anlage Seite 5</w:t>
      </w:r>
      <w:r w:rsidRPr="00B2616C">
        <w:rPr>
          <w:sz w:val="20"/>
          <w:szCs w:val="20"/>
        </w:rPr>
        <w:t xml:space="preserve"> von </w:t>
      </w:r>
      <w:r w:rsidR="008420B8">
        <w:rPr>
          <w:sz w:val="20"/>
          <w:szCs w:val="20"/>
        </w:rPr>
        <w:t>…</w:t>
      </w:r>
      <w:r w:rsidR="006645C8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567"/>
        <w:gridCol w:w="2552"/>
        <w:gridCol w:w="1842"/>
        <w:gridCol w:w="1843"/>
      </w:tblGrid>
      <w:tr w:rsidR="006645C8" w:rsidRPr="006F0CB1" w14:paraId="0A2AD488" w14:textId="77777777" w:rsidTr="002741E2">
        <w:trPr>
          <w:trHeight w:hRule="exact" w:val="45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2CEE125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A04E91" w14:textId="77777777" w:rsidR="006645C8" w:rsidRPr="006F0CB1" w:rsidRDefault="006645C8" w:rsidP="002741E2">
            <w:pPr>
              <w:spacing w:after="0" w:line="276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71F2C98B" w14:textId="77777777" w:rsidR="006645C8" w:rsidRPr="006F0CB1" w:rsidRDefault="006645C8" w:rsidP="002741E2">
            <w:pPr>
              <w:spacing w:after="0"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 w:rsidR="0047716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76179" w:rsidRPr="00BB0E79" w14:paraId="4005A2C8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282822C6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567" w:type="dxa"/>
            <w:vAlign w:val="center"/>
          </w:tcPr>
          <w:p w14:paraId="26CAD6B4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4E9B89E3" w14:textId="77777777" w:rsidR="00F76179" w:rsidRPr="00496BA1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</w:tr>
      <w:tr w:rsidR="00F76179" w:rsidRPr="00BB0E79" w14:paraId="5BFD1FCB" w14:textId="77777777" w:rsidTr="002741E2">
        <w:trPr>
          <w:trHeight w:hRule="exact" w:val="284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334299EA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775E2" w14:textId="77777777" w:rsidR="00F76179" w:rsidRPr="003F4F5E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28122AB5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6179" w:rsidRPr="00BB0E79" w14:paraId="355DD7B3" w14:textId="77777777" w:rsidTr="002741E2">
        <w:trPr>
          <w:trHeight w:hRule="exact"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7E0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NUMMER</w:t>
            </w:r>
          </w:p>
          <w:p w14:paraId="230419C9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A57" w14:textId="77777777" w:rsidR="00F76179" w:rsidRPr="00364471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DAUER</w:t>
            </w:r>
          </w:p>
          <w:p w14:paraId="00F3FFE6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CA6F" w14:textId="77777777" w:rsidR="00F76179" w:rsidRDefault="00F76179" w:rsidP="002741E2">
            <w:pPr>
              <w:spacing w:before="40" w:after="0" w:line="276" w:lineRule="auto"/>
              <w:rPr>
                <w:b/>
                <w:sz w:val="20"/>
                <w:szCs w:val="20"/>
              </w:rPr>
            </w:pPr>
            <w:r w:rsidRPr="00364471">
              <w:rPr>
                <w:b/>
                <w:sz w:val="20"/>
                <w:szCs w:val="20"/>
              </w:rPr>
              <w:t>EINSATZORT 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471">
              <w:rPr>
                <w:b/>
                <w:sz w:val="20"/>
                <w:szCs w:val="20"/>
              </w:rPr>
              <w:t>ARBEITGEBER + TÄTIGKEIT</w:t>
            </w:r>
          </w:p>
          <w:p w14:paraId="1EDEE0CA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9E7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TEILZEIT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42C" w14:textId="77777777" w:rsidR="00F76179" w:rsidRDefault="00F76179" w:rsidP="002741E2">
            <w:pPr>
              <w:spacing w:after="0" w:line="276" w:lineRule="auto"/>
              <w:rPr>
                <w:sz w:val="20"/>
                <w:szCs w:val="20"/>
              </w:rPr>
            </w:pPr>
            <w:r w:rsidRPr="00A903DE">
              <w:rPr>
                <w:b/>
                <w:sz w:val="20"/>
                <w:szCs w:val="20"/>
              </w:rPr>
              <w:t>VOLLZEIT</w:t>
            </w:r>
          </w:p>
        </w:tc>
      </w:tr>
      <w:tr w:rsidR="00A177CD" w:rsidRPr="00BB0E79" w14:paraId="1BAEDD4D" w14:textId="77777777" w:rsidTr="002741E2">
        <w:trPr>
          <w:trHeight w:hRule="exact"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C28AE17" w14:textId="77777777" w:rsidR="00A177CD" w:rsidRPr="006645C8" w:rsidRDefault="00A177CD" w:rsidP="00A177CD">
            <w:pPr>
              <w:spacing w:before="4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645C8">
              <w:rPr>
                <w:rFonts w:cs="Arial"/>
                <w:sz w:val="20"/>
                <w:szCs w:val="20"/>
              </w:rPr>
              <w:t>9a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6FAB8DCE" w14:textId="77777777" w:rsidR="00A177CD" w:rsidRDefault="00A177CD" w:rsidP="00A177CD">
            <w:pPr>
              <w:spacing w:before="4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C15F1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4928D01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053819A9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2802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4934B6BC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06531441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CBFCE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128A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0E43E722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6C8A0C" w14:textId="77777777" w:rsidR="006645C8" w:rsidRPr="006645C8" w:rsidRDefault="006645C8" w:rsidP="002D3A65">
            <w:pPr>
              <w:spacing w:before="4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4F8C0BE" w14:textId="77777777" w:rsidR="006645C8" w:rsidRPr="00FF4006" w:rsidRDefault="006645C8" w:rsidP="002D3A65">
            <w:pPr>
              <w:spacing w:before="40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71B12" w14:textId="77777777" w:rsidR="006645C8" w:rsidRDefault="006645C8" w:rsidP="002D3A65">
            <w:pPr>
              <w:spacing w:before="40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A63BD6" w14:textId="77777777" w:rsidR="006645C8" w:rsidRPr="00094CB6" w:rsidRDefault="006645C8" w:rsidP="002D3A65">
            <w:pPr>
              <w:pStyle w:val="Listenabsatz"/>
              <w:spacing w:before="40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2405B" w14:textId="77777777" w:rsidR="006645C8" w:rsidRDefault="006645C8" w:rsidP="002D3A65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7BC511" w14:textId="77777777" w:rsidR="006645C8" w:rsidRDefault="006645C8" w:rsidP="002D3A65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5321F2E9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E06C18A" w14:textId="77777777" w:rsidR="00A177CD" w:rsidRPr="006645C8" w:rsidRDefault="00A177CD" w:rsidP="00A177CD">
            <w:pPr>
              <w:spacing w:before="4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645C8">
              <w:rPr>
                <w:rFonts w:cs="Arial"/>
                <w:sz w:val="20"/>
                <w:szCs w:val="20"/>
              </w:rPr>
              <w:t>9b</w:t>
            </w:r>
          </w:p>
        </w:tc>
        <w:tc>
          <w:tcPr>
            <w:tcW w:w="2977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443BC232" w14:textId="77777777" w:rsidR="00A177CD" w:rsidRPr="00FF4006" w:rsidRDefault="00A177CD" w:rsidP="00A177CD">
            <w:pPr>
              <w:spacing w:before="40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395C3B1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3813ABC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6FB72B8A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E46E4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7BC2791C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6EAD10AB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566BD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0274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247B8C02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0A38B" w14:textId="77777777" w:rsidR="006645C8" w:rsidRPr="006645C8" w:rsidRDefault="006645C8" w:rsidP="002D3A65">
            <w:pPr>
              <w:spacing w:before="4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EEF99" w14:textId="77777777" w:rsidR="006645C8" w:rsidRPr="00FF4006" w:rsidRDefault="006645C8" w:rsidP="002D3A65">
            <w:pPr>
              <w:spacing w:before="40" w:after="0"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433" w14:textId="77777777" w:rsidR="006645C8" w:rsidRDefault="006645C8" w:rsidP="002D3A65">
            <w:pPr>
              <w:spacing w:before="40" w:after="0" w:line="276" w:lineRule="auto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67E" w14:textId="77777777" w:rsidR="006645C8" w:rsidRPr="00094CB6" w:rsidRDefault="006645C8" w:rsidP="002D3A65">
            <w:pPr>
              <w:pStyle w:val="Listenabsatz"/>
              <w:spacing w:before="40" w:after="0" w:line="276" w:lineRule="auto"/>
              <w:ind w:left="455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1EF" w14:textId="77777777" w:rsidR="006645C8" w:rsidRDefault="006645C8" w:rsidP="002D3A65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F5A" w14:textId="77777777" w:rsidR="006645C8" w:rsidRDefault="006645C8" w:rsidP="002D3A65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</w:tr>
      <w:tr w:rsidR="00A177CD" w:rsidRPr="00BB0E79" w14:paraId="7505B95B" w14:textId="77777777" w:rsidTr="002741E2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2B6FA2D" w14:textId="77777777" w:rsidR="00A177CD" w:rsidRPr="006645C8" w:rsidRDefault="00A177CD" w:rsidP="00A177CD">
            <w:pPr>
              <w:spacing w:before="4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645C8">
              <w:rPr>
                <w:rFonts w:cs="Arial"/>
                <w:sz w:val="20"/>
                <w:szCs w:val="20"/>
              </w:rPr>
              <w:t>10a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A854D5" w14:textId="77777777" w:rsidR="00A177CD" w:rsidRDefault="00A177CD" w:rsidP="00A177CD">
            <w:pPr>
              <w:spacing w:before="4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CB49F8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5E179B9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760784BF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7C8BB9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5A090741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  <w:p w14:paraId="27683AA8" w14:textId="77777777" w:rsidR="00A177CD" w:rsidRPr="00094CB6" w:rsidRDefault="00A177CD" w:rsidP="00A177CD">
            <w:pPr>
              <w:pStyle w:val="Listenabsatz"/>
              <w:numPr>
                <w:ilvl w:val="0"/>
                <w:numId w:val="2"/>
              </w:numPr>
              <w:spacing w:before="40" w:after="0" w:line="276" w:lineRule="auto"/>
              <w:ind w:left="455"/>
              <w:jc w:val="both"/>
              <w:rPr>
                <w:rFonts w:cs="Arial"/>
                <w:noProof/>
              </w:rPr>
            </w:pPr>
            <w:r w:rsidRPr="00094CB6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CB6">
              <w:rPr>
                <w:rFonts w:cs="Arial"/>
                <w:noProof/>
              </w:rPr>
              <w:instrText xml:space="preserve"> FORMTEXT </w:instrText>
            </w:r>
            <w:r w:rsidRPr="00094CB6">
              <w:rPr>
                <w:rFonts w:cs="Arial"/>
                <w:noProof/>
              </w:rPr>
            </w:r>
            <w:r w:rsidRPr="00094CB6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94CB6">
              <w:rPr>
                <w:rFonts w:cs="Arial"/>
                <w:noProof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9F040A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AD8A3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A177CD" w:rsidRPr="00BB0E79" w14:paraId="3496007A" w14:textId="77777777" w:rsidTr="002741E2">
        <w:trPr>
          <w:trHeight w:hRule="exact" w:val="1701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</w:tcPr>
          <w:p w14:paraId="77A4D795" w14:textId="77777777" w:rsidR="00A177CD" w:rsidRPr="006645C8" w:rsidRDefault="00A177CD" w:rsidP="00A177CD">
            <w:pPr>
              <w:spacing w:before="40" w:after="0"/>
              <w:jc w:val="both"/>
              <w:rPr>
                <w:rFonts w:cs="Arial"/>
                <w:sz w:val="20"/>
                <w:szCs w:val="20"/>
              </w:rPr>
            </w:pPr>
            <w:r w:rsidRPr="006645C8">
              <w:rPr>
                <w:rFonts w:cs="Arial"/>
                <w:sz w:val="20"/>
                <w:szCs w:val="20"/>
              </w:rPr>
              <w:t>10b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14:paraId="09EF7554" w14:textId="77777777" w:rsidR="00A177CD" w:rsidRDefault="00A177CD" w:rsidP="00A177CD">
            <w:pPr>
              <w:spacing w:before="40"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74D748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773AEBD" w14:textId="77777777" w:rsidR="00A177CD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bis</w:t>
            </w:r>
          </w:p>
          <w:p w14:paraId="4C034A5F" w14:textId="77777777" w:rsidR="00A177CD" w:rsidRPr="00094CB6" w:rsidRDefault="00A177CD" w:rsidP="00A177CD">
            <w:pPr>
              <w:spacing w:beforeLines="40" w:before="96" w:after="0" w:line="23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54903D1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4D243294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  <w:p w14:paraId="00B546D0" w14:textId="77777777" w:rsidR="00A177CD" w:rsidRPr="005F4900" w:rsidRDefault="00A177CD" w:rsidP="00A177CD">
            <w:pPr>
              <w:pStyle w:val="Listenabsatz"/>
              <w:numPr>
                <w:ilvl w:val="0"/>
                <w:numId w:val="2"/>
              </w:numPr>
              <w:spacing w:beforeLines="40" w:before="96" w:after="0" w:line="276" w:lineRule="auto"/>
              <w:ind w:left="453" w:hanging="357"/>
              <w:jc w:val="both"/>
              <w:rPr>
                <w:noProof/>
              </w:rPr>
            </w:pPr>
            <w:r w:rsidRPr="005F4900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900">
              <w:rPr>
                <w:noProof/>
              </w:rPr>
              <w:instrText xml:space="preserve"> FORMTEXT </w:instrText>
            </w:r>
            <w:r w:rsidRPr="005F4900">
              <w:rPr>
                <w:noProof/>
              </w:rPr>
            </w:r>
            <w:r w:rsidRPr="005F490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4900"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A5462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3FDA2" w14:textId="77777777" w:rsidR="00A177CD" w:rsidRDefault="00A177CD" w:rsidP="00A177CD">
            <w:pPr>
              <w:spacing w:before="40" w:after="0"/>
              <w:jc w:val="center"/>
            </w:pPr>
            <w:r w:rsidRPr="00FF7C5F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C5F">
              <w:rPr>
                <w:rFonts w:cs="Arial"/>
                <w:noProof/>
              </w:rPr>
              <w:instrText xml:space="preserve"> FORMTEXT </w:instrText>
            </w:r>
            <w:r w:rsidRPr="00FF7C5F">
              <w:rPr>
                <w:rFonts w:cs="Arial"/>
                <w:noProof/>
              </w:rPr>
            </w:r>
            <w:r w:rsidRPr="00FF7C5F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F7C5F">
              <w:rPr>
                <w:rFonts w:cs="Arial"/>
                <w:noProof/>
              </w:rPr>
              <w:fldChar w:fldCharType="end"/>
            </w:r>
          </w:p>
        </w:tc>
      </w:tr>
      <w:tr w:rsidR="006645C8" w:rsidRPr="00BB0E79" w14:paraId="25763120" w14:textId="77777777" w:rsidTr="002741E2">
        <w:trPr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99D0CE0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903F54C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B44" w14:textId="77777777" w:rsidR="006645C8" w:rsidRDefault="006645C8" w:rsidP="002741E2">
            <w:pPr>
              <w:spacing w:after="40" w:line="276" w:lineRule="auto"/>
              <w:jc w:val="both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48E" w14:textId="77777777" w:rsidR="006645C8" w:rsidRPr="00AD42C1" w:rsidRDefault="006645C8" w:rsidP="002741E2">
            <w:pPr>
              <w:spacing w:after="40" w:line="276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9828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7F0" w14:textId="77777777" w:rsidR="006645C8" w:rsidRPr="00FF7C5F" w:rsidRDefault="006645C8" w:rsidP="002741E2">
            <w:pPr>
              <w:jc w:val="center"/>
              <w:rPr>
                <w:rFonts w:cs="Arial"/>
                <w:noProof/>
              </w:rPr>
            </w:pPr>
          </w:p>
        </w:tc>
      </w:tr>
    </w:tbl>
    <w:p w14:paraId="4247516C" w14:textId="77777777" w:rsidR="00BC1159" w:rsidRDefault="00B2616C" w:rsidP="00B2616C">
      <w:pPr>
        <w:ind w:right="253"/>
        <w:jc w:val="right"/>
      </w:pPr>
      <w:r>
        <w:rPr>
          <w:sz w:val="20"/>
          <w:szCs w:val="20"/>
        </w:rPr>
        <w:t>Anlage Seite 6</w:t>
      </w:r>
      <w:r w:rsidRPr="00B2616C">
        <w:rPr>
          <w:sz w:val="20"/>
          <w:szCs w:val="20"/>
        </w:rPr>
        <w:t xml:space="preserve"> von </w:t>
      </w:r>
      <w:r w:rsidR="008420B8">
        <w:rPr>
          <w:sz w:val="20"/>
          <w:szCs w:val="20"/>
        </w:rPr>
        <w:t>…</w:t>
      </w:r>
    </w:p>
    <w:sectPr w:rsidR="00BC1159" w:rsidSect="00B2616C">
      <w:pgSz w:w="16838" w:h="11906" w:orient="landscape" w:code="9"/>
      <w:pgMar w:top="1134" w:right="1134" w:bottom="119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8569" w14:textId="77777777" w:rsidR="00BB79B8" w:rsidRDefault="00BB79B8" w:rsidP="00360103">
      <w:pPr>
        <w:spacing w:after="0"/>
      </w:pPr>
      <w:r>
        <w:separator/>
      </w:r>
    </w:p>
  </w:endnote>
  <w:endnote w:type="continuationSeparator" w:id="0">
    <w:p w14:paraId="1FBF9761" w14:textId="77777777" w:rsidR="00BB79B8" w:rsidRDefault="00BB79B8" w:rsidP="00360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8F6C" w14:textId="77777777" w:rsidR="00BB79B8" w:rsidRDefault="00BB79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387"/>
      <w:gridCol w:w="3910"/>
    </w:tblGrid>
    <w:tr w:rsidR="00BB79B8" w:rsidRPr="006B4FE5" w14:paraId="45FBE102" w14:textId="77777777" w:rsidTr="00BD30BF">
      <w:trPr>
        <w:cantSplit/>
      </w:trPr>
      <w:tc>
        <w:tcPr>
          <w:tcW w:w="5387" w:type="dxa"/>
        </w:tcPr>
        <w:p w14:paraId="6B7C7595" w14:textId="0AF86FB5" w:rsidR="00BB79B8" w:rsidRPr="006B4FE5" w:rsidRDefault="00BB79B8" w:rsidP="008238E9">
          <w:pPr>
            <w:pStyle w:val="Fuzeile"/>
            <w:tabs>
              <w:tab w:val="clear" w:pos="4536"/>
              <w:tab w:val="clear" w:pos="9072"/>
              <w:tab w:val="left" w:pos="3500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zvv_04_05_011   02/2024</w:t>
          </w:r>
        </w:p>
      </w:tc>
      <w:tc>
        <w:tcPr>
          <w:tcW w:w="3910" w:type="dxa"/>
        </w:tcPr>
        <w:p w14:paraId="20B7CB38" w14:textId="77777777" w:rsidR="00BB79B8" w:rsidRPr="006B4FE5" w:rsidRDefault="00BB79B8" w:rsidP="00360103">
          <w:pPr>
            <w:pStyle w:val="Fuzeile"/>
            <w:jc w:val="right"/>
            <w:rPr>
              <w:rFonts w:cs="Arial"/>
              <w:sz w:val="20"/>
              <w:szCs w:val="20"/>
            </w:rPr>
          </w:pPr>
        </w:p>
      </w:tc>
    </w:tr>
  </w:tbl>
  <w:p w14:paraId="6AF3F65F" w14:textId="77777777" w:rsidR="00BB79B8" w:rsidRPr="00167DC9" w:rsidRDefault="00BB79B8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8647"/>
    </w:tblGrid>
    <w:tr w:rsidR="00BB79B8" w:rsidRPr="00A54CD1" w14:paraId="529A0296" w14:textId="77777777" w:rsidTr="008238E9">
      <w:trPr>
        <w:cantSplit/>
      </w:trPr>
      <w:tc>
        <w:tcPr>
          <w:tcW w:w="5670" w:type="dxa"/>
          <w:hideMark/>
        </w:tcPr>
        <w:p w14:paraId="1B8D195B" w14:textId="24196C4D" w:rsidR="00BB79B8" w:rsidRPr="00A54CD1" w:rsidRDefault="00BB79B8" w:rsidP="006D7DEC">
          <w:pPr>
            <w:pStyle w:val="Fuzeile"/>
            <w:rPr>
              <w:rFonts w:cs="Arial"/>
              <w:sz w:val="20"/>
              <w:szCs w:val="20"/>
            </w:rPr>
          </w:pPr>
          <w:r w:rsidRPr="00A54CD1">
            <w:rPr>
              <w:rFonts w:cs="Arial"/>
              <w:sz w:val="20"/>
              <w:szCs w:val="20"/>
            </w:rPr>
            <w:t>zvv_04_0</w:t>
          </w:r>
          <w:r>
            <w:rPr>
              <w:rFonts w:cs="Arial"/>
              <w:sz w:val="20"/>
              <w:szCs w:val="20"/>
            </w:rPr>
            <w:t>5_011   02/2024</w:t>
          </w:r>
        </w:p>
      </w:tc>
      <w:tc>
        <w:tcPr>
          <w:tcW w:w="8647" w:type="dxa"/>
          <w:hideMark/>
        </w:tcPr>
        <w:p w14:paraId="0F127833" w14:textId="77777777" w:rsidR="00BB79B8" w:rsidRPr="00A54CD1" w:rsidRDefault="00BB79B8" w:rsidP="00B2616C">
          <w:pPr>
            <w:pStyle w:val="Fuzeile"/>
            <w:jc w:val="right"/>
            <w:rPr>
              <w:rFonts w:cs="Arial"/>
              <w:sz w:val="20"/>
              <w:szCs w:val="20"/>
            </w:rPr>
          </w:pPr>
        </w:p>
      </w:tc>
    </w:tr>
  </w:tbl>
  <w:p w14:paraId="796207F6" w14:textId="77777777" w:rsidR="00BB79B8" w:rsidRDefault="00BB79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82FE" w14:textId="77777777" w:rsidR="00BB79B8" w:rsidRDefault="00BB79B8" w:rsidP="00360103">
      <w:pPr>
        <w:spacing w:after="0"/>
      </w:pPr>
      <w:r>
        <w:separator/>
      </w:r>
    </w:p>
  </w:footnote>
  <w:footnote w:type="continuationSeparator" w:id="0">
    <w:p w14:paraId="7480BEE9" w14:textId="77777777" w:rsidR="00BB79B8" w:rsidRDefault="00BB79B8" w:rsidP="003601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7838" w14:textId="77777777" w:rsidR="00BB79B8" w:rsidRDefault="00BB79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D343" w14:textId="77777777" w:rsidR="00BB79B8" w:rsidRPr="00E464F8" w:rsidRDefault="00BB79B8" w:rsidP="000674E6">
    <w:pPr>
      <w:pStyle w:val="Kopfzeile"/>
      <w:tabs>
        <w:tab w:val="left" w:pos="127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1672" w14:textId="77777777" w:rsidR="00BB79B8" w:rsidRDefault="00BB79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EF9"/>
    <w:multiLevelType w:val="hybridMultilevel"/>
    <w:tmpl w:val="853267E8"/>
    <w:lvl w:ilvl="0" w:tplc="1F3CA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33A3"/>
    <w:multiLevelType w:val="hybridMultilevel"/>
    <w:tmpl w:val="E17CF1F8"/>
    <w:lvl w:ilvl="0" w:tplc="A484F754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42A0"/>
    <w:multiLevelType w:val="hybridMultilevel"/>
    <w:tmpl w:val="633432DE"/>
    <w:lvl w:ilvl="0" w:tplc="A484F754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9"/>
    <w:rsid w:val="000018BC"/>
    <w:rsid w:val="00007768"/>
    <w:rsid w:val="000674E6"/>
    <w:rsid w:val="00071B6F"/>
    <w:rsid w:val="0009190A"/>
    <w:rsid w:val="00094CB6"/>
    <w:rsid w:val="000B44D2"/>
    <w:rsid w:val="000B46A8"/>
    <w:rsid w:val="000C29BE"/>
    <w:rsid w:val="00102E05"/>
    <w:rsid w:val="001112AA"/>
    <w:rsid w:val="001313F7"/>
    <w:rsid w:val="0013690C"/>
    <w:rsid w:val="00167AB6"/>
    <w:rsid w:val="00167DC9"/>
    <w:rsid w:val="00185B74"/>
    <w:rsid w:val="0019075B"/>
    <w:rsid w:val="00192B96"/>
    <w:rsid w:val="001A0438"/>
    <w:rsid w:val="001C30A5"/>
    <w:rsid w:val="001D177A"/>
    <w:rsid w:val="00221CDA"/>
    <w:rsid w:val="00240165"/>
    <w:rsid w:val="00244B34"/>
    <w:rsid w:val="00273C84"/>
    <w:rsid w:val="002741E2"/>
    <w:rsid w:val="002870C0"/>
    <w:rsid w:val="002C0989"/>
    <w:rsid w:val="002C3EA2"/>
    <w:rsid w:val="002D3A65"/>
    <w:rsid w:val="002E094F"/>
    <w:rsid w:val="002E2F2E"/>
    <w:rsid w:val="002E5CCE"/>
    <w:rsid w:val="002E74D2"/>
    <w:rsid w:val="0030699D"/>
    <w:rsid w:val="00337F0E"/>
    <w:rsid w:val="003563EB"/>
    <w:rsid w:val="00360103"/>
    <w:rsid w:val="00364471"/>
    <w:rsid w:val="00373761"/>
    <w:rsid w:val="00381EE8"/>
    <w:rsid w:val="003909DF"/>
    <w:rsid w:val="00396002"/>
    <w:rsid w:val="003B042D"/>
    <w:rsid w:val="003B37B9"/>
    <w:rsid w:val="003C6D29"/>
    <w:rsid w:val="003F4776"/>
    <w:rsid w:val="003F4F5E"/>
    <w:rsid w:val="00413C87"/>
    <w:rsid w:val="0046083B"/>
    <w:rsid w:val="00476B49"/>
    <w:rsid w:val="00477166"/>
    <w:rsid w:val="00496BA1"/>
    <w:rsid w:val="004A168C"/>
    <w:rsid w:val="004D2F4B"/>
    <w:rsid w:val="005203C9"/>
    <w:rsid w:val="005270EF"/>
    <w:rsid w:val="0055142B"/>
    <w:rsid w:val="00586097"/>
    <w:rsid w:val="0059722E"/>
    <w:rsid w:val="005B3137"/>
    <w:rsid w:val="005B60C0"/>
    <w:rsid w:val="005F4900"/>
    <w:rsid w:val="00605C9F"/>
    <w:rsid w:val="00620CAD"/>
    <w:rsid w:val="006267FA"/>
    <w:rsid w:val="0063690E"/>
    <w:rsid w:val="00642743"/>
    <w:rsid w:val="006602FB"/>
    <w:rsid w:val="006645C8"/>
    <w:rsid w:val="00684BC1"/>
    <w:rsid w:val="0069036D"/>
    <w:rsid w:val="006A7E11"/>
    <w:rsid w:val="006B4FE5"/>
    <w:rsid w:val="006D7DEC"/>
    <w:rsid w:val="006F0CB1"/>
    <w:rsid w:val="0070286F"/>
    <w:rsid w:val="0073731E"/>
    <w:rsid w:val="00766B4B"/>
    <w:rsid w:val="00776C7A"/>
    <w:rsid w:val="00777455"/>
    <w:rsid w:val="007F3873"/>
    <w:rsid w:val="008079E6"/>
    <w:rsid w:val="008238E9"/>
    <w:rsid w:val="008314FF"/>
    <w:rsid w:val="00840A67"/>
    <w:rsid w:val="008420B8"/>
    <w:rsid w:val="00863561"/>
    <w:rsid w:val="00886D0E"/>
    <w:rsid w:val="00893E16"/>
    <w:rsid w:val="008C4C5E"/>
    <w:rsid w:val="008E33F4"/>
    <w:rsid w:val="008F6E75"/>
    <w:rsid w:val="009205DD"/>
    <w:rsid w:val="00943EAB"/>
    <w:rsid w:val="009572FA"/>
    <w:rsid w:val="0096519C"/>
    <w:rsid w:val="00973E44"/>
    <w:rsid w:val="009927BE"/>
    <w:rsid w:val="009C2878"/>
    <w:rsid w:val="009C7694"/>
    <w:rsid w:val="009E15B2"/>
    <w:rsid w:val="00A177CD"/>
    <w:rsid w:val="00A26511"/>
    <w:rsid w:val="00A451D7"/>
    <w:rsid w:val="00A903DE"/>
    <w:rsid w:val="00AA0BBD"/>
    <w:rsid w:val="00AD42C1"/>
    <w:rsid w:val="00AF1AF5"/>
    <w:rsid w:val="00B260A6"/>
    <w:rsid w:val="00B2616C"/>
    <w:rsid w:val="00B7354F"/>
    <w:rsid w:val="00B82B8B"/>
    <w:rsid w:val="00BA2429"/>
    <w:rsid w:val="00BA304B"/>
    <w:rsid w:val="00BB0E79"/>
    <w:rsid w:val="00BB79B8"/>
    <w:rsid w:val="00BC10A9"/>
    <w:rsid w:val="00BC1159"/>
    <w:rsid w:val="00BD30BF"/>
    <w:rsid w:val="00BF3838"/>
    <w:rsid w:val="00C00C25"/>
    <w:rsid w:val="00C16C55"/>
    <w:rsid w:val="00C300DC"/>
    <w:rsid w:val="00C36105"/>
    <w:rsid w:val="00C5336E"/>
    <w:rsid w:val="00C53747"/>
    <w:rsid w:val="00CB19C7"/>
    <w:rsid w:val="00CD5813"/>
    <w:rsid w:val="00CD7370"/>
    <w:rsid w:val="00D07F58"/>
    <w:rsid w:val="00D4570C"/>
    <w:rsid w:val="00D47991"/>
    <w:rsid w:val="00D721ED"/>
    <w:rsid w:val="00DA3DCA"/>
    <w:rsid w:val="00DB18B3"/>
    <w:rsid w:val="00DB4A16"/>
    <w:rsid w:val="00DF4F8C"/>
    <w:rsid w:val="00E048E8"/>
    <w:rsid w:val="00E14B07"/>
    <w:rsid w:val="00E24C77"/>
    <w:rsid w:val="00E276F2"/>
    <w:rsid w:val="00E33228"/>
    <w:rsid w:val="00E36D76"/>
    <w:rsid w:val="00E464F8"/>
    <w:rsid w:val="00E51DE9"/>
    <w:rsid w:val="00E9028E"/>
    <w:rsid w:val="00EA6599"/>
    <w:rsid w:val="00EB5929"/>
    <w:rsid w:val="00EC3E91"/>
    <w:rsid w:val="00EC4978"/>
    <w:rsid w:val="00EE1155"/>
    <w:rsid w:val="00F631FC"/>
    <w:rsid w:val="00F714A4"/>
    <w:rsid w:val="00F76179"/>
    <w:rsid w:val="00FF400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251C9E"/>
  <w15:chartTrackingRefBased/>
  <w15:docId w15:val="{C118E8FE-1CBA-470B-814A-FCB8F2B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616C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BB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177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177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66B4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010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103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36010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360103"/>
    <w:rPr>
      <w:rFonts w:ascii="Arial" w:hAnsi="Arial"/>
    </w:rPr>
  </w:style>
  <w:style w:type="character" w:styleId="Seitenzahl">
    <w:name w:val="page number"/>
    <w:basedOn w:val="Absatz-Standardschriftart"/>
    <w:semiHidden/>
    <w:unhideWhenUsed/>
    <w:rsid w:val="00360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7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C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1C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1CD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C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C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sub.smk.sachsen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Jasmin Lindner</cp:lastModifiedBy>
  <cp:revision>8</cp:revision>
  <cp:lastPrinted>2022-06-01T09:08:00Z</cp:lastPrinted>
  <dcterms:created xsi:type="dcterms:W3CDTF">2024-02-13T09:50:00Z</dcterms:created>
  <dcterms:modified xsi:type="dcterms:W3CDTF">2024-02-13T11:38:00Z</dcterms:modified>
</cp:coreProperties>
</file>