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2835"/>
        <w:gridCol w:w="2209"/>
        <w:gridCol w:w="2752"/>
      </w:tblGrid>
      <w:tr w:rsidR="00C87CAE" w:rsidRPr="003641EA" w:rsidTr="00A7452C">
        <w:trPr>
          <w:trHeight w:val="340"/>
        </w:trPr>
        <w:tc>
          <w:tcPr>
            <w:tcW w:w="4678" w:type="dxa"/>
            <w:gridSpan w:val="3"/>
            <w:vAlign w:val="center"/>
          </w:tcPr>
          <w:p w:rsidR="00C87CAE" w:rsidRPr="003641EA" w:rsidRDefault="00DF7D0E" w:rsidP="00E674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Landesamt für Schule und Bildung</w:t>
            </w:r>
            <w:r w:rsidR="00E674AE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Standort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C87CAE" w:rsidRPr="003641EA" w:rsidRDefault="00C87CAE" w:rsidP="00A7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:rsidR="00C87CAE" w:rsidRPr="003641EA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CAE" w:rsidRPr="003641EA" w:rsidTr="00E526D5">
        <w:trPr>
          <w:trHeight w:val="340"/>
        </w:trPr>
        <w:tc>
          <w:tcPr>
            <w:tcW w:w="993" w:type="dxa"/>
            <w:vAlign w:val="center"/>
          </w:tcPr>
          <w:p w:rsidR="00C87CAE" w:rsidRPr="003641EA" w:rsidRDefault="00E674AE" w:rsidP="005F6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87CAE" w:rsidRPr="003641EA">
              <w:rPr>
                <w:rFonts w:ascii="Arial" w:hAnsi="Arial" w:cs="Arial"/>
                <w:sz w:val="22"/>
                <w:szCs w:val="22"/>
              </w:rPr>
              <w:t>eferat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7CAE" w:rsidRPr="003641EA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C87CAE" w:rsidRPr="003641EA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5600" w:rsidRPr="00E45600" w:rsidRDefault="00E45600" w:rsidP="005F6B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45600" w:rsidRPr="00E45600" w:rsidRDefault="00E45600">
      <w:pPr>
        <w:jc w:val="center"/>
        <w:rPr>
          <w:rFonts w:ascii="Arial" w:hAnsi="Arial" w:cs="Arial"/>
          <w:b/>
          <w:sz w:val="24"/>
          <w:szCs w:val="24"/>
        </w:rPr>
      </w:pPr>
      <w:r w:rsidRPr="00E45600">
        <w:rPr>
          <w:rFonts w:ascii="Arial" w:hAnsi="Arial" w:cs="Arial"/>
          <w:b/>
          <w:sz w:val="24"/>
          <w:szCs w:val="24"/>
        </w:rPr>
        <w:t>Zusammenstellung</w:t>
      </w:r>
    </w:p>
    <w:p w:rsidR="00E45600" w:rsidRPr="00E45600" w:rsidRDefault="00E45600">
      <w:pPr>
        <w:jc w:val="center"/>
        <w:rPr>
          <w:rFonts w:ascii="Arial" w:hAnsi="Arial" w:cs="Arial"/>
          <w:b/>
          <w:sz w:val="22"/>
          <w:szCs w:val="22"/>
        </w:rPr>
      </w:pPr>
      <w:r w:rsidRPr="00E45600">
        <w:rPr>
          <w:rFonts w:ascii="Arial" w:hAnsi="Arial" w:cs="Arial"/>
          <w:b/>
          <w:sz w:val="22"/>
          <w:szCs w:val="22"/>
        </w:rPr>
        <w:t>Vergütung für die Mitwirkung an staatlichen Abschlussprüfungen für Schulfremde</w:t>
      </w:r>
    </w:p>
    <w:p w:rsidR="00E45600" w:rsidRDefault="00E45600">
      <w:pPr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4394"/>
      </w:tblGrid>
      <w:tr w:rsidR="00A7452C" w:rsidRPr="00955E64" w:rsidTr="00B601BB">
        <w:trPr>
          <w:trHeight w:hRule="exact" w:val="340"/>
        </w:trPr>
        <w:tc>
          <w:tcPr>
            <w:tcW w:w="2694" w:type="dxa"/>
            <w:vAlign w:val="center"/>
          </w:tcPr>
          <w:p w:rsidR="00A7452C" w:rsidRPr="00C87CAE" w:rsidRDefault="00A7452C" w:rsidP="00C87C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600">
              <w:rPr>
                <w:rFonts w:ascii="Arial" w:hAnsi="Arial" w:cs="Arial"/>
                <w:b/>
                <w:sz w:val="22"/>
                <w:szCs w:val="22"/>
              </w:rPr>
              <w:t xml:space="preserve">Bildungsgang: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A7452C" w:rsidRDefault="00A7452C" w:rsidP="00A7452C"/>
        </w:tc>
      </w:tr>
      <w:tr w:rsidR="00B601BB" w:rsidRPr="00955E64" w:rsidTr="00E674AE">
        <w:trPr>
          <w:trHeight w:hRule="exact" w:val="284"/>
        </w:trPr>
        <w:tc>
          <w:tcPr>
            <w:tcW w:w="2694" w:type="dxa"/>
            <w:vAlign w:val="bottom"/>
          </w:tcPr>
          <w:p w:rsidR="00B601BB" w:rsidRPr="00B601BB" w:rsidRDefault="00B601BB" w:rsidP="00B601BB">
            <w:pPr>
              <w:rPr>
                <w:rFonts w:ascii="Arial" w:hAnsi="Arial" w:cs="Arial"/>
                <w:sz w:val="16"/>
                <w:szCs w:val="16"/>
              </w:rPr>
            </w:pPr>
            <w:r w:rsidRPr="00B601BB">
              <w:rPr>
                <w:rFonts w:ascii="Arial" w:hAnsi="Arial" w:cs="Arial"/>
                <w:sz w:val="16"/>
                <w:szCs w:val="16"/>
              </w:rPr>
              <w:t>Zutreffendes bitte ankreuzen!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1BB" w:rsidRDefault="00B601BB" w:rsidP="00A7452C"/>
        </w:tc>
      </w:tr>
      <w:tr w:rsidR="00B601BB" w:rsidRPr="00955E64" w:rsidTr="00E674AE">
        <w:trPr>
          <w:trHeight w:hRule="exact" w:val="340"/>
        </w:trPr>
        <w:tc>
          <w:tcPr>
            <w:tcW w:w="2694" w:type="dxa"/>
            <w:vAlign w:val="center"/>
          </w:tcPr>
          <w:p w:rsidR="00B601BB" w:rsidRPr="00E45600" w:rsidRDefault="00B601BB" w:rsidP="00B601BB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74AE">
              <w:rPr>
                <w:rFonts w:ascii="Arial" w:hAnsi="Arial" w:cs="Arial"/>
                <w:b/>
                <w:sz w:val="22"/>
                <w:szCs w:val="22"/>
              </w:rPr>
            </w:r>
            <w:r w:rsidR="00E674A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Externenprüfung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B601BB" w:rsidRDefault="00B601BB" w:rsidP="00A7452C"/>
        </w:tc>
      </w:tr>
      <w:tr w:rsidR="00E674AE" w:rsidRPr="00955E64" w:rsidTr="00E674AE">
        <w:trPr>
          <w:trHeight w:hRule="exact" w:val="340"/>
        </w:trPr>
        <w:tc>
          <w:tcPr>
            <w:tcW w:w="2694" w:type="dxa"/>
            <w:vAlign w:val="center"/>
          </w:tcPr>
          <w:p w:rsidR="00E674AE" w:rsidRPr="00955E64" w:rsidRDefault="00E674AE" w:rsidP="00E674AE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Name freier Träger</w:t>
            </w:r>
            <w:r w:rsidRPr="00E4560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E674AE" w:rsidRDefault="00E674AE" w:rsidP="00107428"/>
        </w:tc>
      </w:tr>
      <w:tr w:rsidR="00A7452C" w:rsidRPr="00955E64" w:rsidTr="00B601BB">
        <w:trPr>
          <w:trHeight w:hRule="exact" w:val="340"/>
        </w:trPr>
        <w:tc>
          <w:tcPr>
            <w:tcW w:w="2694" w:type="dxa"/>
            <w:vAlign w:val="center"/>
          </w:tcPr>
          <w:p w:rsidR="00A7452C" w:rsidRPr="00C87CAE" w:rsidRDefault="00A7452C" w:rsidP="00C87C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600">
              <w:rPr>
                <w:rFonts w:ascii="Arial" w:hAnsi="Arial" w:cs="Arial"/>
                <w:b/>
                <w:sz w:val="22"/>
                <w:szCs w:val="22"/>
              </w:rPr>
              <w:t>Beginn der Maßnahme: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52C" w:rsidRDefault="00A7452C" w:rsidP="00A7452C"/>
        </w:tc>
      </w:tr>
      <w:tr w:rsidR="00C87CAE" w:rsidRPr="00955E64" w:rsidTr="00B601BB">
        <w:trPr>
          <w:trHeight w:hRule="exact" w:val="340"/>
        </w:trPr>
        <w:tc>
          <w:tcPr>
            <w:tcW w:w="5245" w:type="dxa"/>
            <w:gridSpan w:val="2"/>
            <w:vAlign w:val="center"/>
          </w:tcPr>
          <w:p w:rsidR="00C87CAE" w:rsidRPr="00955E64" w:rsidRDefault="00B601BB" w:rsidP="00B601BB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C87CAE">
              <w:rPr>
                <w:rFonts w:ascii="Arial" w:hAnsi="Arial" w:cs="Arial"/>
                <w:b/>
                <w:sz w:val="22"/>
                <w:szCs w:val="22"/>
              </w:rPr>
              <w:t>orsitzende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Person de</w:t>
            </w:r>
            <w:r w:rsidR="00C87CAE">
              <w:rPr>
                <w:rFonts w:ascii="Arial" w:hAnsi="Arial" w:cs="Arial"/>
                <w:b/>
                <w:sz w:val="22"/>
                <w:szCs w:val="22"/>
              </w:rPr>
              <w:t>s Prüfungsausschusses</w:t>
            </w:r>
            <w:r w:rsidR="00C87CAE" w:rsidRPr="00E4560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AE" w:rsidRPr="00955E64" w:rsidRDefault="00C87CAE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5600" w:rsidRDefault="00E45600">
      <w:pPr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C87CAE" w:rsidRPr="00955E64" w:rsidTr="005F6BED">
        <w:trPr>
          <w:trHeight w:val="397"/>
        </w:trPr>
        <w:tc>
          <w:tcPr>
            <w:tcW w:w="3828" w:type="dxa"/>
            <w:vAlign w:val="center"/>
          </w:tcPr>
          <w:p w:rsidR="00C87CAE" w:rsidRPr="00955E64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  <w:r w:rsidRPr="00E45600"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3260" w:type="dxa"/>
            <w:vAlign w:val="center"/>
          </w:tcPr>
          <w:p w:rsidR="00C87CAE" w:rsidRPr="00955E64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Vergütungsb</w:t>
            </w:r>
            <w:r w:rsidRPr="00E45600">
              <w:rPr>
                <w:rFonts w:ascii="Arial" w:hAnsi="Arial" w:cs="Arial"/>
                <w:sz w:val="22"/>
                <w:szCs w:val="22"/>
              </w:rPr>
              <w:t>etrag</w:t>
            </w:r>
          </w:p>
        </w:tc>
        <w:tc>
          <w:tcPr>
            <w:tcW w:w="2551" w:type="dxa"/>
            <w:vAlign w:val="center"/>
          </w:tcPr>
          <w:p w:rsidR="00C87CAE" w:rsidRPr="00955E64" w:rsidRDefault="00C87CAE" w:rsidP="00A7452C">
            <w:pPr>
              <w:rPr>
                <w:rFonts w:ascii="Arial" w:hAnsi="Arial" w:cs="Arial"/>
                <w:sz w:val="22"/>
                <w:szCs w:val="22"/>
              </w:rPr>
            </w:pPr>
            <w:r w:rsidRPr="00E45600"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z w:val="22"/>
                <w:szCs w:val="22"/>
              </w:rPr>
              <w:t>trag</w:t>
            </w:r>
            <w:r w:rsidR="00B601B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45600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</w:tr>
      <w:tr w:rsidR="00C87CAE" w:rsidRPr="00955E64" w:rsidTr="005F6BED">
        <w:trPr>
          <w:trHeight w:val="397"/>
        </w:trPr>
        <w:tc>
          <w:tcPr>
            <w:tcW w:w="3828" w:type="dxa"/>
            <w:vAlign w:val="center"/>
          </w:tcPr>
          <w:p w:rsidR="00C87CAE" w:rsidRPr="00E45600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87CAE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87CAE" w:rsidRPr="00E45600" w:rsidRDefault="00C87CAE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CAE" w:rsidRPr="00955E64" w:rsidTr="005F6BED">
        <w:trPr>
          <w:trHeight w:val="397"/>
        </w:trPr>
        <w:tc>
          <w:tcPr>
            <w:tcW w:w="3828" w:type="dxa"/>
            <w:vAlign w:val="center"/>
          </w:tcPr>
          <w:p w:rsidR="00C87CAE" w:rsidRPr="00E45600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87CAE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87CAE" w:rsidRPr="00E45600" w:rsidRDefault="00C87CAE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CAE" w:rsidRPr="00955E64" w:rsidTr="005F6BED">
        <w:trPr>
          <w:trHeight w:val="397"/>
        </w:trPr>
        <w:tc>
          <w:tcPr>
            <w:tcW w:w="3828" w:type="dxa"/>
            <w:vAlign w:val="center"/>
          </w:tcPr>
          <w:p w:rsidR="00C87CAE" w:rsidRPr="00E45600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87CAE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87CAE" w:rsidRPr="00E45600" w:rsidRDefault="00C87CAE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CAE" w:rsidRPr="00955E64" w:rsidTr="005F6BED">
        <w:trPr>
          <w:trHeight w:val="397"/>
        </w:trPr>
        <w:tc>
          <w:tcPr>
            <w:tcW w:w="3828" w:type="dxa"/>
            <w:vAlign w:val="center"/>
          </w:tcPr>
          <w:p w:rsidR="00C87CAE" w:rsidRPr="00E45600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87CAE" w:rsidRDefault="00C87CAE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87CAE" w:rsidRPr="00E45600" w:rsidRDefault="00C87CAE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ED" w:rsidRPr="00955E64" w:rsidTr="005F6BED">
        <w:trPr>
          <w:trHeight w:val="397"/>
        </w:trPr>
        <w:tc>
          <w:tcPr>
            <w:tcW w:w="3828" w:type="dxa"/>
            <w:vAlign w:val="center"/>
          </w:tcPr>
          <w:p w:rsidR="005F6BED" w:rsidRPr="00E45600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6BED" w:rsidRDefault="005F6BED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F6BED" w:rsidRPr="00E45600" w:rsidRDefault="005F6BED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52C" w:rsidRPr="00955E64" w:rsidTr="005F6BED">
        <w:trPr>
          <w:trHeight w:val="397"/>
        </w:trPr>
        <w:tc>
          <w:tcPr>
            <w:tcW w:w="3828" w:type="dxa"/>
            <w:vAlign w:val="center"/>
          </w:tcPr>
          <w:p w:rsidR="00A7452C" w:rsidRPr="00E45600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7452C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7452C" w:rsidRPr="00E45600" w:rsidRDefault="00A7452C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52C" w:rsidRPr="00955E64" w:rsidTr="005F6BED">
        <w:trPr>
          <w:trHeight w:val="397"/>
        </w:trPr>
        <w:tc>
          <w:tcPr>
            <w:tcW w:w="3828" w:type="dxa"/>
            <w:vAlign w:val="center"/>
          </w:tcPr>
          <w:p w:rsidR="00A7452C" w:rsidRPr="00E45600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7452C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7452C" w:rsidRPr="00E45600" w:rsidRDefault="00A7452C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52C" w:rsidRPr="00955E64" w:rsidTr="00A7452C">
        <w:trPr>
          <w:trHeight w:val="397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7452C" w:rsidRPr="00E45600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7452C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452C" w:rsidRPr="00E45600" w:rsidRDefault="00A7452C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52C" w:rsidRPr="00955E64" w:rsidTr="00A7452C">
        <w:trPr>
          <w:trHeight w:val="397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7452C" w:rsidRPr="00E45600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7452C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452C" w:rsidRPr="00E45600" w:rsidRDefault="00A7452C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52C" w:rsidRPr="00955E64" w:rsidTr="00A7452C">
        <w:trPr>
          <w:trHeight w:val="527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7452C" w:rsidRPr="00E45600" w:rsidRDefault="00A7452C" w:rsidP="00A74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6BED">
              <w:rPr>
                <w:rFonts w:ascii="Arial" w:hAnsi="Arial" w:cs="Arial"/>
                <w:b/>
                <w:sz w:val="22"/>
                <w:szCs w:val="22"/>
              </w:rPr>
              <w:t>Summe: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452C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7452C" w:rsidRPr="00E45600" w:rsidRDefault="00A7452C" w:rsidP="00C87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4738" w:rsidRPr="00B601BB" w:rsidRDefault="00754738" w:rsidP="005F6BED">
      <w:pPr>
        <w:spacing w:line="276" w:lineRule="auto"/>
        <w:rPr>
          <w:rFonts w:ascii="Arial" w:hAnsi="Arial" w:cs="Arial"/>
          <w:sz w:val="10"/>
          <w:szCs w:val="10"/>
        </w:rPr>
      </w:pPr>
    </w:p>
    <w:p w:rsidR="00C45402" w:rsidRDefault="00B601BB" w:rsidP="005F6BE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45402" w:rsidRPr="005F6BED">
        <w:rPr>
          <w:rFonts w:ascii="Arial" w:hAnsi="Arial" w:cs="Arial"/>
          <w:sz w:val="22"/>
          <w:szCs w:val="22"/>
        </w:rPr>
        <w:t>orsitzende</w:t>
      </w:r>
      <w:r>
        <w:rPr>
          <w:rFonts w:ascii="Arial" w:hAnsi="Arial" w:cs="Arial"/>
          <w:sz w:val="22"/>
          <w:szCs w:val="22"/>
        </w:rPr>
        <w:t xml:space="preserve"> Person </w:t>
      </w:r>
      <w:r w:rsidR="005F6BED">
        <w:rPr>
          <w:rFonts w:ascii="Arial" w:hAnsi="Arial" w:cs="Arial"/>
          <w:sz w:val="22"/>
          <w:szCs w:val="22"/>
        </w:rPr>
        <w:t>des Prüfungsausschusses:</w:t>
      </w:r>
    </w:p>
    <w:p w:rsidR="00A7452C" w:rsidRPr="00B601BB" w:rsidRDefault="00A7452C" w:rsidP="005F6BED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A7452C" w:rsidRPr="00955E64" w:rsidTr="00A7452C">
        <w:trPr>
          <w:trHeight w:val="397"/>
        </w:trPr>
        <w:tc>
          <w:tcPr>
            <w:tcW w:w="4395" w:type="dxa"/>
            <w:tcBorders>
              <w:bottom w:val="single" w:sz="4" w:space="0" w:color="auto"/>
              <w:right w:val="nil"/>
            </w:tcBorders>
            <w:vAlign w:val="center"/>
          </w:tcPr>
          <w:p w:rsidR="00A7452C" w:rsidRPr="00E45600" w:rsidRDefault="00A7452C" w:rsidP="005F6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A7452C" w:rsidRPr="00A7452C" w:rsidRDefault="00A7452C" w:rsidP="00A7452C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A7452C">
              <w:rPr>
                <w:rFonts w:ascii="Arial" w:hAnsi="Arial" w:cs="Arial"/>
                <w:color w:val="808080"/>
                <w:sz w:val="18"/>
                <w:szCs w:val="18"/>
              </w:rPr>
              <w:t>(Schulstempel)</w:t>
            </w:r>
          </w:p>
        </w:tc>
      </w:tr>
      <w:tr w:rsidR="00A7452C" w:rsidRPr="00955E64" w:rsidTr="00A7452C">
        <w:trPr>
          <w:trHeight w:val="397"/>
        </w:trPr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A7452C" w:rsidRPr="00A7452C" w:rsidRDefault="00A7452C" w:rsidP="00E674AE">
            <w:pPr>
              <w:rPr>
                <w:rFonts w:ascii="Arial" w:hAnsi="Arial" w:cs="Arial"/>
                <w:sz w:val="18"/>
                <w:szCs w:val="18"/>
              </w:rPr>
            </w:pPr>
            <w:r w:rsidRPr="00A7452C">
              <w:rPr>
                <w:rFonts w:ascii="Arial" w:hAnsi="Arial" w:cs="Arial"/>
                <w:sz w:val="18"/>
                <w:szCs w:val="18"/>
              </w:rPr>
              <w:t>(</w:t>
            </w:r>
            <w:r w:rsidR="00E674AE">
              <w:rPr>
                <w:rFonts w:ascii="Arial" w:hAnsi="Arial" w:cs="Arial"/>
                <w:sz w:val="18"/>
                <w:szCs w:val="18"/>
              </w:rPr>
              <w:t xml:space="preserve">Datum, </w:t>
            </w:r>
            <w:bookmarkStart w:id="1" w:name="_GoBack"/>
            <w:bookmarkEnd w:id="1"/>
            <w:r w:rsidRPr="00A7452C">
              <w:rPr>
                <w:rFonts w:ascii="Arial" w:hAnsi="Arial" w:cs="Arial"/>
                <w:sz w:val="18"/>
                <w:szCs w:val="18"/>
              </w:rPr>
              <w:t>Unterschrift)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A7452C" w:rsidRPr="00A7452C" w:rsidRDefault="00A7452C" w:rsidP="00A7452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</w:tbl>
    <w:p w:rsidR="00C45402" w:rsidRPr="005F6BED" w:rsidRDefault="00C45402" w:rsidP="00A7452C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45402" w:rsidRPr="005F6BED" w:rsidSect="00A74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68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99" w:rsidRDefault="00B63299" w:rsidP="00A7452C">
      <w:r>
        <w:separator/>
      </w:r>
    </w:p>
  </w:endnote>
  <w:endnote w:type="continuationSeparator" w:id="0">
    <w:p w:rsidR="00B63299" w:rsidRDefault="00B63299" w:rsidP="00A7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BB" w:rsidRDefault="00B601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5104"/>
    </w:tblGrid>
    <w:tr w:rsidR="00A7452C" w:rsidRPr="004C2D11" w:rsidTr="00A7452C">
      <w:tc>
        <w:tcPr>
          <w:tcW w:w="4535" w:type="dxa"/>
        </w:tcPr>
        <w:p w:rsidR="00A7452C" w:rsidRPr="004C2D11" w:rsidRDefault="00B601BB" w:rsidP="00B601BB">
          <w:pPr>
            <w:pStyle w:val="Fuzeil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zvv_04_05_004   03/2024</w:t>
          </w:r>
        </w:p>
      </w:tc>
      <w:tc>
        <w:tcPr>
          <w:tcW w:w="5104" w:type="dxa"/>
        </w:tcPr>
        <w:p w:rsidR="00A7452C" w:rsidRPr="004C2D11" w:rsidRDefault="00A7452C" w:rsidP="00F867F0">
          <w:pPr>
            <w:pStyle w:val="Fuzeile"/>
            <w:jc w:val="right"/>
            <w:rPr>
              <w:rFonts w:ascii="Arial" w:hAnsi="Arial" w:cs="Arial"/>
            </w:rPr>
          </w:pPr>
          <w:r w:rsidRPr="004C2D11">
            <w:rPr>
              <w:rFonts w:ascii="Arial" w:hAnsi="Arial" w:cs="Arial"/>
              <w:snapToGrid w:val="0"/>
            </w:rPr>
            <w:t xml:space="preserve">Seite </w:t>
          </w:r>
          <w:r w:rsidRPr="004C2D11">
            <w:rPr>
              <w:rFonts w:ascii="Arial" w:hAnsi="Arial" w:cs="Arial"/>
              <w:snapToGrid w:val="0"/>
            </w:rPr>
            <w:fldChar w:fldCharType="begin"/>
          </w:r>
          <w:r w:rsidRPr="004C2D11">
            <w:rPr>
              <w:rFonts w:ascii="Arial" w:hAnsi="Arial" w:cs="Arial"/>
              <w:snapToGrid w:val="0"/>
            </w:rPr>
            <w:instrText xml:space="preserve"> PAGE </w:instrText>
          </w:r>
          <w:r w:rsidRPr="004C2D11">
            <w:rPr>
              <w:rFonts w:ascii="Arial" w:hAnsi="Arial" w:cs="Arial"/>
              <w:snapToGrid w:val="0"/>
            </w:rPr>
            <w:fldChar w:fldCharType="separate"/>
          </w:r>
          <w:r w:rsidR="00E674AE">
            <w:rPr>
              <w:rFonts w:ascii="Arial" w:hAnsi="Arial" w:cs="Arial"/>
              <w:noProof/>
              <w:snapToGrid w:val="0"/>
            </w:rPr>
            <w:t>1</w:t>
          </w:r>
          <w:r w:rsidRPr="004C2D11">
            <w:rPr>
              <w:rFonts w:ascii="Arial" w:hAnsi="Arial" w:cs="Arial"/>
              <w:snapToGrid w:val="0"/>
            </w:rPr>
            <w:fldChar w:fldCharType="end"/>
          </w:r>
          <w:r w:rsidRPr="004C2D11">
            <w:rPr>
              <w:rFonts w:ascii="Arial" w:hAnsi="Arial" w:cs="Arial"/>
              <w:snapToGrid w:val="0"/>
            </w:rPr>
            <w:t xml:space="preserve"> von </w:t>
          </w:r>
          <w:r w:rsidRPr="004C2D11">
            <w:rPr>
              <w:rFonts w:ascii="Arial" w:hAnsi="Arial" w:cs="Arial"/>
              <w:snapToGrid w:val="0"/>
            </w:rPr>
            <w:fldChar w:fldCharType="begin"/>
          </w:r>
          <w:r w:rsidRPr="004C2D11">
            <w:rPr>
              <w:rFonts w:ascii="Arial" w:hAnsi="Arial" w:cs="Arial"/>
              <w:snapToGrid w:val="0"/>
            </w:rPr>
            <w:instrText xml:space="preserve"> NUMPAGES </w:instrText>
          </w:r>
          <w:r w:rsidRPr="004C2D11">
            <w:rPr>
              <w:rFonts w:ascii="Arial" w:hAnsi="Arial" w:cs="Arial"/>
              <w:snapToGrid w:val="0"/>
            </w:rPr>
            <w:fldChar w:fldCharType="separate"/>
          </w:r>
          <w:r w:rsidR="00E674AE">
            <w:rPr>
              <w:rFonts w:ascii="Arial" w:hAnsi="Arial" w:cs="Arial"/>
              <w:noProof/>
              <w:snapToGrid w:val="0"/>
            </w:rPr>
            <w:t>1</w:t>
          </w:r>
          <w:r w:rsidRPr="004C2D11">
            <w:rPr>
              <w:rFonts w:ascii="Arial" w:hAnsi="Arial" w:cs="Arial"/>
              <w:snapToGrid w:val="0"/>
            </w:rPr>
            <w:fldChar w:fldCharType="end"/>
          </w:r>
        </w:p>
      </w:tc>
    </w:tr>
  </w:tbl>
  <w:p w:rsidR="00A7452C" w:rsidRPr="00A7452C" w:rsidRDefault="00A7452C">
    <w:pPr>
      <w:pStyle w:val="Fuzeil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BB" w:rsidRDefault="00B601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99" w:rsidRDefault="00B63299" w:rsidP="00A7452C">
      <w:r>
        <w:separator/>
      </w:r>
    </w:p>
  </w:footnote>
  <w:footnote w:type="continuationSeparator" w:id="0">
    <w:p w:rsidR="00B63299" w:rsidRDefault="00B63299" w:rsidP="00A7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BB" w:rsidRDefault="00B601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BB" w:rsidRPr="00E674AE" w:rsidRDefault="00B601BB" w:rsidP="00E674AE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BB" w:rsidRDefault="00B601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C7"/>
    <w:rsid w:val="00011148"/>
    <w:rsid w:val="00103EA9"/>
    <w:rsid w:val="00123FC7"/>
    <w:rsid w:val="00132F36"/>
    <w:rsid w:val="005F6BED"/>
    <w:rsid w:val="006A19ED"/>
    <w:rsid w:val="006C26D1"/>
    <w:rsid w:val="00754738"/>
    <w:rsid w:val="00814230"/>
    <w:rsid w:val="00A7452C"/>
    <w:rsid w:val="00B21C9E"/>
    <w:rsid w:val="00B601BB"/>
    <w:rsid w:val="00B63299"/>
    <w:rsid w:val="00C142BB"/>
    <w:rsid w:val="00C45402"/>
    <w:rsid w:val="00C87CAE"/>
    <w:rsid w:val="00DC7616"/>
    <w:rsid w:val="00DF7D0E"/>
    <w:rsid w:val="00E03AF7"/>
    <w:rsid w:val="00E45600"/>
    <w:rsid w:val="00E526D5"/>
    <w:rsid w:val="00E674AE"/>
    <w:rsid w:val="00EF6FED"/>
    <w:rsid w:val="00F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E9544B"/>
  <w15:docId w15:val="{065DD59A-A9E6-4DD9-85BA-16D97445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9ED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45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452C"/>
  </w:style>
  <w:style w:type="paragraph" w:styleId="Fuzeile">
    <w:name w:val="footer"/>
    <w:basedOn w:val="Standard"/>
    <w:link w:val="FuzeileZchn"/>
    <w:unhideWhenUsed/>
    <w:rsid w:val="00A745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7452C"/>
  </w:style>
  <w:style w:type="table" w:styleId="Tabellenraster">
    <w:name w:val="Table Grid"/>
    <w:basedOn w:val="NormaleTabelle"/>
    <w:uiPriority w:val="59"/>
    <w:rsid w:val="00B60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Sächsisches Staatsministerium für Kultus</vt:lpstr>
    </vt:vector>
  </TitlesOfParts>
  <Company>für Kultus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Sächsisches Staatsministerium für Kultus</dc:title>
  <dc:creator>Frau Schulz</dc:creator>
  <cp:lastModifiedBy>Martin, Renate - LASUB</cp:lastModifiedBy>
  <cp:revision>3</cp:revision>
  <cp:lastPrinted>2019-11-15T07:47:00Z</cp:lastPrinted>
  <dcterms:created xsi:type="dcterms:W3CDTF">2024-04-03T08:16:00Z</dcterms:created>
  <dcterms:modified xsi:type="dcterms:W3CDTF">2024-04-03T12:00:00Z</dcterms:modified>
</cp:coreProperties>
</file>