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395"/>
        <w:gridCol w:w="395"/>
        <w:gridCol w:w="1073"/>
        <w:gridCol w:w="567"/>
        <w:gridCol w:w="849"/>
        <w:gridCol w:w="1393"/>
        <w:gridCol w:w="703"/>
        <w:gridCol w:w="737"/>
        <w:gridCol w:w="396"/>
        <w:gridCol w:w="2852"/>
      </w:tblGrid>
      <w:tr w:rsidR="000B7276" w:rsidRPr="00165BE5" w14:paraId="0D106CCE" w14:textId="77777777" w:rsidTr="000012BF">
        <w:trPr>
          <w:trHeight w:val="567"/>
        </w:trPr>
        <w:tc>
          <w:tcPr>
            <w:tcW w:w="5375" w:type="dxa"/>
            <w:gridSpan w:val="7"/>
            <w:shd w:val="clear" w:color="auto" w:fill="auto"/>
          </w:tcPr>
          <w:p w14:paraId="59A273E3" w14:textId="149A3A9B" w:rsidR="00D27EB7" w:rsidRPr="00165BE5" w:rsidRDefault="00816676" w:rsidP="00165BE5">
            <w:pPr>
              <w:widowControl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165BE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Ausgangsdatum</w:t>
            </w:r>
            <w:r w:rsidR="00A73DBA" w:rsidRPr="00165BE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MSD</w:t>
            </w:r>
            <w:r w:rsidRPr="00165BE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:</w:t>
            </w:r>
            <w:r w:rsidR="003A6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 </w:t>
            </w:r>
            <w:r w:rsidR="00A73DBA" w:rsidRPr="00165BE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  <w:instrText>FORMTEXT</w:instrText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  <w:fldChar w:fldCharType="end"/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4844A8E6" w14:textId="1B837CE0" w:rsidR="00D27EB7" w:rsidRPr="00165BE5" w:rsidRDefault="00816676" w:rsidP="00165BE5">
            <w:pPr>
              <w:widowControl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165BE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Eingangsdatum</w:t>
            </w:r>
            <w:r w:rsidR="00A73DBA" w:rsidRPr="00165BE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Schule</w:t>
            </w:r>
            <w:r w:rsidRPr="00165BE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:</w:t>
            </w:r>
            <w:r w:rsidR="003A6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 </w:t>
            </w:r>
            <w:r w:rsidRPr="00165BE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  <w:instrText>FORMTEXT</w:instrText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  <w:lang w:val="de-DE"/>
              </w:rPr>
              <w:t> </w:t>
            </w:r>
            <w:r w:rsidR="00A73DBA" w:rsidRPr="00861342">
              <w:rPr>
                <w:rFonts w:ascii="Arial" w:hAnsi="Arial" w:cs="Arial"/>
                <w:i/>
                <w:spacing w:val="-1"/>
                <w:sz w:val="18"/>
                <w:szCs w:val="18"/>
                <w:lang w:val="de-DE"/>
              </w:rPr>
              <w:fldChar w:fldCharType="end"/>
            </w:r>
          </w:p>
        </w:tc>
      </w:tr>
      <w:tr w:rsidR="000C7A58" w:rsidRPr="002379C9" w14:paraId="65D9B294" w14:textId="77777777" w:rsidTr="00954D02">
        <w:trPr>
          <w:trHeight w:val="1701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4A2AC7DE" w14:textId="213238FA" w:rsidR="00D27EB7" w:rsidRPr="00081970" w:rsidRDefault="004D346C" w:rsidP="00081970">
            <w:pPr>
              <w:spacing w:after="240"/>
              <w:jc w:val="center"/>
              <w:rPr>
                <w:rFonts w:ascii="Arial" w:hAnsi="Arial"/>
                <w:b/>
                <w:spacing w:val="-12"/>
                <w:sz w:val="24"/>
                <w:lang w:val="de-DE"/>
              </w:rPr>
            </w:pPr>
            <w:r w:rsidRPr="00081970">
              <w:rPr>
                <w:rFonts w:ascii="Arial" w:hAnsi="Arial"/>
                <w:b/>
                <w:spacing w:val="-12"/>
                <w:sz w:val="24"/>
                <w:lang w:val="de-DE"/>
              </w:rPr>
              <w:t>Ergebnisp</w:t>
            </w:r>
            <w:r w:rsidR="00816676" w:rsidRPr="00081970">
              <w:rPr>
                <w:rFonts w:ascii="Arial" w:hAnsi="Arial"/>
                <w:b/>
                <w:spacing w:val="-12"/>
                <w:sz w:val="24"/>
                <w:lang w:val="de-DE"/>
              </w:rPr>
              <w:t xml:space="preserve">rotokoll zur Beratung </w:t>
            </w:r>
            <w:r w:rsidR="008A7A05" w:rsidRPr="00081970">
              <w:rPr>
                <w:rFonts w:ascii="Arial" w:hAnsi="Arial"/>
                <w:b/>
                <w:spacing w:val="-12"/>
                <w:sz w:val="24"/>
                <w:lang w:val="de-DE"/>
              </w:rPr>
              <w:t>durch den Mobilen Sonderpädagogischen Dienst (MSD)</w:t>
            </w:r>
          </w:p>
          <w:p w14:paraId="317B76ED" w14:textId="2DDA8F15" w:rsidR="000E1601" w:rsidRPr="000C7A58" w:rsidRDefault="001B6323" w:rsidP="00EA785E">
            <w:pPr>
              <w:widowControl/>
              <w:spacing w:after="60"/>
              <w:ind w:left="318" w:hanging="318"/>
              <w:rPr>
                <w:lang w:val="de-DE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20">
              <w:rPr>
                <w:rFonts w:ascii="Arial" w:hAnsi="Arial" w:cs="Arial"/>
                <w:sz w:val="18"/>
                <w:szCs w:val="18"/>
                <w:lang w:val="de-DE"/>
              </w:rPr>
              <w:instrText>FORMCHECKBOX</w:instrText>
            </w:r>
            <w:r w:rsidR="008E6AB4">
              <w:rPr>
                <w:rFonts w:ascii="Arial" w:hAnsi="Arial" w:cs="Arial"/>
                <w:sz w:val="18"/>
                <w:szCs w:val="18"/>
              </w:rPr>
            </w:r>
            <w:r w:rsidR="008E6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E1601" w:rsidRPr="000C7A5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 </w:t>
            </w:r>
            <w:r w:rsidR="000E1601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Beratung </w:t>
            </w:r>
            <w:r w:rsidR="00907BFC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bei </w:t>
            </w:r>
            <w:r w:rsidR="00831501" w:rsidRPr="000C7A58">
              <w:rPr>
                <w:rFonts w:ascii="Arial" w:hAnsi="Arial" w:cs="Arial"/>
                <w:sz w:val="18"/>
                <w:szCs w:val="18"/>
                <w:lang w:val="de-DE"/>
              </w:rPr>
              <w:t>Anhaltspunkte</w:t>
            </w:r>
            <w:r w:rsidR="00A66A18" w:rsidRPr="000C7A58"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="00831501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 für </w:t>
            </w:r>
            <w:r w:rsidR="000E1601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sonderpädagogischen Förderbedarf </w:t>
            </w:r>
            <w:r w:rsidR="002B26DF" w:rsidRPr="000C7A58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 w:rsidR="003B2F0B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gemäß </w:t>
            </w:r>
            <w:r w:rsidR="00A66A18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§ </w:t>
            </w:r>
            <w:r w:rsidR="000E1601" w:rsidRPr="000C7A58">
              <w:rPr>
                <w:rFonts w:ascii="Arial" w:hAnsi="Arial" w:cs="Arial"/>
                <w:sz w:val="18"/>
                <w:szCs w:val="18"/>
                <w:lang w:val="de-DE"/>
              </w:rPr>
              <w:t>13 Absatz 2</w:t>
            </w:r>
            <w:r w:rsidR="00A66A18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 SOFS</w:t>
            </w:r>
            <w:r w:rsidR="002B26DF" w:rsidRPr="000C7A58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14:paraId="688E24B5" w14:textId="5DA3A218" w:rsidR="000E1601" w:rsidRPr="000C7A58" w:rsidRDefault="001B6323" w:rsidP="000E1601">
            <w:pPr>
              <w:widowControl/>
              <w:spacing w:after="60"/>
              <w:ind w:left="708" w:hanging="708"/>
              <w:rPr>
                <w:lang w:val="de-DE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20">
              <w:rPr>
                <w:rFonts w:ascii="Arial" w:hAnsi="Arial" w:cs="Arial"/>
                <w:sz w:val="18"/>
                <w:szCs w:val="18"/>
                <w:lang w:val="de-DE"/>
              </w:rPr>
              <w:instrText>FORMCHECKBOX</w:instrText>
            </w:r>
            <w:r w:rsidR="008E6AB4">
              <w:rPr>
                <w:rFonts w:ascii="Arial" w:hAnsi="Arial" w:cs="Arial"/>
                <w:sz w:val="18"/>
                <w:szCs w:val="18"/>
              </w:rPr>
            </w:r>
            <w:r w:rsidR="008E6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E1601" w:rsidRPr="000C7A5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 </w:t>
            </w:r>
            <w:r w:rsidR="000E1601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Beratung im Hinblick auf möglichen </w:t>
            </w:r>
            <w:r w:rsidR="002B26DF" w:rsidRPr="000C7A58">
              <w:rPr>
                <w:rFonts w:ascii="Arial" w:hAnsi="Arial" w:cs="Arial"/>
                <w:sz w:val="18"/>
                <w:szCs w:val="18"/>
                <w:lang w:val="de-DE"/>
              </w:rPr>
              <w:t>Wechsel des Förderschwerpunktes (</w:t>
            </w:r>
            <w:r w:rsidR="003B2F0B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gemäß </w:t>
            </w:r>
            <w:r w:rsidR="000E1601"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§ 15 </w:t>
            </w:r>
            <w:r w:rsidR="00A66A18" w:rsidRPr="000C7A58">
              <w:rPr>
                <w:rFonts w:ascii="Arial" w:hAnsi="Arial" w:cs="Arial"/>
                <w:sz w:val="18"/>
                <w:szCs w:val="18"/>
                <w:lang w:val="de-DE"/>
              </w:rPr>
              <w:t>SOFS</w:t>
            </w:r>
            <w:r w:rsidR="002B26DF" w:rsidRPr="000C7A58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  <w:r w:rsidR="00D2743A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4839A0C6" w14:textId="7B8C2005" w:rsidR="00D27EB7" w:rsidRPr="000C7A58" w:rsidRDefault="001B6323" w:rsidP="006F7FA6">
            <w:pPr>
              <w:widowControl/>
              <w:spacing w:after="120"/>
              <w:ind w:left="227" w:hanging="227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B20">
              <w:rPr>
                <w:rFonts w:ascii="Arial" w:hAnsi="Arial" w:cs="Arial"/>
                <w:sz w:val="18"/>
                <w:szCs w:val="18"/>
                <w:lang w:val="de-DE"/>
              </w:rPr>
              <w:instrText>FORMCHECKBOX</w:instrText>
            </w:r>
            <w:r w:rsidR="008E6AB4">
              <w:rPr>
                <w:rFonts w:ascii="Arial" w:hAnsi="Arial" w:cs="Arial"/>
                <w:sz w:val="18"/>
                <w:szCs w:val="18"/>
              </w:rPr>
            </w:r>
            <w:r w:rsidR="008E6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5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E1601" w:rsidRPr="000C7A5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 </w:t>
            </w:r>
            <w:r w:rsidR="000E1601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Beratung im Hinblick auf künftige </w:t>
            </w:r>
            <w:r w:rsidR="00EE0425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Schulanfängerin/künftigen </w:t>
            </w:r>
            <w:r w:rsidR="000E1601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Schulanfänger </w:t>
            </w:r>
            <w:r w:rsidR="002B26DF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(</w:t>
            </w:r>
            <w:r w:rsidR="003B2F0B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gemäß </w:t>
            </w:r>
            <w:r w:rsidR="00EE0425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§ 4 Absatz 4 Satz 2 </w:t>
            </w:r>
            <w:r w:rsidR="00A66A18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SOGS</w:t>
            </w:r>
            <w:r w:rsidR="00537F25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,</w:t>
            </w:r>
            <w:r w:rsidR="00537F25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br/>
            </w:r>
            <w:r w:rsidR="00537F25" w:rsidRPr="00E12B20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§ 9 Absatz 1 Satz 2 SOGES, § 64a Absatz 1 Nummer 1 SOOSA in Verbindung mit § 4 Absatz 4 Satz 2 SOGS</w:t>
            </w:r>
            <w:r w:rsidR="002B26DF" w:rsidRPr="000C7A5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)</w:t>
            </w:r>
          </w:p>
        </w:tc>
      </w:tr>
      <w:tr w:rsidR="001D7A26" w:rsidRPr="000C7A58" w14:paraId="5671CF49" w14:textId="77777777" w:rsidTr="00954D02">
        <w:trPr>
          <w:trHeight w:val="283"/>
        </w:trPr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982FE2" w14:textId="27140990" w:rsidR="001D7A26" w:rsidRPr="000C7A58" w:rsidRDefault="001D7A26" w:rsidP="001D7A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t>Schulanfängerin/Schulanfänger/Schülerin/Schüler</w:t>
            </w:r>
          </w:p>
        </w:tc>
      </w:tr>
      <w:tr w:rsidR="001D7A26" w:rsidRPr="000C7A58" w14:paraId="6AD18BFE" w14:textId="77777777" w:rsidTr="000012BF">
        <w:trPr>
          <w:trHeight w:val="340"/>
        </w:trPr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7B1B" w14:textId="0D68E401" w:rsidR="001D7A26" w:rsidRPr="000C7A58" w:rsidRDefault="001D7A26" w:rsidP="001D7A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45A">
              <w:rPr>
                <w:rFonts w:ascii="Arial" w:hAnsi="Arial" w:cs="Arial"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34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861342">
              <w:rPr>
                <w:rFonts w:ascii="Arial" w:hAnsi="Arial" w:cs="Arial"/>
                <w:i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ACDB" w14:textId="6AFC1FEE" w:rsidR="001D7A26" w:rsidRPr="000C7A58" w:rsidRDefault="001D7A26" w:rsidP="001D7A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45A">
              <w:rPr>
                <w:rFonts w:ascii="Arial" w:hAnsi="Arial" w:cs="Arial"/>
                <w:sz w:val="18"/>
                <w:szCs w:val="18"/>
              </w:rPr>
              <w:t>Vorname: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07A1" w14:textId="76BF7D55" w:rsidR="001D7A26" w:rsidRPr="000C7A58" w:rsidRDefault="001D7A26" w:rsidP="001D7A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5F81">
              <w:rPr>
                <w:rFonts w:ascii="Arial" w:hAnsi="Arial" w:cs="Arial"/>
                <w:spacing w:val="-2"/>
                <w:sz w:val="18"/>
                <w:szCs w:val="18"/>
              </w:rPr>
              <w:t>Geburtsdatum: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3A6D3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D7A26" w:rsidRPr="000C7A58" w14:paraId="55034C3F" w14:textId="77777777" w:rsidTr="00954D02">
        <w:trPr>
          <w:trHeight w:val="340"/>
        </w:trPr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4289" w14:textId="22EBF308" w:rsidR="001D7A26" w:rsidRPr="000C7A58" w:rsidRDefault="001D7A26" w:rsidP="001D7A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Stamms</w:t>
            </w: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chule: </w:t>
            </w:r>
            <w:r w:rsidR="003A6D37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1D7A26" w:rsidRPr="000C7A58" w14:paraId="60AAF547" w14:textId="77777777" w:rsidTr="00954D02">
        <w:trPr>
          <w:trHeight w:val="227"/>
        </w:trPr>
        <w:tc>
          <w:tcPr>
            <w:tcW w:w="93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41D0B" w14:textId="77777777" w:rsidR="001D7A26" w:rsidRPr="000C7A58" w:rsidRDefault="001D7A26" w:rsidP="001D7A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A26" w:rsidRPr="000C7A58" w14:paraId="4D4051FD" w14:textId="77777777" w:rsidTr="00954D02">
        <w:trPr>
          <w:trHeight w:val="283"/>
        </w:trPr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E3B916" w14:textId="1FB39535" w:rsidR="001D7A26" w:rsidRPr="000C7A58" w:rsidRDefault="001D7A26" w:rsidP="001D7A26">
            <w:pPr>
              <w:rPr>
                <w:rFonts w:ascii="Arial" w:hAnsi="Arial"/>
                <w:b/>
                <w:spacing w:val="-2"/>
                <w:sz w:val="18"/>
                <w:szCs w:val="20"/>
              </w:rPr>
            </w:pPr>
            <w:r w:rsidRPr="000C7A58">
              <w:rPr>
                <w:rFonts w:ascii="Arial" w:hAnsi="Arial" w:cs="Arial"/>
                <w:b/>
                <w:sz w:val="18"/>
                <w:szCs w:val="18"/>
              </w:rPr>
              <w:t>MSD der Förderschule</w:t>
            </w:r>
            <w:r w:rsidRPr="000C7A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D7A26" w:rsidRPr="000C7A58" w14:paraId="414A96A4" w14:textId="77777777" w:rsidTr="00954D02">
        <w:trPr>
          <w:trHeight w:val="340"/>
        </w:trPr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1266" w14:textId="6D955080" w:rsidR="001D7A26" w:rsidRPr="000C7A58" w:rsidRDefault="001D7A26" w:rsidP="001D7A26">
            <w:pPr>
              <w:rPr>
                <w:rFonts w:ascii="Arial" w:hAnsi="Arial"/>
                <w:b/>
                <w:spacing w:val="-2"/>
                <w:sz w:val="18"/>
                <w:szCs w:val="20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t>Name der Förderschule:</w:t>
            </w:r>
            <w:r w:rsidRPr="000C7A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6D3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1D7A26" w:rsidRPr="000C7A58" w14:paraId="6932E972" w14:textId="77777777" w:rsidTr="00954D02">
        <w:trPr>
          <w:trHeight w:val="340"/>
        </w:trPr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7D62" w14:textId="2EE4E002" w:rsidR="001D7A26" w:rsidRPr="000C7A58" w:rsidRDefault="001D7A26" w:rsidP="001D7A26">
            <w:pPr>
              <w:rPr>
                <w:rFonts w:ascii="Arial" w:hAnsi="Arial"/>
                <w:b/>
                <w:spacing w:val="-2"/>
                <w:sz w:val="18"/>
                <w:szCs w:val="20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Anschrift: </w:t>
            </w:r>
            <w:r w:rsidR="003A6D37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1D7A26" w:rsidRPr="000C7A58" w14:paraId="07D3421F" w14:textId="77777777" w:rsidTr="000012BF">
        <w:trPr>
          <w:trHeight w:val="340"/>
        </w:trPr>
        <w:tc>
          <w:tcPr>
            <w:tcW w:w="46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08D5" w14:textId="4D875B83" w:rsidR="001D7A26" w:rsidRPr="000C7A58" w:rsidRDefault="001D7A26" w:rsidP="001D7A26">
            <w:pPr>
              <w:rPr>
                <w:rFonts w:ascii="Arial" w:hAnsi="Arial"/>
                <w:b/>
                <w:spacing w:val="-2"/>
                <w:sz w:val="18"/>
                <w:szCs w:val="20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</w:t>
            </w:r>
            <w:r w:rsidR="003A6D37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BCF1" w14:textId="7A5F529B" w:rsidR="001D7A26" w:rsidRPr="000C7A58" w:rsidRDefault="001D7A26" w:rsidP="001D7A26">
            <w:pPr>
              <w:rPr>
                <w:rFonts w:ascii="Arial" w:hAnsi="Arial"/>
                <w:b/>
                <w:spacing w:val="-2"/>
                <w:sz w:val="18"/>
                <w:szCs w:val="20"/>
              </w:rPr>
            </w:pPr>
            <w:r w:rsidRPr="000C7A58">
              <w:rPr>
                <w:rFonts w:ascii="Arial" w:hAnsi="Arial" w:cs="Arial"/>
                <w:spacing w:val="-1"/>
                <w:sz w:val="18"/>
                <w:szCs w:val="18"/>
              </w:rPr>
              <w:t xml:space="preserve">E-Mail: </w:t>
            </w:r>
            <w:r w:rsidR="003A6D37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1D7A26" w:rsidRPr="000C7A58" w14:paraId="4C9D7563" w14:textId="77777777" w:rsidTr="00954D02">
        <w:trPr>
          <w:trHeight w:val="340"/>
        </w:trPr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4C64" w14:textId="772AAB3B" w:rsidR="001D7A26" w:rsidRPr="000C7A58" w:rsidRDefault="001D7A26" w:rsidP="001D7A26">
            <w:pPr>
              <w:rPr>
                <w:rFonts w:ascii="Arial" w:hAnsi="Arial"/>
                <w:b/>
                <w:spacing w:val="-2"/>
                <w:sz w:val="18"/>
                <w:szCs w:val="20"/>
              </w:rPr>
            </w:pPr>
            <w:r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Beraterin/Berater: </w:t>
            </w:r>
            <w:r w:rsidR="003A6D37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 xml:space="preserve"> FORMTEXT </w:instrTex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1D7A26" w:rsidRPr="000C7A58" w14:paraId="12579C40" w14:textId="77777777" w:rsidTr="00954D02">
        <w:trPr>
          <w:trHeight w:val="227"/>
        </w:trPr>
        <w:tc>
          <w:tcPr>
            <w:tcW w:w="93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AEE36D" w14:textId="25E28785" w:rsidR="001D7A26" w:rsidRPr="000C7A58" w:rsidRDefault="001D7A26" w:rsidP="001D7A26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1D7A26" w:rsidRPr="000C7A58" w14:paraId="741E782D" w14:textId="77777777" w:rsidTr="00954D02">
        <w:trPr>
          <w:trHeight w:val="283"/>
        </w:trPr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8AC117" w14:textId="09B1C8F3" w:rsidR="001D7A26" w:rsidRPr="000C7A58" w:rsidRDefault="001D7A26" w:rsidP="00B54FCE">
            <w:r w:rsidRPr="000C7A58">
              <w:rPr>
                <w:rFonts w:ascii="Arial" w:hAnsi="Arial"/>
                <w:b/>
                <w:spacing w:val="-1"/>
                <w:sz w:val="18"/>
                <w:szCs w:val="20"/>
              </w:rPr>
              <w:t>Ergebnisse des Beratungsprozesses</w:t>
            </w:r>
          </w:p>
        </w:tc>
      </w:tr>
      <w:tr w:rsidR="001D7A26" w:rsidRPr="000C7A58" w14:paraId="12AFC96B" w14:textId="77777777" w:rsidTr="008E55B9">
        <w:trPr>
          <w:trHeight w:val="8504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5AF8" w14:textId="565BB5EC" w:rsidR="001D7A26" w:rsidRPr="00861342" w:rsidRDefault="001D7A26" w:rsidP="003A6D37">
            <w:pPr>
              <w:spacing w:before="40" w:line="276" w:lineRule="auto"/>
              <w:rPr>
                <w:i/>
              </w:rPr>
            </w:pPr>
            <w:r w:rsidRPr="0086134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bookmarkStart w:id="0" w:name="Text13"/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  <w:bookmarkEnd w:id="0"/>
            <w:r w:rsidRPr="00861342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</w:p>
        </w:tc>
      </w:tr>
      <w:tr w:rsidR="001D7A26" w:rsidRPr="000C7A58" w14:paraId="5477A871" w14:textId="77777777" w:rsidTr="00954D02">
        <w:trPr>
          <w:trHeight w:val="227"/>
        </w:trPr>
        <w:tc>
          <w:tcPr>
            <w:tcW w:w="93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1AF6B6" w14:textId="77777777" w:rsidR="001D7A26" w:rsidRPr="000C7A58" w:rsidRDefault="001D7A26" w:rsidP="001D7A26">
            <w:pPr>
              <w:pStyle w:val="TableParagraph"/>
              <w:spacing w:before="14"/>
              <w:ind w:left="45"/>
              <w:rPr>
                <w:rFonts w:ascii="Arial" w:hAnsi="Arial"/>
                <w:b/>
                <w:spacing w:val="-1"/>
                <w:sz w:val="18"/>
                <w:szCs w:val="20"/>
              </w:rPr>
            </w:pPr>
          </w:p>
        </w:tc>
      </w:tr>
      <w:tr w:rsidR="001D7A26" w:rsidRPr="000C7A58" w14:paraId="22F0641A" w14:textId="77777777" w:rsidTr="00954D02">
        <w:trPr>
          <w:trHeight w:val="283"/>
        </w:trPr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CEC1DE" w14:textId="7EC92EC9" w:rsidR="001D7A26" w:rsidRPr="000C7A58" w:rsidRDefault="001D7A26" w:rsidP="00B54FCE">
            <w:pPr>
              <w:pStyle w:val="TableParagraph"/>
              <w:ind w:left="45"/>
              <w:rPr>
                <w:rFonts w:ascii="Arial" w:hAnsi="Arial"/>
                <w:b/>
                <w:spacing w:val="-1"/>
                <w:sz w:val="18"/>
                <w:szCs w:val="20"/>
              </w:rPr>
            </w:pPr>
            <w:r w:rsidRPr="000C7A58">
              <w:rPr>
                <w:rFonts w:ascii="Arial" w:hAnsi="Arial"/>
                <w:b/>
                <w:spacing w:val="-1"/>
                <w:sz w:val="18"/>
                <w:szCs w:val="20"/>
              </w:rPr>
              <w:lastRenderedPageBreak/>
              <w:t>Empfehlungen</w:t>
            </w:r>
          </w:p>
        </w:tc>
      </w:tr>
      <w:tr w:rsidR="001D7A26" w:rsidRPr="000C7A58" w14:paraId="7AA30D85" w14:textId="77777777" w:rsidTr="008E55B9">
        <w:trPr>
          <w:trHeight w:val="8504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9A1D" w14:textId="386B5CDB" w:rsidR="001D7A26" w:rsidRPr="00861342" w:rsidRDefault="001D7A26" w:rsidP="003A6D37">
            <w:pPr>
              <w:spacing w:before="40" w:line="276" w:lineRule="auto"/>
              <w:rPr>
                <w:rFonts w:ascii="Arial" w:hAnsi="Arial"/>
                <w:i/>
                <w:spacing w:val="-1"/>
                <w:sz w:val="18"/>
                <w:szCs w:val="20"/>
              </w:rPr>
            </w:pPr>
            <w:r w:rsidRPr="0086134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1D7A26" w:rsidRPr="002379C9" w14:paraId="23DAF943" w14:textId="77777777" w:rsidTr="000012BF">
        <w:trPr>
          <w:trHeight w:val="340"/>
        </w:trPr>
        <w:tc>
          <w:tcPr>
            <w:tcW w:w="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9F7577" w14:textId="07397C54" w:rsidR="001D7A26" w:rsidRPr="000C7A58" w:rsidRDefault="001D7A26" w:rsidP="001D7A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A58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8E6AB4">
              <w:rPr>
                <w:rFonts w:ascii="Arial" w:hAnsi="Arial" w:cs="Arial"/>
                <w:sz w:val="18"/>
                <w:szCs w:val="18"/>
              </w:rPr>
            </w:r>
            <w:r w:rsidR="008E6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9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B965" w14:textId="76D923E0" w:rsidR="001D7A26" w:rsidRPr="00E12B20" w:rsidRDefault="001D7A26" w:rsidP="001D7A2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12B20">
              <w:rPr>
                <w:rFonts w:ascii="Arial" w:hAnsi="Arial" w:cs="Arial"/>
                <w:sz w:val="18"/>
                <w:szCs w:val="18"/>
                <w:lang w:val="de-DE"/>
              </w:rPr>
              <w:t>Erneute Beratung (soweit möglich, bitte den Zeitraum angeben):</w:t>
            </w:r>
            <w:r w:rsidRPr="00E12B20">
              <w:rPr>
                <w:lang w:val="de-DE"/>
              </w:rPr>
              <w:t xml:space="preserve"> </w:t>
            </w:r>
            <w:r w:rsidR="003A6D37" w:rsidRPr="00E12B20">
              <w:rPr>
                <w:lang w:val="de-DE"/>
              </w:rPr>
              <w:t xml:space="preserve">  </w:t>
            </w:r>
            <w:r w:rsidRPr="0086134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  <w:lang w:val="de-DE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1D7A26" w:rsidRPr="002379C9" w14:paraId="770BF77A" w14:textId="77777777" w:rsidTr="000012BF">
        <w:trPr>
          <w:trHeight w:val="340"/>
        </w:trPr>
        <w:tc>
          <w:tcPr>
            <w:tcW w:w="3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C514923" w14:textId="778E2834" w:rsidR="001D7A26" w:rsidRPr="000C7A58" w:rsidRDefault="001D7A26" w:rsidP="001D7A26">
            <w:pPr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A58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8E6AB4">
              <w:rPr>
                <w:rFonts w:ascii="Arial" w:hAnsi="Arial" w:cs="Arial"/>
                <w:sz w:val="18"/>
                <w:szCs w:val="18"/>
              </w:rPr>
            </w:r>
            <w:r w:rsidR="008E6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337B3E" w14:textId="77DA85E1" w:rsidR="001D7A26" w:rsidRPr="000C7A58" w:rsidRDefault="001D7A26" w:rsidP="001D7A26">
            <w:pPr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12B20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Weitere Beratung aufgrund von Anhaltspunkten für sonderpädagogischen Förderbedarf im </w:t>
            </w:r>
            <w:r w:rsidRPr="000C7A58">
              <w:rPr>
                <w:rFonts w:ascii="Arial" w:hAnsi="Arial" w:cs="Arial"/>
                <w:spacing w:val="-2"/>
                <w:sz w:val="18"/>
                <w:szCs w:val="18"/>
                <w:lang w:val="de-DE" w:eastAsia="de-DE"/>
              </w:rPr>
              <w:t xml:space="preserve">Förderschwerpunkt:  </w:t>
            </w:r>
          </w:p>
        </w:tc>
      </w:tr>
      <w:tr w:rsidR="001D7A26" w:rsidRPr="000C7A58" w14:paraId="779D15F9" w14:textId="77777777" w:rsidTr="000012BF">
        <w:trPr>
          <w:trHeight w:val="340"/>
        </w:trPr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51399F" w14:textId="77777777" w:rsidR="001D7A26" w:rsidRPr="00E12B20" w:rsidRDefault="001D7A26" w:rsidP="001D7A2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965" w:type="dxa"/>
            <w:gridSpan w:val="9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1C7AB9" w14:textId="21D89CA7" w:rsidR="001D7A26" w:rsidRPr="00861342" w:rsidRDefault="001D7A26" w:rsidP="001D7A26">
            <w:pPr>
              <w:rPr>
                <w:rFonts w:ascii="Arial" w:hAnsi="Arial" w:cs="Arial"/>
                <w:i/>
                <w:spacing w:val="-2"/>
                <w:sz w:val="18"/>
                <w:szCs w:val="18"/>
              </w:rPr>
            </w:pPr>
            <w:r w:rsidRPr="0086134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1D7A26" w:rsidRPr="002379C9" w14:paraId="436C9C92" w14:textId="77777777" w:rsidTr="000012BF">
        <w:trPr>
          <w:trHeight w:val="340"/>
        </w:trPr>
        <w:tc>
          <w:tcPr>
            <w:tcW w:w="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CFA926" w14:textId="77777777" w:rsidR="001D7A26" w:rsidRPr="000C7A58" w:rsidRDefault="001D7A26" w:rsidP="001D7A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98CBC8" w14:textId="135737F3" w:rsidR="001D7A26" w:rsidRPr="000C7A58" w:rsidRDefault="001D7A26" w:rsidP="001D7A26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D4D9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9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E6AB4">
              <w:rPr>
                <w:rFonts w:ascii="Arial" w:hAnsi="Arial" w:cs="Arial"/>
                <w:noProof/>
                <w:sz w:val="18"/>
                <w:szCs w:val="18"/>
              </w:rPr>
            </w:r>
            <w:r w:rsidR="008E6AB4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8D4D9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7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DAE" w14:textId="780EBC36" w:rsidR="001D7A26" w:rsidRPr="00E12B20" w:rsidRDefault="001D7A26" w:rsidP="000012B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E12B2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 xml:space="preserve">  </w:t>
            </w:r>
            <w:r w:rsidRPr="00E12B20">
              <w:rPr>
                <w:rFonts w:ascii="Arial" w:hAnsi="Arial" w:cs="Arial"/>
                <w:noProof/>
                <w:spacing w:val="-2"/>
                <w:sz w:val="18"/>
                <w:szCs w:val="18"/>
                <w:lang w:val="de-DE"/>
              </w:rPr>
              <w:t>in Verbindung mit gutachterlich bestätigte</w:t>
            </w:r>
            <w:r w:rsidR="000012BF" w:rsidRPr="00E12B20">
              <w:rPr>
                <w:rFonts w:ascii="Arial" w:hAnsi="Arial" w:cs="Arial"/>
                <w:noProof/>
                <w:spacing w:val="-2"/>
                <w:sz w:val="18"/>
                <w:szCs w:val="18"/>
                <w:lang w:val="de-DE"/>
              </w:rPr>
              <w:t>r</w:t>
            </w:r>
            <w:r w:rsidRPr="00E12B20">
              <w:rPr>
                <w:rFonts w:ascii="Arial" w:hAnsi="Arial" w:cs="Arial"/>
                <w:noProof/>
                <w:spacing w:val="-2"/>
                <w:sz w:val="18"/>
                <w:szCs w:val="18"/>
                <w:lang w:val="de-DE"/>
              </w:rPr>
              <w:t xml:space="preserve"> Autismus</w:t>
            </w:r>
            <w:r w:rsidR="000012BF" w:rsidRPr="00E12B20">
              <w:rPr>
                <w:rFonts w:ascii="Arial" w:hAnsi="Arial" w:cs="Arial"/>
                <w:noProof/>
                <w:spacing w:val="-2"/>
                <w:sz w:val="18"/>
                <w:szCs w:val="18"/>
                <w:lang w:val="de-DE"/>
              </w:rPr>
              <w:t>-Spektrum-Störung</w:t>
            </w:r>
          </w:p>
        </w:tc>
      </w:tr>
      <w:tr w:rsidR="001D7A26" w:rsidRPr="002379C9" w14:paraId="78C48A5A" w14:textId="77777777" w:rsidTr="000012BF">
        <w:trPr>
          <w:trHeight w:val="34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F4CE27" w14:textId="21FCD594" w:rsidR="001D7A26" w:rsidRPr="000C7A58" w:rsidRDefault="001D7A26" w:rsidP="001D7A26">
            <w:pPr>
              <w:rPr>
                <w:rFonts w:ascii="Arial" w:hAnsi="Arial" w:cs="Arial"/>
                <w:sz w:val="18"/>
                <w:szCs w:val="18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A58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8E6AB4">
              <w:rPr>
                <w:rFonts w:ascii="Arial" w:hAnsi="Arial" w:cs="Arial"/>
                <w:sz w:val="18"/>
                <w:szCs w:val="18"/>
              </w:rPr>
            </w:r>
            <w:r w:rsidR="008E6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73EFD5" w14:textId="22107EA6" w:rsidR="001D7A26" w:rsidRPr="00E12B20" w:rsidRDefault="001D7A26" w:rsidP="001D7A2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7A58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Einleitung des Verfahrens zur Feststellung von sonderpädagogischem Förderbedarf im Förderschwerpunkt: </w:t>
            </w:r>
          </w:p>
        </w:tc>
      </w:tr>
      <w:tr w:rsidR="001D7A26" w:rsidRPr="000C7A58" w14:paraId="5B26A681" w14:textId="77777777" w:rsidTr="000012BF">
        <w:trPr>
          <w:trHeight w:val="340"/>
        </w:trPr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2ED0B" w14:textId="1E430C2E" w:rsidR="001D7A26" w:rsidRPr="00E12B20" w:rsidRDefault="001D7A26" w:rsidP="001D7A26">
            <w:pPr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965" w:type="dxa"/>
            <w:gridSpan w:val="9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A6CD81" w14:textId="7479186A" w:rsidR="001D7A26" w:rsidRPr="00861342" w:rsidRDefault="001D7A26" w:rsidP="001D7A26">
            <w:pPr>
              <w:rPr>
                <w:rFonts w:ascii="Arial" w:hAnsi="Arial" w:cs="Arial"/>
                <w:i/>
                <w:spacing w:val="-1"/>
                <w:sz w:val="18"/>
              </w:rPr>
            </w:pPr>
            <w:r w:rsidRPr="0086134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1D7A26" w:rsidRPr="002379C9" w14:paraId="1BB8800A" w14:textId="77777777" w:rsidTr="000012BF">
        <w:trPr>
          <w:trHeight w:val="340"/>
        </w:trPr>
        <w:tc>
          <w:tcPr>
            <w:tcW w:w="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FEB05" w14:textId="77777777" w:rsidR="001D7A26" w:rsidRPr="000C7A58" w:rsidRDefault="001D7A26" w:rsidP="001D7A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164A0" w14:textId="579C3079" w:rsidR="001D7A26" w:rsidRPr="000C7A58" w:rsidRDefault="001D7A26" w:rsidP="001D7A26">
            <w:pPr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8E6AB4">
              <w:rPr>
                <w:rFonts w:ascii="Arial" w:hAnsi="Arial" w:cs="Arial"/>
                <w:bCs/>
                <w:sz w:val="18"/>
                <w:szCs w:val="18"/>
              </w:rPr>
            </w:r>
            <w:r w:rsidR="008E6AB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70" w:type="dxa"/>
            <w:gridSpan w:val="8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6BE8A" w14:textId="221CC34C" w:rsidR="001D7A26" w:rsidRPr="00E12B20" w:rsidRDefault="001D7A26" w:rsidP="00D60FAB">
            <w:pPr>
              <w:rPr>
                <w:rFonts w:ascii="Arial" w:hAnsi="Arial" w:cs="Arial"/>
                <w:spacing w:val="-1"/>
                <w:sz w:val="18"/>
                <w:lang w:val="de-DE"/>
              </w:rPr>
            </w:pPr>
            <w:r w:rsidRPr="00E12B20">
              <w:rPr>
                <w:rFonts w:ascii="Arial" w:hAnsi="Arial" w:cs="Arial"/>
                <w:spacing w:val="-1"/>
                <w:sz w:val="18"/>
                <w:lang w:val="de-DE"/>
              </w:rPr>
              <w:t>in Verbindung mit gutachterlich bestätigte</w:t>
            </w:r>
            <w:r w:rsidR="009E2C7D" w:rsidRPr="00E12B20">
              <w:rPr>
                <w:rFonts w:ascii="Arial" w:hAnsi="Arial" w:cs="Arial"/>
                <w:spacing w:val="-1"/>
                <w:sz w:val="18"/>
                <w:lang w:val="de-DE"/>
              </w:rPr>
              <w:t>r</w:t>
            </w:r>
            <w:r w:rsidRPr="00E12B20">
              <w:rPr>
                <w:rFonts w:ascii="Arial" w:hAnsi="Arial" w:cs="Arial"/>
                <w:spacing w:val="-1"/>
                <w:sz w:val="18"/>
                <w:lang w:val="de-DE"/>
              </w:rPr>
              <w:t xml:space="preserve"> </w:t>
            </w:r>
            <w:r w:rsidR="009E2C7D" w:rsidRPr="00E12B20">
              <w:rPr>
                <w:rFonts w:ascii="Arial" w:hAnsi="Arial" w:cs="Arial"/>
                <w:spacing w:val="-1"/>
                <w:sz w:val="18"/>
                <w:lang w:val="de-DE"/>
              </w:rPr>
              <w:t>Autismus-Spektrum-Störung</w:t>
            </w:r>
          </w:p>
        </w:tc>
      </w:tr>
      <w:tr w:rsidR="007B38C8" w:rsidRPr="002379C9" w14:paraId="41900F6A" w14:textId="77777777" w:rsidTr="002379C9">
        <w:trPr>
          <w:trHeight w:val="340"/>
        </w:trPr>
        <w:tc>
          <w:tcPr>
            <w:tcW w:w="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D133" w14:textId="0C4C6FE1" w:rsidR="007B38C8" w:rsidRPr="00B44C5D" w:rsidRDefault="007B38C8" w:rsidP="001D7A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A58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8E6AB4">
              <w:rPr>
                <w:rFonts w:ascii="Arial" w:hAnsi="Arial" w:cs="Arial"/>
                <w:sz w:val="18"/>
                <w:szCs w:val="18"/>
              </w:rPr>
            </w:r>
            <w:r w:rsidR="008E6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9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B478ED" w14:textId="1B37847C" w:rsidR="007B38C8" w:rsidRPr="00E12B20" w:rsidRDefault="007B38C8" w:rsidP="000D27E6">
            <w:pPr>
              <w:rPr>
                <w:rFonts w:ascii="Arial" w:hAnsi="Arial" w:cs="Arial"/>
                <w:spacing w:val="-1"/>
                <w:sz w:val="18"/>
                <w:lang w:val="de-DE"/>
              </w:rPr>
            </w:pPr>
            <w:r w:rsidRPr="00E12B20">
              <w:rPr>
                <w:rFonts w:ascii="Arial" w:hAnsi="Arial" w:cs="Arial"/>
                <w:spacing w:val="-1"/>
                <w:sz w:val="18"/>
                <w:lang w:val="de-DE"/>
              </w:rPr>
              <w:t>Die Ergebnisse de</w:t>
            </w:r>
            <w:r w:rsidR="000D27E6" w:rsidRPr="00E12B20">
              <w:rPr>
                <w:rFonts w:ascii="Arial" w:hAnsi="Arial" w:cs="Arial"/>
                <w:spacing w:val="-1"/>
                <w:sz w:val="18"/>
                <w:lang w:val="de-DE"/>
              </w:rPr>
              <w:t>r</w:t>
            </w:r>
            <w:r w:rsidRPr="00E12B20">
              <w:rPr>
                <w:rFonts w:ascii="Arial" w:hAnsi="Arial" w:cs="Arial"/>
                <w:spacing w:val="-1"/>
                <w:sz w:val="18"/>
                <w:lang w:val="de-DE"/>
              </w:rPr>
              <w:t xml:space="preserve"> Beratung und die Empfehlungen wurden mit den Eltern besprochen.</w:t>
            </w:r>
          </w:p>
        </w:tc>
      </w:tr>
      <w:tr w:rsidR="007B38C8" w:rsidRPr="002379C9" w14:paraId="266B32FA" w14:textId="77777777" w:rsidTr="002379C9">
        <w:trPr>
          <w:trHeight w:val="340"/>
        </w:trPr>
        <w:tc>
          <w:tcPr>
            <w:tcW w:w="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F2E91" w14:textId="512E2A8A" w:rsidR="007B38C8" w:rsidRPr="00B44C5D" w:rsidRDefault="007B38C8" w:rsidP="001D7A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C7A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A58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8E6AB4">
              <w:rPr>
                <w:rFonts w:ascii="Arial" w:hAnsi="Arial" w:cs="Arial"/>
                <w:sz w:val="18"/>
                <w:szCs w:val="18"/>
              </w:rPr>
            </w:r>
            <w:r w:rsidR="008E6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5" w:type="dxa"/>
            <w:gridSpan w:val="9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EA2A73" w14:textId="46E40E12" w:rsidR="007B38C8" w:rsidRPr="00E12B20" w:rsidRDefault="007B38C8" w:rsidP="007B38C8">
            <w:pPr>
              <w:rPr>
                <w:rFonts w:ascii="Arial" w:hAnsi="Arial" w:cs="Arial"/>
                <w:spacing w:val="-1"/>
                <w:sz w:val="18"/>
                <w:lang w:val="de-DE"/>
              </w:rPr>
            </w:pPr>
            <w:r w:rsidRPr="00E12B20">
              <w:rPr>
                <w:rFonts w:ascii="Arial" w:hAnsi="Arial" w:cs="Arial"/>
                <w:spacing w:val="-1"/>
                <w:sz w:val="18"/>
                <w:lang w:val="de-DE"/>
              </w:rPr>
              <w:t>Die Ergebnisse der Beratung und die Empfehlungen wurden mit der Schule besprochen.</w:t>
            </w:r>
          </w:p>
        </w:tc>
      </w:tr>
      <w:tr w:rsidR="001D7A26" w:rsidRPr="000C7A58" w14:paraId="6F1C9C9D" w14:textId="77777777" w:rsidTr="008E55B9">
        <w:trPr>
          <w:trHeight w:val="1134"/>
        </w:trPr>
        <w:tc>
          <w:tcPr>
            <w:tcW w:w="186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450B42" w14:textId="1CE4BCB4" w:rsidR="001D7A26" w:rsidRPr="00861342" w:rsidRDefault="001D7A26" w:rsidP="001D7A26">
            <w:pPr>
              <w:spacing w:line="276" w:lineRule="auto"/>
              <w:rPr>
                <w:i/>
              </w:rPr>
            </w:pPr>
            <w:r w:rsidRPr="00861342">
              <w:rPr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bookmarkStart w:id="1" w:name="Text7"/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  <w:bookmarkEnd w:id="1"/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D736C" w14:textId="77777777" w:rsidR="001D7A26" w:rsidRPr="000C7A58" w:rsidRDefault="001D7A26" w:rsidP="001D7A26">
            <w:pPr>
              <w:spacing w:before="7" w:line="276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FD1BB9F" w14:textId="77777777" w:rsidR="001D7A26" w:rsidRPr="000C7A58" w:rsidRDefault="001D7A26" w:rsidP="001D7A26">
            <w:pPr>
              <w:tabs>
                <w:tab w:val="left" w:pos="2373"/>
                <w:tab w:val="left" w:pos="6342"/>
              </w:tabs>
              <w:spacing w:line="276" w:lineRule="auto"/>
              <w:ind w:left="105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4506A4" w14:textId="77777777" w:rsidR="001D7A26" w:rsidRPr="000C7A58" w:rsidRDefault="001D7A26" w:rsidP="001D7A26">
            <w:pPr>
              <w:spacing w:line="276" w:lineRule="auto"/>
              <w:rPr>
                <w:rFonts w:ascii="Arial" w:hAnsi="Arial" w:cs="Arial"/>
                <w:lang w:val="de-DE"/>
              </w:rPr>
            </w:pPr>
          </w:p>
        </w:tc>
      </w:tr>
      <w:tr w:rsidR="001D7A26" w:rsidRPr="0006383C" w14:paraId="4AB187BD" w14:textId="77777777" w:rsidTr="000012BF">
        <w:trPr>
          <w:trHeight w:hRule="exact" w:val="340"/>
        </w:trPr>
        <w:tc>
          <w:tcPr>
            <w:tcW w:w="18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9E24B0" w14:textId="32C4CD3F" w:rsidR="001D7A26" w:rsidRPr="0006383C" w:rsidRDefault="001D7A26" w:rsidP="001D7A26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  <w:r w:rsidRPr="0006383C">
              <w:rPr>
                <w:rFonts w:ascii="Arial" w:hAnsi="Arial" w:cs="Arial"/>
                <w:spacing w:val="-1"/>
                <w:sz w:val="18"/>
                <w:szCs w:val="16"/>
                <w:lang w:val="de-DE"/>
              </w:rPr>
              <w:t>Datum</w:t>
            </w:r>
          </w:p>
        </w:tc>
        <w:tc>
          <w:tcPr>
            <w:tcW w:w="567" w:type="dxa"/>
            <w:shd w:val="clear" w:color="auto" w:fill="auto"/>
          </w:tcPr>
          <w:p w14:paraId="37B12779" w14:textId="5F8B3C88" w:rsidR="001D7A26" w:rsidRPr="0006383C" w:rsidRDefault="001D7A26" w:rsidP="001D7A26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3682" w:type="dxa"/>
            <w:gridSpan w:val="4"/>
            <w:shd w:val="clear" w:color="auto" w:fill="auto"/>
          </w:tcPr>
          <w:p w14:paraId="2244314A" w14:textId="0EE45CC1" w:rsidR="001107DD" w:rsidRDefault="001D7A26" w:rsidP="001D7A2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6"/>
                <w:lang w:val="de-DE"/>
              </w:rPr>
            </w:pPr>
            <w:r w:rsidRPr="0006383C">
              <w:rPr>
                <w:rFonts w:ascii="Arial" w:hAnsi="Arial" w:cs="Arial"/>
                <w:spacing w:val="-1"/>
                <w:sz w:val="18"/>
                <w:szCs w:val="16"/>
                <w:lang w:val="de-DE"/>
              </w:rPr>
              <w:t xml:space="preserve">Unterschrift Beraterin/Berater </w:t>
            </w:r>
            <w:r>
              <w:rPr>
                <w:rFonts w:ascii="Arial" w:hAnsi="Arial" w:cs="Arial"/>
                <w:spacing w:val="-1"/>
                <w:sz w:val="18"/>
                <w:szCs w:val="16"/>
                <w:lang w:val="de-DE"/>
              </w:rPr>
              <w:t xml:space="preserve">des </w:t>
            </w:r>
            <w:r w:rsidRPr="0006383C">
              <w:rPr>
                <w:rFonts w:ascii="Arial" w:hAnsi="Arial" w:cs="Arial"/>
                <w:spacing w:val="-1"/>
                <w:sz w:val="18"/>
                <w:szCs w:val="16"/>
                <w:lang w:val="de-DE"/>
              </w:rPr>
              <w:t>MSD</w:t>
            </w:r>
          </w:p>
          <w:p w14:paraId="69C71F4B" w14:textId="36FE652E" w:rsidR="001D7A26" w:rsidRPr="001107DD" w:rsidRDefault="001107DD" w:rsidP="001107DD">
            <w:pPr>
              <w:tabs>
                <w:tab w:val="left" w:pos="1140"/>
              </w:tabs>
              <w:rPr>
                <w:rFonts w:ascii="Arial" w:eastAsia="Arial" w:hAnsi="Arial" w:cs="Arial"/>
                <w:sz w:val="18"/>
                <w:szCs w:val="16"/>
                <w:lang w:val="de-DE"/>
              </w:rPr>
            </w:pPr>
            <w:r>
              <w:rPr>
                <w:rFonts w:ascii="Arial" w:eastAsia="Arial" w:hAnsi="Arial" w:cs="Arial"/>
                <w:sz w:val="18"/>
                <w:szCs w:val="16"/>
                <w:lang w:val="de-DE"/>
              </w:rPr>
              <w:tab/>
            </w:r>
          </w:p>
        </w:tc>
        <w:tc>
          <w:tcPr>
            <w:tcW w:w="3248" w:type="dxa"/>
            <w:gridSpan w:val="2"/>
            <w:shd w:val="clear" w:color="auto" w:fill="auto"/>
          </w:tcPr>
          <w:p w14:paraId="2D239FAD" w14:textId="3FBD9A1E" w:rsidR="001D7A26" w:rsidRPr="0006383C" w:rsidRDefault="001D7A26" w:rsidP="001D7A26">
            <w:pPr>
              <w:spacing w:line="276" w:lineRule="auto"/>
              <w:rPr>
                <w:rFonts w:ascii="Arial" w:eastAsia="Arial" w:hAnsi="Arial" w:cs="Arial"/>
                <w:b/>
                <w:bCs/>
                <w:sz w:val="18"/>
                <w:szCs w:val="16"/>
                <w:lang w:val="de-DE"/>
              </w:rPr>
            </w:pPr>
          </w:p>
        </w:tc>
      </w:tr>
    </w:tbl>
    <w:p w14:paraId="091613C7" w14:textId="77777777" w:rsidR="008E55B9" w:rsidRDefault="008E55B9">
      <w:r>
        <w:br w:type="page"/>
      </w:r>
    </w:p>
    <w:tbl>
      <w:tblPr>
        <w:tblW w:w="936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977"/>
        <w:gridCol w:w="283"/>
        <w:gridCol w:w="282"/>
        <w:gridCol w:w="1984"/>
        <w:gridCol w:w="284"/>
        <w:gridCol w:w="1984"/>
        <w:gridCol w:w="288"/>
        <w:gridCol w:w="2278"/>
      </w:tblGrid>
      <w:tr w:rsidR="001D7A26" w:rsidRPr="002379C9" w14:paraId="3B838FE8" w14:textId="77777777" w:rsidTr="00954D02">
        <w:trPr>
          <w:trHeight w:val="283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37170" w14:textId="2127A5F3" w:rsidR="001D7A26" w:rsidRPr="000C7A58" w:rsidRDefault="007662D4" w:rsidP="001D7A26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D60FAB">
              <w:rPr>
                <w:rFonts w:ascii="Arial" w:hAnsi="Arial" w:cs="Arial"/>
                <w:b/>
                <w:sz w:val="18"/>
                <w:szCs w:val="18"/>
                <w:lang w:val="de-DE"/>
              </w:rPr>
              <w:lastRenderedPageBreak/>
              <w:t xml:space="preserve">Abschließendes </w:t>
            </w:r>
            <w:r w:rsidR="001D7A26" w:rsidRPr="000C7A58">
              <w:rPr>
                <w:rFonts w:ascii="Arial" w:hAnsi="Arial" w:cs="Arial"/>
                <w:b/>
                <w:sz w:val="18"/>
                <w:szCs w:val="18"/>
                <w:lang w:val="de-DE"/>
              </w:rPr>
              <w:t>Gespräch zu den Ergebnissen der Beratung - Teilnehmende</w:t>
            </w:r>
          </w:p>
        </w:tc>
      </w:tr>
      <w:tr w:rsidR="00C32B51" w:rsidRPr="000C7A58" w14:paraId="5284E2B4" w14:textId="77777777" w:rsidTr="000012BF">
        <w:trPr>
          <w:trHeight w:val="454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D09F" w14:textId="0766DB60" w:rsidR="00C32B51" w:rsidRPr="000C7A58" w:rsidRDefault="00C32B51" w:rsidP="00C32B5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C7A58">
              <w:rPr>
                <w:rFonts w:ascii="Arial" w:hAnsi="Arial" w:cs="Arial"/>
                <w:sz w:val="18"/>
                <w:szCs w:val="18"/>
                <w:lang w:val="de-DE"/>
              </w:rPr>
              <w:t>Lehrkraft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der Stammschule</w:t>
            </w:r>
            <w:r w:rsidRPr="000C7A58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42AE" w14:textId="0665CB2A" w:rsidR="00C32B51" w:rsidRPr="00861342" w:rsidRDefault="00C32B51" w:rsidP="00C32B5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C32B51" w:rsidRPr="000C7A58" w14:paraId="13A9DC35" w14:textId="77777777" w:rsidTr="000012BF">
        <w:trPr>
          <w:trHeight w:val="454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99A3" w14:textId="3BC55ADF" w:rsidR="00C32B51" w:rsidRPr="000C7A58" w:rsidRDefault="00C32B51" w:rsidP="00C32B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7A58">
              <w:rPr>
                <w:rFonts w:ascii="Arial" w:hAnsi="Arial" w:cs="Arial"/>
                <w:sz w:val="18"/>
                <w:szCs w:val="18"/>
                <w:lang w:val="de-DE"/>
              </w:rPr>
              <w:t>Eltern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5E06" w14:textId="64386AD9" w:rsidR="00C32B51" w:rsidRPr="00861342" w:rsidRDefault="00C32B51" w:rsidP="00C32B5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C32B51" w:rsidRPr="000C7A58" w14:paraId="6799F843" w14:textId="77777777" w:rsidTr="000012BF">
        <w:trPr>
          <w:trHeight w:val="454"/>
        </w:trPr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EC36" w14:textId="3B9C026B" w:rsidR="00C32B51" w:rsidRPr="000C7A58" w:rsidRDefault="00C32B51" w:rsidP="00C32B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8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ECC4" w14:textId="24596A31" w:rsidR="00C32B51" w:rsidRPr="00861342" w:rsidRDefault="00C32B51" w:rsidP="00C32B5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C32B51" w:rsidRPr="000C7A58" w14:paraId="1B6EBA38" w14:textId="77777777" w:rsidTr="000012BF">
        <w:trPr>
          <w:trHeight w:val="454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3C6" w14:textId="403552CA" w:rsidR="00C32B51" w:rsidRPr="008E6AB4" w:rsidRDefault="001F522E" w:rsidP="00C32B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E6AB4">
              <w:rPr>
                <w:rFonts w:ascii="Arial" w:hAnsi="Arial" w:cs="Arial"/>
                <w:sz w:val="18"/>
                <w:szCs w:val="18"/>
                <w:lang w:val="de-DE"/>
              </w:rPr>
              <w:t xml:space="preserve">Beraterin/Berater </w:t>
            </w:r>
            <w:r w:rsidR="00BE65FE" w:rsidRPr="008E6AB4">
              <w:rPr>
                <w:rFonts w:ascii="Arial" w:hAnsi="Arial" w:cs="Arial"/>
                <w:sz w:val="18"/>
                <w:szCs w:val="18"/>
                <w:lang w:val="de-DE"/>
              </w:rPr>
              <w:t xml:space="preserve">des </w:t>
            </w:r>
            <w:r w:rsidRPr="008E6AB4">
              <w:rPr>
                <w:rFonts w:ascii="Arial" w:hAnsi="Arial" w:cs="Arial"/>
                <w:sz w:val="18"/>
                <w:szCs w:val="18"/>
                <w:lang w:val="de-DE"/>
              </w:rPr>
              <w:t>MSD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B7A9" w14:textId="10B0D4DD" w:rsidR="00C32B51" w:rsidRPr="008E6AB4" w:rsidRDefault="00C32B51" w:rsidP="00C32B5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 w:rsidRPr="008E6AB4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6AB4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E6AB4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E6AB4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E6AB4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E6AB4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E6AB4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E6AB4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E6AB4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E6AB4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C32B51" w:rsidRPr="000C7A58" w14:paraId="0D080177" w14:textId="77777777" w:rsidTr="000012BF">
        <w:trPr>
          <w:trHeight w:val="454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9441" w14:textId="25D17CB1" w:rsidR="00C32B51" w:rsidRPr="000C7A58" w:rsidRDefault="001F522E" w:rsidP="002379C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weitere Beteiligte</w:t>
            </w:r>
            <w:r w:rsidR="002379C9">
              <w:rPr>
                <w:rStyle w:val="Funotenzeichen"/>
                <w:rFonts w:ascii="Arial" w:hAnsi="Arial" w:cs="Arial"/>
                <w:sz w:val="18"/>
                <w:szCs w:val="18"/>
                <w:lang w:val="de-DE"/>
              </w:rPr>
              <w:footnoteReference w:id="1"/>
            </w:r>
            <w:r w:rsidRPr="00A75B28">
              <w:rPr>
                <w:rFonts w:ascii="Arial" w:hAnsi="Arial" w:cs="Arial"/>
                <w:sz w:val="16"/>
                <w:szCs w:val="16"/>
                <w:lang w:val="de-DE"/>
              </w:rPr>
              <w:t>: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49B2" w14:textId="19917E23" w:rsidR="00C32B51" w:rsidRPr="00861342" w:rsidRDefault="00C32B51" w:rsidP="00C32B51">
            <w:pPr>
              <w:spacing w:line="276" w:lineRule="auto"/>
              <w:rPr>
                <w:i/>
              </w:rPr>
            </w:pP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1D7A26" w:rsidRPr="000C7A58" w14:paraId="0513CDC4" w14:textId="77777777" w:rsidTr="00954D02">
        <w:trPr>
          <w:trHeight w:val="227"/>
        </w:trPr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F21B73" w14:textId="77777777" w:rsidR="001D7A26" w:rsidRPr="000C7A58" w:rsidRDefault="001D7A26" w:rsidP="001D7A2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D7A26" w:rsidRPr="000C7A58" w14:paraId="19A51C84" w14:textId="77777777" w:rsidTr="00954D02">
        <w:trPr>
          <w:trHeight w:val="283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DECC" w14:textId="4FB887AE" w:rsidR="001D7A26" w:rsidRPr="000C7A58" w:rsidRDefault="001D7A26" w:rsidP="00B54FCE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C7A58">
              <w:rPr>
                <w:rFonts w:ascii="Arial" w:hAnsi="Arial" w:cs="Arial"/>
                <w:b/>
                <w:sz w:val="18"/>
                <w:szCs w:val="18"/>
                <w:lang w:val="de-DE"/>
              </w:rPr>
              <w:t>Anmerk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ungen der Eltern</w:t>
            </w:r>
          </w:p>
        </w:tc>
      </w:tr>
      <w:tr w:rsidR="001D7A26" w:rsidRPr="000C7A58" w14:paraId="7C59CD20" w14:textId="77777777" w:rsidTr="008E55B9">
        <w:trPr>
          <w:trHeight w:val="368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F391" w14:textId="1C6D62F4" w:rsidR="001D7A26" w:rsidRPr="00861342" w:rsidRDefault="001D7A26" w:rsidP="003A6D37">
            <w:pPr>
              <w:spacing w:before="40" w:line="276" w:lineRule="auto"/>
              <w:rPr>
                <w:rFonts w:ascii="Arial" w:hAnsi="Arial"/>
                <w:i/>
                <w:spacing w:val="-2"/>
                <w:sz w:val="18"/>
                <w:szCs w:val="20"/>
              </w:rPr>
            </w:pP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1D7A26" w:rsidRPr="000C7A58" w14:paraId="18F77702" w14:textId="77777777" w:rsidTr="00954D02">
        <w:trPr>
          <w:trHeight w:val="227"/>
        </w:trPr>
        <w:tc>
          <w:tcPr>
            <w:tcW w:w="93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87B86" w14:textId="77777777" w:rsidR="001D7A26" w:rsidRPr="001B6323" w:rsidRDefault="001D7A26" w:rsidP="001D7A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A26" w:rsidRPr="000C7A58" w14:paraId="4C595847" w14:textId="77777777" w:rsidTr="00954D02">
        <w:trPr>
          <w:trHeight w:val="283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E8462" w14:textId="0E37E654" w:rsidR="001D7A26" w:rsidRPr="000C7A58" w:rsidRDefault="001D7A26" w:rsidP="00B54F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Vereinbarungen</w:t>
            </w:r>
          </w:p>
        </w:tc>
      </w:tr>
      <w:tr w:rsidR="001D7A26" w:rsidRPr="000C7A58" w14:paraId="1E1E4CE5" w14:textId="77777777" w:rsidTr="008E55B9">
        <w:trPr>
          <w:trHeight w:val="368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CBAC" w14:textId="00F9CC28" w:rsidR="001D7A26" w:rsidRPr="00861342" w:rsidRDefault="001D7A26" w:rsidP="003A6D37">
            <w:pPr>
              <w:spacing w:before="40" w:line="276" w:lineRule="auto"/>
              <w:rPr>
                <w:rFonts w:ascii="Arial" w:hAnsi="Arial"/>
                <w:i/>
                <w:spacing w:val="-2"/>
                <w:sz w:val="18"/>
                <w:szCs w:val="20"/>
              </w:rPr>
            </w:pP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bookmarkStart w:id="2" w:name="_GoBack"/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bookmarkEnd w:id="2"/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</w:tr>
      <w:tr w:rsidR="001D7A26" w:rsidRPr="000C7A58" w14:paraId="1DDAE7EF" w14:textId="77777777" w:rsidTr="00954D02">
        <w:trPr>
          <w:trHeight w:val="113"/>
        </w:trPr>
        <w:tc>
          <w:tcPr>
            <w:tcW w:w="936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A34923D" w14:textId="77777777" w:rsidR="001D7A26" w:rsidRPr="001B6323" w:rsidRDefault="001D7A26" w:rsidP="001D7A26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95FB5" w:rsidRPr="000C7A58" w14:paraId="6C72A8C7" w14:textId="77777777" w:rsidTr="000012BF">
        <w:trPr>
          <w:trHeight w:val="850"/>
        </w:trPr>
        <w:tc>
          <w:tcPr>
            <w:tcW w:w="1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3793F6" w14:textId="1996C4B3" w:rsidR="00795FB5" w:rsidRPr="00861342" w:rsidRDefault="00795FB5" w:rsidP="00795FB5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61342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separate"/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20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04B755" w14:textId="77777777" w:rsidR="00795FB5" w:rsidRPr="000C7A58" w:rsidRDefault="00795FB5" w:rsidP="00795FB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090E53" w14:textId="77777777" w:rsidR="00795FB5" w:rsidRPr="000C7A58" w:rsidRDefault="00795FB5" w:rsidP="00795FB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800E7D" w14:textId="77777777" w:rsidR="00795FB5" w:rsidRPr="000C7A58" w:rsidRDefault="00795FB5" w:rsidP="00795FB5">
            <w:pPr>
              <w:spacing w:line="276" w:lineRule="auto"/>
              <w:ind w:left="284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B8C16D" w14:textId="776F943C" w:rsidR="00795FB5" w:rsidRPr="00861342" w:rsidRDefault="00795FB5" w:rsidP="00795FB5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  <w:lang w:val="de-DE"/>
              </w:rPr>
            </w:pPr>
            <w:r w:rsidRPr="0086134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 w:cs="Arial"/>
                <w:i/>
                <w:spacing w:val="-2"/>
                <w:sz w:val="18"/>
                <w:szCs w:val="18"/>
              </w:rPr>
              <w:instrText>FORMTEXT</w:instrText>
            </w:r>
            <w:r w:rsidRPr="00861342">
              <w:rPr>
                <w:rFonts w:ascii="Arial" w:hAnsi="Arial" w:cs="Arial"/>
                <w:i/>
                <w:spacing w:val="-2"/>
                <w:sz w:val="18"/>
                <w:szCs w:val="18"/>
              </w:rPr>
            </w:r>
            <w:r w:rsidRPr="00861342">
              <w:rPr>
                <w:rFonts w:ascii="Arial" w:hAnsi="Arial" w:cs="Arial"/>
                <w:i/>
                <w:spacing w:val="-2"/>
                <w:sz w:val="18"/>
                <w:szCs w:val="18"/>
              </w:rPr>
              <w:fldChar w:fldCharType="separate"/>
            </w:r>
            <w:r w:rsidR="001B5585" w:rsidRPr="00861342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 w:cs="Arial"/>
                <w:i/>
                <w:noProof/>
                <w:spacing w:val="-2"/>
                <w:sz w:val="18"/>
                <w:szCs w:val="18"/>
              </w:rPr>
              <w:t> </w:t>
            </w:r>
            <w:r w:rsidRPr="00861342">
              <w:rPr>
                <w:rFonts w:ascii="Arial" w:hAnsi="Arial" w:cs="Arial"/>
                <w:i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1DE161B8" w14:textId="77777777" w:rsidR="00795FB5" w:rsidRPr="000C7A58" w:rsidRDefault="00795FB5" w:rsidP="00795FB5">
            <w:pPr>
              <w:spacing w:line="276" w:lineRule="auto"/>
              <w:ind w:left="284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0B575BD" w14:textId="48F4DAF0" w:rsidR="00795FB5" w:rsidRPr="000C7A58" w:rsidRDefault="00795FB5" w:rsidP="00795FB5">
            <w:pPr>
              <w:spacing w:line="276" w:lineRule="auto"/>
              <w:ind w:left="284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95FB5" w:rsidRPr="000C7A58" w14:paraId="3DF14F3E" w14:textId="77777777" w:rsidTr="000012BF">
        <w:trPr>
          <w:trHeight w:val="283"/>
        </w:trPr>
        <w:tc>
          <w:tcPr>
            <w:tcW w:w="1977" w:type="dxa"/>
            <w:tcBorders>
              <w:top w:val="single" w:sz="4" w:space="0" w:color="000000"/>
            </w:tcBorders>
            <w:shd w:val="clear" w:color="auto" w:fill="auto"/>
          </w:tcPr>
          <w:p w14:paraId="03EEAA46" w14:textId="2F850E43" w:rsidR="00795FB5" w:rsidRPr="001B743D" w:rsidRDefault="00795FB5" w:rsidP="00795FB5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1B743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Datum </w:t>
            </w:r>
          </w:p>
        </w:tc>
        <w:tc>
          <w:tcPr>
            <w:tcW w:w="283" w:type="dxa"/>
            <w:shd w:val="clear" w:color="auto" w:fill="auto"/>
          </w:tcPr>
          <w:p w14:paraId="5E162FC0" w14:textId="7A755FF1" w:rsidR="00795FB5" w:rsidRPr="001B743D" w:rsidRDefault="00795FB5" w:rsidP="00795FB5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432C327" w14:textId="0E6C8D90" w:rsidR="00795FB5" w:rsidRPr="00C32B51" w:rsidRDefault="00795FB5" w:rsidP="00905C03">
            <w:pPr>
              <w:spacing w:line="276" w:lineRule="auto"/>
              <w:jc w:val="center"/>
              <w:rPr>
                <w:rFonts w:ascii="Arial" w:hAnsi="Arial" w:cs="Arial"/>
                <w:spacing w:val="-4"/>
                <w:sz w:val="18"/>
                <w:szCs w:val="18"/>
                <w:highlight w:val="yellow"/>
                <w:lang w:val="de-DE"/>
              </w:rPr>
            </w:pPr>
            <w:r w:rsidRPr="001B743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Unterschrift 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de-DE"/>
              </w:rPr>
              <w:t>Schulleiterin/Schulleiter</w:t>
            </w:r>
            <w:r w:rsidRPr="00C32B51">
              <w:rPr>
                <w:rFonts w:ascii="Arial" w:hAnsi="Arial" w:cs="Arial"/>
                <w:spacing w:val="-4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6B85004" w14:textId="77777777" w:rsidR="00795FB5" w:rsidRPr="001B743D" w:rsidRDefault="00795FB5" w:rsidP="00795FB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67E258CE" w14:textId="3DB33842" w:rsidR="00795FB5" w:rsidRPr="001B743D" w:rsidRDefault="00795FB5" w:rsidP="00795FB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743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288" w:type="dxa"/>
            <w:shd w:val="clear" w:color="auto" w:fill="auto"/>
          </w:tcPr>
          <w:p w14:paraId="7175CF3E" w14:textId="77777777" w:rsidR="00795FB5" w:rsidRPr="001B743D" w:rsidRDefault="00795FB5" w:rsidP="00795FB5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3C4854FD" w14:textId="1F8201BD" w:rsidR="00795FB5" w:rsidRPr="001B743D" w:rsidRDefault="00795FB5" w:rsidP="00795F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743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Unterschrift Eltern</w:t>
            </w:r>
          </w:p>
        </w:tc>
      </w:tr>
      <w:tr w:rsidR="001D7A26" w:rsidRPr="000C7A58" w14:paraId="7F5CF66A" w14:textId="77777777" w:rsidTr="000012BF">
        <w:trPr>
          <w:trHeight w:val="850"/>
        </w:trPr>
        <w:tc>
          <w:tcPr>
            <w:tcW w:w="1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B139F9" w14:textId="49D0DDFC" w:rsidR="001D7A26" w:rsidRPr="00861342" w:rsidRDefault="001D7A26" w:rsidP="001D7A26">
            <w:pPr>
              <w:spacing w:line="276" w:lineRule="auto"/>
              <w:rPr>
                <w:i/>
                <w:sz w:val="18"/>
                <w:szCs w:val="18"/>
              </w:rPr>
            </w:pPr>
            <w:r w:rsidRPr="00861342">
              <w:rPr>
                <w:i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342">
              <w:rPr>
                <w:rFonts w:ascii="Arial" w:hAnsi="Arial"/>
                <w:i/>
                <w:spacing w:val="-2"/>
                <w:sz w:val="18"/>
                <w:szCs w:val="18"/>
              </w:rPr>
              <w:instrText>FORMTEXT</w:instrText>
            </w:r>
            <w:r w:rsidRPr="00861342">
              <w:rPr>
                <w:rFonts w:ascii="Arial" w:hAnsi="Arial"/>
                <w:i/>
                <w:spacing w:val="-2"/>
                <w:sz w:val="18"/>
                <w:szCs w:val="18"/>
              </w:rPr>
            </w:r>
            <w:r w:rsidRPr="00861342">
              <w:rPr>
                <w:rFonts w:ascii="Arial" w:hAnsi="Arial"/>
                <w:i/>
                <w:spacing w:val="-2"/>
                <w:sz w:val="18"/>
                <w:szCs w:val="18"/>
              </w:rPr>
              <w:fldChar w:fldCharType="separate"/>
            </w:r>
            <w:bookmarkStart w:id="3" w:name="Text8"/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rFonts w:ascii="Arial" w:hAnsi="Arial"/>
                <w:i/>
                <w:noProof/>
                <w:spacing w:val="-2"/>
                <w:sz w:val="18"/>
                <w:szCs w:val="18"/>
              </w:rPr>
              <w:t> </w:t>
            </w:r>
            <w:r w:rsidRPr="00861342">
              <w:rPr>
                <w:rFonts w:ascii="Arial" w:hAnsi="Arial"/>
                <w:i/>
                <w:spacing w:val="-2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" w:type="dxa"/>
            <w:shd w:val="clear" w:color="auto" w:fill="auto"/>
            <w:vAlign w:val="bottom"/>
          </w:tcPr>
          <w:p w14:paraId="0509D6E8" w14:textId="77777777" w:rsidR="001D7A26" w:rsidRPr="001B743D" w:rsidRDefault="001D7A26" w:rsidP="001D7A26">
            <w:pPr>
              <w:tabs>
                <w:tab w:val="left" w:pos="2373"/>
                <w:tab w:val="left" w:pos="6342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EE2153" w14:textId="77777777" w:rsidR="001D7A26" w:rsidRPr="001B743D" w:rsidRDefault="001D7A26" w:rsidP="001D7A26">
            <w:pPr>
              <w:pStyle w:val="Textkrper"/>
              <w:tabs>
                <w:tab w:val="left" w:pos="2439"/>
                <w:tab w:val="left" w:pos="6408"/>
              </w:tabs>
              <w:spacing w:before="4" w:line="276" w:lineRule="auto"/>
              <w:ind w:left="17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A4C4518" w14:textId="77777777" w:rsidR="001D7A26" w:rsidRPr="001B743D" w:rsidRDefault="001D7A26" w:rsidP="001D7A26">
            <w:pPr>
              <w:pStyle w:val="Textkrper"/>
              <w:tabs>
                <w:tab w:val="left" w:pos="2439"/>
                <w:tab w:val="left" w:pos="6408"/>
              </w:tabs>
              <w:spacing w:before="4" w:line="276" w:lineRule="auto"/>
              <w:ind w:left="17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58646C4" w14:textId="0C1F0403" w:rsidR="001D7A26" w:rsidRPr="00861342" w:rsidRDefault="001D7A26" w:rsidP="001D7A26">
            <w:pPr>
              <w:pStyle w:val="Textkrper"/>
              <w:tabs>
                <w:tab w:val="left" w:pos="2439"/>
                <w:tab w:val="left" w:pos="6408"/>
              </w:tabs>
              <w:spacing w:before="4" w:line="276" w:lineRule="auto"/>
              <w:ind w:left="0"/>
              <w:rPr>
                <w:rFonts w:cs="Arial"/>
                <w:i/>
                <w:sz w:val="18"/>
                <w:szCs w:val="18"/>
                <w:lang w:val="de-DE"/>
              </w:rPr>
            </w:pPr>
            <w:r w:rsidRPr="00861342">
              <w:rPr>
                <w:rFonts w:ascii="Calibri" w:hAnsi="Calibri"/>
                <w:i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342">
              <w:rPr>
                <w:i/>
                <w:spacing w:val="-2"/>
                <w:sz w:val="18"/>
                <w:szCs w:val="18"/>
              </w:rPr>
              <w:instrText>FORMTEXT</w:instrText>
            </w:r>
            <w:r w:rsidRPr="00861342">
              <w:rPr>
                <w:i/>
                <w:spacing w:val="-2"/>
                <w:sz w:val="18"/>
                <w:szCs w:val="18"/>
              </w:rPr>
            </w:r>
            <w:r w:rsidRPr="00861342">
              <w:rPr>
                <w:i/>
                <w:spacing w:val="-2"/>
                <w:sz w:val="18"/>
                <w:szCs w:val="18"/>
              </w:rPr>
              <w:fldChar w:fldCharType="separate"/>
            </w:r>
            <w:r w:rsidR="001B5585" w:rsidRPr="00861342">
              <w:rPr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i/>
                <w:noProof/>
                <w:spacing w:val="-2"/>
                <w:sz w:val="18"/>
                <w:szCs w:val="18"/>
              </w:rPr>
              <w:t> </w:t>
            </w:r>
            <w:r w:rsidR="001B5585" w:rsidRPr="00861342">
              <w:rPr>
                <w:i/>
                <w:noProof/>
                <w:spacing w:val="-2"/>
                <w:sz w:val="18"/>
                <w:szCs w:val="18"/>
              </w:rPr>
              <w:t> </w:t>
            </w:r>
            <w:r w:rsidRPr="00861342">
              <w:rPr>
                <w:i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6B55A7CA" w14:textId="77777777" w:rsidR="001D7A26" w:rsidRPr="001B743D" w:rsidRDefault="001D7A26" w:rsidP="001D7A26">
            <w:pPr>
              <w:pStyle w:val="Textkrper"/>
              <w:tabs>
                <w:tab w:val="left" w:pos="2439"/>
                <w:tab w:val="left" w:pos="6408"/>
              </w:tabs>
              <w:spacing w:before="4" w:line="276" w:lineRule="auto"/>
              <w:ind w:left="17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2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12E160" w14:textId="77777777" w:rsidR="001D7A26" w:rsidRPr="001B743D" w:rsidRDefault="001D7A26" w:rsidP="001D7A2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95FB5" w:rsidRPr="000C7A58" w14:paraId="64588E49" w14:textId="77777777" w:rsidTr="000012BF">
        <w:trPr>
          <w:trHeight w:val="283"/>
        </w:trPr>
        <w:tc>
          <w:tcPr>
            <w:tcW w:w="1977" w:type="dxa"/>
            <w:shd w:val="clear" w:color="auto" w:fill="auto"/>
          </w:tcPr>
          <w:p w14:paraId="1A17F82D" w14:textId="1BEEC9E4" w:rsidR="00795FB5" w:rsidRPr="001B743D" w:rsidRDefault="00795FB5" w:rsidP="00795FB5">
            <w:pPr>
              <w:spacing w:line="276" w:lineRule="auto"/>
              <w:rPr>
                <w:sz w:val="18"/>
                <w:szCs w:val="18"/>
              </w:rPr>
            </w:pPr>
            <w:r w:rsidRPr="001B743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283" w:type="dxa"/>
            <w:shd w:val="clear" w:color="auto" w:fill="auto"/>
          </w:tcPr>
          <w:p w14:paraId="2498998F" w14:textId="77777777" w:rsidR="00795FB5" w:rsidRPr="001B743D" w:rsidRDefault="00795FB5" w:rsidP="00795FB5">
            <w:pPr>
              <w:tabs>
                <w:tab w:val="left" w:pos="2373"/>
                <w:tab w:val="left" w:pos="6342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14:paraId="0D47DA2B" w14:textId="32C3F390" w:rsidR="00795FB5" w:rsidRPr="001B743D" w:rsidRDefault="00795FB5" w:rsidP="00795FB5">
            <w:pPr>
              <w:pStyle w:val="Textkrper"/>
              <w:tabs>
                <w:tab w:val="left" w:pos="2439"/>
                <w:tab w:val="left" w:pos="6408"/>
              </w:tabs>
              <w:spacing w:before="4" w:line="276" w:lineRule="auto"/>
              <w:ind w:left="17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1B743D">
              <w:rPr>
                <w:rFonts w:cs="Arial"/>
                <w:spacing w:val="-1"/>
                <w:sz w:val="18"/>
                <w:szCs w:val="18"/>
                <w:lang w:val="de-DE"/>
              </w:rPr>
              <w:t>Unterschrift Eltern</w:t>
            </w:r>
          </w:p>
        </w:tc>
        <w:tc>
          <w:tcPr>
            <w:tcW w:w="284" w:type="dxa"/>
            <w:shd w:val="clear" w:color="auto" w:fill="auto"/>
          </w:tcPr>
          <w:p w14:paraId="18896795" w14:textId="77777777" w:rsidR="00795FB5" w:rsidRPr="001B743D" w:rsidRDefault="00795FB5" w:rsidP="00795FB5">
            <w:pPr>
              <w:pStyle w:val="Textkrper"/>
              <w:tabs>
                <w:tab w:val="left" w:pos="2439"/>
                <w:tab w:val="left" w:pos="6408"/>
              </w:tabs>
              <w:spacing w:before="4" w:line="276" w:lineRule="auto"/>
              <w:ind w:left="17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6A578F4D" w14:textId="2263BCF2" w:rsidR="00795FB5" w:rsidRPr="001B743D" w:rsidRDefault="00795FB5" w:rsidP="00795FB5">
            <w:pPr>
              <w:pStyle w:val="Textkrper"/>
              <w:tabs>
                <w:tab w:val="left" w:pos="2439"/>
                <w:tab w:val="left" w:pos="6408"/>
              </w:tabs>
              <w:spacing w:before="4" w:line="276" w:lineRule="auto"/>
              <w:ind w:left="0"/>
              <w:rPr>
                <w:rFonts w:ascii="Calibri" w:hAnsi="Calibri"/>
                <w:sz w:val="18"/>
                <w:szCs w:val="18"/>
              </w:rPr>
            </w:pPr>
            <w:r w:rsidRPr="001B743D">
              <w:rPr>
                <w:rFonts w:cs="Arial"/>
                <w:spacing w:val="-1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288" w:type="dxa"/>
            <w:shd w:val="clear" w:color="auto" w:fill="auto"/>
          </w:tcPr>
          <w:p w14:paraId="3C216473" w14:textId="77777777" w:rsidR="00795FB5" w:rsidRPr="001B743D" w:rsidRDefault="00795FB5" w:rsidP="00795FB5">
            <w:pPr>
              <w:pStyle w:val="Textkrper"/>
              <w:tabs>
                <w:tab w:val="left" w:pos="2439"/>
                <w:tab w:val="left" w:pos="6408"/>
              </w:tabs>
              <w:spacing w:before="4" w:line="276" w:lineRule="auto"/>
              <w:ind w:left="17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278" w:type="dxa"/>
            <w:shd w:val="clear" w:color="auto" w:fill="auto"/>
          </w:tcPr>
          <w:p w14:paraId="681763B2" w14:textId="67545D63" w:rsidR="00795FB5" w:rsidRPr="001B743D" w:rsidRDefault="00795FB5" w:rsidP="00795FB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743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Unterschrift Eltern</w:t>
            </w:r>
          </w:p>
        </w:tc>
      </w:tr>
    </w:tbl>
    <w:p w14:paraId="5BB8AECA" w14:textId="77777777" w:rsidR="00D27EB7" w:rsidRPr="00E12B20" w:rsidRDefault="00D27EB7" w:rsidP="002C5473">
      <w:pPr>
        <w:rPr>
          <w:sz w:val="2"/>
          <w:szCs w:val="2"/>
          <w:lang w:val="de-DE"/>
        </w:rPr>
      </w:pPr>
    </w:p>
    <w:sectPr w:rsidR="00D27EB7" w:rsidRPr="00E12B20" w:rsidSect="00205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851" w:footer="397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0E0035" w16cid:durableId="23EB1C6A"/>
  <w16cid:commentId w16cid:paraId="32467C83" w16cid:durableId="23EB1C6B"/>
  <w16cid:commentId w16cid:paraId="7B8030E3" w16cid:durableId="23EB1C6C"/>
  <w16cid:commentId w16cid:paraId="78E1F0E9" w16cid:durableId="23EB1C6D"/>
  <w16cid:commentId w16cid:paraId="02698DE4" w16cid:durableId="23EB1C6E"/>
  <w16cid:commentId w16cid:paraId="5ECD4C6B" w16cid:durableId="23EB1C6F"/>
  <w16cid:commentId w16cid:paraId="30A62D3B" w16cid:durableId="23EB1C70"/>
  <w16cid:commentId w16cid:paraId="76B59887" w16cid:durableId="23EB1C71"/>
  <w16cid:commentId w16cid:paraId="6676F426" w16cid:durableId="23EB1C72"/>
  <w16cid:commentId w16cid:paraId="6A40438B" w16cid:durableId="23EB1C73"/>
  <w16cid:commentId w16cid:paraId="4999D7C8" w16cid:durableId="23EB1C74"/>
  <w16cid:commentId w16cid:paraId="5CD0AB1B" w16cid:durableId="23EB1C75"/>
  <w16cid:commentId w16cid:paraId="6DDD5CEA" w16cid:durableId="23EB1C76"/>
  <w16cid:commentId w16cid:paraId="579E9B98" w16cid:durableId="23EB1C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D58F" w14:textId="77777777" w:rsidR="00614DEC" w:rsidRDefault="00614DEC">
      <w:r>
        <w:separator/>
      </w:r>
    </w:p>
  </w:endnote>
  <w:endnote w:type="continuationSeparator" w:id="0">
    <w:p w14:paraId="12A94988" w14:textId="77777777" w:rsidR="00614DEC" w:rsidRDefault="0061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E8DF9" w14:textId="77777777" w:rsidR="001B497D" w:rsidRDefault="001B49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969"/>
      <w:gridCol w:w="1984"/>
    </w:tblGrid>
    <w:tr w:rsidR="00DE0080" w:rsidRPr="002058C7" w14:paraId="59AADFF9" w14:textId="77777777" w:rsidTr="00DE0080">
      <w:trPr>
        <w:trHeight w:val="227"/>
      </w:trPr>
      <w:tc>
        <w:tcPr>
          <w:tcW w:w="3402" w:type="dxa"/>
        </w:tcPr>
        <w:p w14:paraId="5DD58078" w14:textId="10ED9EFF" w:rsidR="00DE0080" w:rsidRPr="002058C7" w:rsidRDefault="00DE0080" w:rsidP="002058C7">
          <w:pPr>
            <w:widowControl/>
            <w:tabs>
              <w:tab w:val="right" w:pos="4531"/>
              <w:tab w:val="right" w:pos="9072"/>
            </w:tabs>
            <w:rPr>
              <w:rFonts w:ascii="Arial" w:hAnsi="Arial" w:cs="Arial"/>
              <w:sz w:val="18"/>
              <w:szCs w:val="18"/>
              <w:lang w:val="de-DE"/>
            </w:rPr>
          </w:pPr>
          <w:r w:rsidRPr="002058C7">
            <w:rPr>
              <w:rFonts w:ascii="Arial" w:hAnsi="Arial" w:cs="Arial"/>
              <w:sz w:val="18"/>
              <w:szCs w:val="18"/>
              <w:lang w:val="de-DE"/>
            </w:rPr>
            <w:t>zvv_04_03_00</w:t>
          </w:r>
          <w:r>
            <w:rPr>
              <w:rFonts w:ascii="Arial" w:hAnsi="Arial" w:cs="Arial"/>
              <w:sz w:val="18"/>
              <w:szCs w:val="18"/>
              <w:lang w:val="de-DE"/>
            </w:rPr>
            <w:t>2</w:t>
          </w:r>
          <w:r w:rsidRPr="002058C7">
            <w:rPr>
              <w:rFonts w:ascii="Arial" w:hAnsi="Arial" w:cs="Arial"/>
              <w:sz w:val="18"/>
              <w:szCs w:val="18"/>
              <w:lang w:val="de-DE"/>
            </w:rPr>
            <w:t>fsfB</w:t>
          </w:r>
          <w:r>
            <w:rPr>
              <w:rFonts w:ascii="Arial" w:hAnsi="Arial" w:cs="Arial"/>
              <w:sz w:val="18"/>
              <w:szCs w:val="18"/>
              <w:lang w:val="de-DE"/>
            </w:rPr>
            <w:t>2</w:t>
          </w:r>
          <w:r w:rsidRPr="002058C7">
            <w:rPr>
              <w:rFonts w:ascii="Arial" w:hAnsi="Arial" w:cs="Arial"/>
              <w:sz w:val="18"/>
              <w:szCs w:val="18"/>
              <w:lang w:val="de-DE"/>
            </w:rPr>
            <w:tab/>
          </w:r>
        </w:p>
      </w:tc>
      <w:tc>
        <w:tcPr>
          <w:tcW w:w="3969" w:type="dxa"/>
        </w:tcPr>
        <w:p w14:paraId="0EB3355A" w14:textId="5C4E52B5" w:rsidR="00DE0080" w:rsidRPr="002058C7" w:rsidRDefault="00DE0080" w:rsidP="00DE0080">
          <w:pPr>
            <w:widowControl/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  <w:lang w:val="de-DE"/>
            </w:rPr>
          </w:pPr>
        </w:p>
      </w:tc>
      <w:tc>
        <w:tcPr>
          <w:tcW w:w="1984" w:type="dxa"/>
        </w:tcPr>
        <w:p w14:paraId="62AE7427" w14:textId="3D5FCB1D" w:rsidR="00DE0080" w:rsidRPr="002058C7" w:rsidRDefault="00DE0080" w:rsidP="002058C7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  <w:lang w:val="de-DE"/>
            </w:rPr>
          </w:pPr>
          <w:r w:rsidRPr="002058C7">
            <w:rPr>
              <w:rFonts w:ascii="Arial" w:hAnsi="Arial" w:cs="Arial"/>
              <w:sz w:val="18"/>
              <w:szCs w:val="18"/>
              <w:lang w:val="de-DE"/>
            </w:rPr>
            <w:t xml:space="preserve">Seite </w:t>
          </w:r>
          <w:r w:rsidRPr="002058C7">
            <w:rPr>
              <w:rFonts w:ascii="Arial" w:hAnsi="Arial" w:cs="Arial"/>
              <w:bCs/>
              <w:sz w:val="18"/>
              <w:szCs w:val="18"/>
              <w:lang w:val="de-DE"/>
            </w:rPr>
            <w:fldChar w:fldCharType="begin"/>
          </w:r>
          <w:r w:rsidRPr="002058C7">
            <w:rPr>
              <w:rFonts w:ascii="Arial" w:hAnsi="Arial" w:cs="Arial"/>
              <w:bCs/>
              <w:sz w:val="18"/>
              <w:szCs w:val="18"/>
              <w:lang w:val="de-DE"/>
            </w:rPr>
            <w:instrText>PAGE</w:instrText>
          </w:r>
          <w:r w:rsidRPr="002058C7">
            <w:rPr>
              <w:rFonts w:ascii="Arial" w:hAnsi="Arial" w:cs="Arial"/>
              <w:bCs/>
              <w:sz w:val="18"/>
              <w:szCs w:val="18"/>
              <w:lang w:val="de-DE"/>
            </w:rPr>
            <w:fldChar w:fldCharType="separate"/>
          </w:r>
          <w:r w:rsidR="008E6AB4">
            <w:rPr>
              <w:rFonts w:ascii="Arial" w:hAnsi="Arial" w:cs="Arial"/>
              <w:bCs/>
              <w:noProof/>
              <w:sz w:val="18"/>
              <w:szCs w:val="18"/>
              <w:lang w:val="de-DE"/>
            </w:rPr>
            <w:t>1</w:t>
          </w:r>
          <w:r w:rsidRPr="002058C7">
            <w:rPr>
              <w:rFonts w:ascii="Arial" w:hAnsi="Arial" w:cs="Arial"/>
              <w:bCs/>
              <w:sz w:val="18"/>
              <w:szCs w:val="18"/>
              <w:lang w:val="de-DE"/>
            </w:rPr>
            <w:fldChar w:fldCharType="end"/>
          </w:r>
          <w:r w:rsidRPr="002058C7">
            <w:rPr>
              <w:rFonts w:ascii="Arial" w:hAnsi="Arial" w:cs="Arial"/>
              <w:sz w:val="18"/>
              <w:szCs w:val="18"/>
              <w:lang w:val="de-DE"/>
            </w:rPr>
            <w:t xml:space="preserve"> von </w:t>
          </w:r>
          <w:r w:rsidRPr="002058C7">
            <w:rPr>
              <w:rFonts w:ascii="Arial" w:hAnsi="Arial" w:cs="Arial"/>
              <w:bCs/>
              <w:sz w:val="18"/>
              <w:szCs w:val="18"/>
              <w:lang w:val="de-DE"/>
            </w:rPr>
            <w:fldChar w:fldCharType="begin"/>
          </w:r>
          <w:r w:rsidRPr="002058C7">
            <w:rPr>
              <w:rFonts w:ascii="Arial" w:hAnsi="Arial" w:cs="Arial"/>
              <w:bCs/>
              <w:sz w:val="18"/>
              <w:szCs w:val="18"/>
              <w:lang w:val="de-DE"/>
            </w:rPr>
            <w:instrText>NUMPAGES</w:instrText>
          </w:r>
          <w:r w:rsidRPr="002058C7">
            <w:rPr>
              <w:rFonts w:ascii="Arial" w:hAnsi="Arial" w:cs="Arial"/>
              <w:bCs/>
              <w:sz w:val="18"/>
              <w:szCs w:val="18"/>
              <w:lang w:val="de-DE"/>
            </w:rPr>
            <w:fldChar w:fldCharType="separate"/>
          </w:r>
          <w:r w:rsidR="008E6AB4">
            <w:rPr>
              <w:rFonts w:ascii="Arial" w:hAnsi="Arial" w:cs="Arial"/>
              <w:bCs/>
              <w:noProof/>
              <w:sz w:val="18"/>
              <w:szCs w:val="18"/>
              <w:lang w:val="de-DE"/>
            </w:rPr>
            <w:t>3</w:t>
          </w:r>
          <w:r w:rsidRPr="002058C7">
            <w:rPr>
              <w:rFonts w:ascii="Arial" w:hAnsi="Arial" w:cs="Arial"/>
              <w:bCs/>
              <w:sz w:val="18"/>
              <w:szCs w:val="18"/>
              <w:lang w:val="de-DE"/>
            </w:rPr>
            <w:fldChar w:fldCharType="end"/>
          </w:r>
        </w:p>
      </w:tc>
    </w:tr>
  </w:tbl>
  <w:p w14:paraId="0EBBDA14" w14:textId="77777777" w:rsidR="00D27EB7" w:rsidRDefault="00D27E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A6B9" w14:textId="77777777" w:rsidR="001B497D" w:rsidRDefault="001B49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3189B" w14:textId="77777777" w:rsidR="00614DEC" w:rsidRDefault="00614DEC">
      <w:r>
        <w:separator/>
      </w:r>
    </w:p>
  </w:footnote>
  <w:footnote w:type="continuationSeparator" w:id="0">
    <w:p w14:paraId="102D92E5" w14:textId="77777777" w:rsidR="00614DEC" w:rsidRDefault="00614DEC">
      <w:r>
        <w:continuationSeparator/>
      </w:r>
    </w:p>
  </w:footnote>
  <w:footnote w:id="1">
    <w:p w14:paraId="70A9652B" w14:textId="7AB672A0" w:rsidR="002379C9" w:rsidRPr="002379C9" w:rsidRDefault="002379C9" w:rsidP="002379C9">
      <w:pPr>
        <w:pStyle w:val="Funotentext"/>
        <w:ind w:left="227" w:hanging="227"/>
        <w:rPr>
          <w:rFonts w:ascii="Arial" w:hAnsi="Arial" w:cs="Arial"/>
          <w:sz w:val="18"/>
          <w:szCs w:val="18"/>
          <w:lang w:val="de-DE"/>
        </w:rPr>
      </w:pPr>
      <w:r w:rsidRPr="002379C9">
        <w:rPr>
          <w:rStyle w:val="Funotenzeichen"/>
          <w:rFonts w:ascii="Arial" w:hAnsi="Arial" w:cs="Arial"/>
          <w:sz w:val="18"/>
          <w:szCs w:val="18"/>
        </w:rPr>
        <w:footnoteRef/>
      </w:r>
      <w:r w:rsidRPr="002379C9"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8"/>
          <w:szCs w:val="18"/>
          <w:lang w:val="de-DE"/>
        </w:rPr>
        <w:tab/>
      </w:r>
      <w:r w:rsidRPr="002379C9">
        <w:rPr>
          <w:rFonts w:ascii="Arial" w:hAnsi="Arial" w:cs="Arial"/>
          <w:sz w:val="18"/>
          <w:szCs w:val="18"/>
          <w:lang w:val="de-DE"/>
        </w:rPr>
        <w:t>z. B. weitere einbezogene Lehrkräfte mit besonderer Fachexpertise, Therapeutinnen/Therapeuten, Mitarbeiterinnen/Mitarbeiter des Jugendamtes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2B217" w14:textId="77777777" w:rsidR="001B497D" w:rsidRDefault="001B49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Ind w:w="109" w:type="dxa"/>
      <w:tblLook w:val="04A0" w:firstRow="1" w:lastRow="0" w:firstColumn="1" w:lastColumn="0" w:noHBand="0" w:noVBand="1"/>
    </w:tblPr>
    <w:tblGrid>
      <w:gridCol w:w="5386"/>
      <w:gridCol w:w="3969"/>
    </w:tblGrid>
    <w:tr w:rsidR="00081970" w14:paraId="7E3CC832" w14:textId="14E31AC1" w:rsidTr="009E7D11">
      <w:trPr>
        <w:trHeight w:val="227"/>
      </w:trPr>
      <w:tc>
        <w:tcPr>
          <w:tcW w:w="5386" w:type="dxa"/>
          <w:shd w:val="clear" w:color="auto" w:fill="auto"/>
        </w:tcPr>
        <w:p w14:paraId="3121F18F" w14:textId="003CDC5D" w:rsidR="00081970" w:rsidRDefault="00081970" w:rsidP="009E7D11">
          <w:pPr>
            <w:pStyle w:val="berschrift2"/>
            <w:tabs>
              <w:tab w:val="center" w:pos="4711"/>
            </w:tabs>
            <w:spacing w:before="0"/>
            <w:ind w:left="0"/>
            <w:rPr>
              <w:b w:val="0"/>
              <w:bCs w:val="0"/>
              <w:sz w:val="18"/>
              <w:szCs w:val="18"/>
              <w:lang w:val="de-DE"/>
            </w:rPr>
          </w:pPr>
          <w:r>
            <w:rPr>
              <w:spacing w:val="-1"/>
              <w:sz w:val="18"/>
              <w:szCs w:val="18"/>
              <w:lang w:val="de-DE"/>
            </w:rPr>
            <w:t xml:space="preserve">Formblatt </w:t>
          </w:r>
          <w:r>
            <w:rPr>
              <w:sz w:val="18"/>
              <w:szCs w:val="18"/>
              <w:lang w:val="de-DE"/>
            </w:rPr>
            <w:t xml:space="preserve">B2 </w:t>
          </w:r>
        </w:p>
      </w:tc>
      <w:tc>
        <w:tcPr>
          <w:tcW w:w="3969" w:type="dxa"/>
        </w:tcPr>
        <w:p w14:paraId="67862D76" w14:textId="28D0FBF5" w:rsidR="00081970" w:rsidRPr="00DE0080" w:rsidRDefault="00081970" w:rsidP="009E7D11">
          <w:pPr>
            <w:pStyle w:val="berschrift2"/>
            <w:tabs>
              <w:tab w:val="center" w:pos="4711"/>
            </w:tabs>
            <w:spacing w:before="0"/>
            <w:ind w:left="0"/>
            <w:rPr>
              <w:b w:val="0"/>
              <w:spacing w:val="-1"/>
              <w:sz w:val="18"/>
              <w:szCs w:val="18"/>
              <w:highlight w:val="yellow"/>
              <w:lang w:val="de-DE"/>
            </w:rPr>
          </w:pPr>
        </w:p>
      </w:tc>
    </w:tr>
  </w:tbl>
  <w:p w14:paraId="7CD930C7" w14:textId="77777777" w:rsidR="00D27EB7" w:rsidRPr="001B6323" w:rsidRDefault="00D27EB7" w:rsidP="00EA785E">
    <w:pPr>
      <w:pStyle w:val="berschrift2"/>
      <w:tabs>
        <w:tab w:val="left" w:pos="3900"/>
      </w:tabs>
      <w:spacing w:before="0"/>
      <w:ind w:left="0"/>
      <w:rPr>
        <w:b w:val="0"/>
        <w:bCs w:val="0"/>
        <w:sz w:val="18"/>
        <w:szCs w:val="18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02BA" w14:textId="77777777" w:rsidR="001B497D" w:rsidRDefault="001B49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B7"/>
    <w:rsid w:val="000012BF"/>
    <w:rsid w:val="000111CA"/>
    <w:rsid w:val="00017771"/>
    <w:rsid w:val="00044F77"/>
    <w:rsid w:val="000467E0"/>
    <w:rsid w:val="0006383C"/>
    <w:rsid w:val="00081970"/>
    <w:rsid w:val="000B53E7"/>
    <w:rsid w:val="000B7276"/>
    <w:rsid w:val="000C7A58"/>
    <w:rsid w:val="000D21CC"/>
    <w:rsid w:val="000D27E6"/>
    <w:rsid w:val="000E1601"/>
    <w:rsid w:val="000F28EE"/>
    <w:rsid w:val="000F3F9D"/>
    <w:rsid w:val="000F7CB6"/>
    <w:rsid w:val="001008FA"/>
    <w:rsid w:val="00103598"/>
    <w:rsid w:val="001107DD"/>
    <w:rsid w:val="00113C9B"/>
    <w:rsid w:val="001149CA"/>
    <w:rsid w:val="001344CC"/>
    <w:rsid w:val="00137418"/>
    <w:rsid w:val="00165BE5"/>
    <w:rsid w:val="001846A1"/>
    <w:rsid w:val="00192B0B"/>
    <w:rsid w:val="00195621"/>
    <w:rsid w:val="001B497D"/>
    <w:rsid w:val="001B5585"/>
    <w:rsid w:val="001B6323"/>
    <w:rsid w:val="001B743D"/>
    <w:rsid w:val="001C3B9C"/>
    <w:rsid w:val="001D7A26"/>
    <w:rsid w:val="001E30EF"/>
    <w:rsid w:val="001E338A"/>
    <w:rsid w:val="001F522E"/>
    <w:rsid w:val="001F631F"/>
    <w:rsid w:val="0020437B"/>
    <w:rsid w:val="00205333"/>
    <w:rsid w:val="002058C7"/>
    <w:rsid w:val="0022037B"/>
    <w:rsid w:val="002379C9"/>
    <w:rsid w:val="0024561C"/>
    <w:rsid w:val="00263FBA"/>
    <w:rsid w:val="002911C8"/>
    <w:rsid w:val="002A13D9"/>
    <w:rsid w:val="002A63D4"/>
    <w:rsid w:val="002B26DF"/>
    <w:rsid w:val="002C0173"/>
    <w:rsid w:val="002C5473"/>
    <w:rsid w:val="002D2C41"/>
    <w:rsid w:val="002E0D83"/>
    <w:rsid w:val="002F1EAC"/>
    <w:rsid w:val="003025C9"/>
    <w:rsid w:val="00306CAC"/>
    <w:rsid w:val="003070CB"/>
    <w:rsid w:val="003224C4"/>
    <w:rsid w:val="003543FF"/>
    <w:rsid w:val="00360D98"/>
    <w:rsid w:val="0039530D"/>
    <w:rsid w:val="003A6D37"/>
    <w:rsid w:val="003B2F0B"/>
    <w:rsid w:val="003D3BD8"/>
    <w:rsid w:val="003D4DA9"/>
    <w:rsid w:val="003D7500"/>
    <w:rsid w:val="003E065C"/>
    <w:rsid w:val="003E4E87"/>
    <w:rsid w:val="003E76EE"/>
    <w:rsid w:val="003F570F"/>
    <w:rsid w:val="00401B62"/>
    <w:rsid w:val="00411510"/>
    <w:rsid w:val="00413FB7"/>
    <w:rsid w:val="004174E7"/>
    <w:rsid w:val="00497BCF"/>
    <w:rsid w:val="004A0DA4"/>
    <w:rsid w:val="004A4911"/>
    <w:rsid w:val="004B6C53"/>
    <w:rsid w:val="004D346C"/>
    <w:rsid w:val="004D64A1"/>
    <w:rsid w:val="00503AD2"/>
    <w:rsid w:val="0052246D"/>
    <w:rsid w:val="00537F25"/>
    <w:rsid w:val="00542D1B"/>
    <w:rsid w:val="00546A04"/>
    <w:rsid w:val="00553C8B"/>
    <w:rsid w:val="005540AC"/>
    <w:rsid w:val="00560BBF"/>
    <w:rsid w:val="005660D7"/>
    <w:rsid w:val="00567FF1"/>
    <w:rsid w:val="00592732"/>
    <w:rsid w:val="00593F2C"/>
    <w:rsid w:val="005D6627"/>
    <w:rsid w:val="005E3237"/>
    <w:rsid w:val="005E65A9"/>
    <w:rsid w:val="005F018E"/>
    <w:rsid w:val="005F04C9"/>
    <w:rsid w:val="005F72F3"/>
    <w:rsid w:val="0060319E"/>
    <w:rsid w:val="006100DF"/>
    <w:rsid w:val="00613593"/>
    <w:rsid w:val="00614DEC"/>
    <w:rsid w:val="00617711"/>
    <w:rsid w:val="006200A2"/>
    <w:rsid w:val="006202E9"/>
    <w:rsid w:val="006247E8"/>
    <w:rsid w:val="006457AD"/>
    <w:rsid w:val="006505D3"/>
    <w:rsid w:val="006632A3"/>
    <w:rsid w:val="00674C85"/>
    <w:rsid w:val="006955BE"/>
    <w:rsid w:val="00696FE9"/>
    <w:rsid w:val="006F734B"/>
    <w:rsid w:val="006F7FA6"/>
    <w:rsid w:val="0070602E"/>
    <w:rsid w:val="00723C26"/>
    <w:rsid w:val="0074486C"/>
    <w:rsid w:val="00750D49"/>
    <w:rsid w:val="007662D4"/>
    <w:rsid w:val="00777F1D"/>
    <w:rsid w:val="00782CB8"/>
    <w:rsid w:val="00784FBA"/>
    <w:rsid w:val="00785842"/>
    <w:rsid w:val="00795FB5"/>
    <w:rsid w:val="007A2E6E"/>
    <w:rsid w:val="007B38C8"/>
    <w:rsid w:val="007B73ED"/>
    <w:rsid w:val="007C4ACB"/>
    <w:rsid w:val="007D59B9"/>
    <w:rsid w:val="008057FE"/>
    <w:rsid w:val="00812317"/>
    <w:rsid w:val="00816676"/>
    <w:rsid w:val="00826CFC"/>
    <w:rsid w:val="00831501"/>
    <w:rsid w:val="00861342"/>
    <w:rsid w:val="00861E56"/>
    <w:rsid w:val="00876419"/>
    <w:rsid w:val="008A0363"/>
    <w:rsid w:val="008A7A05"/>
    <w:rsid w:val="008B0AFA"/>
    <w:rsid w:val="008C6E99"/>
    <w:rsid w:val="008D3E6D"/>
    <w:rsid w:val="008E55B9"/>
    <w:rsid w:val="008E6AB4"/>
    <w:rsid w:val="008F5E94"/>
    <w:rsid w:val="00905784"/>
    <w:rsid w:val="00905C03"/>
    <w:rsid w:val="00907BFC"/>
    <w:rsid w:val="00936D04"/>
    <w:rsid w:val="00954D02"/>
    <w:rsid w:val="009926DE"/>
    <w:rsid w:val="009967A7"/>
    <w:rsid w:val="009A32D0"/>
    <w:rsid w:val="009A6519"/>
    <w:rsid w:val="009A756A"/>
    <w:rsid w:val="009D1D9D"/>
    <w:rsid w:val="009E2C7D"/>
    <w:rsid w:val="009E59D6"/>
    <w:rsid w:val="009E7D11"/>
    <w:rsid w:val="00A01192"/>
    <w:rsid w:val="00A32B9F"/>
    <w:rsid w:val="00A43FC1"/>
    <w:rsid w:val="00A4427C"/>
    <w:rsid w:val="00A50210"/>
    <w:rsid w:val="00A65003"/>
    <w:rsid w:val="00A66A18"/>
    <w:rsid w:val="00A73DBA"/>
    <w:rsid w:val="00A75B28"/>
    <w:rsid w:val="00AB3361"/>
    <w:rsid w:val="00AB6336"/>
    <w:rsid w:val="00AC12E8"/>
    <w:rsid w:val="00B02D4D"/>
    <w:rsid w:val="00B12F12"/>
    <w:rsid w:val="00B40E09"/>
    <w:rsid w:val="00B5325B"/>
    <w:rsid w:val="00B54FCE"/>
    <w:rsid w:val="00B75C8E"/>
    <w:rsid w:val="00B80158"/>
    <w:rsid w:val="00B83783"/>
    <w:rsid w:val="00BA5817"/>
    <w:rsid w:val="00BB17C1"/>
    <w:rsid w:val="00BB286E"/>
    <w:rsid w:val="00BB5606"/>
    <w:rsid w:val="00BE027B"/>
    <w:rsid w:val="00BE65FE"/>
    <w:rsid w:val="00BE6FD8"/>
    <w:rsid w:val="00C32B51"/>
    <w:rsid w:val="00C36632"/>
    <w:rsid w:val="00C477E8"/>
    <w:rsid w:val="00C63DD1"/>
    <w:rsid w:val="00C74CA1"/>
    <w:rsid w:val="00C845F3"/>
    <w:rsid w:val="00CA7B74"/>
    <w:rsid w:val="00CB146F"/>
    <w:rsid w:val="00CC7A5C"/>
    <w:rsid w:val="00D033D3"/>
    <w:rsid w:val="00D2743A"/>
    <w:rsid w:val="00D27EB7"/>
    <w:rsid w:val="00D50AB0"/>
    <w:rsid w:val="00D54E3A"/>
    <w:rsid w:val="00D6095A"/>
    <w:rsid w:val="00D60FAB"/>
    <w:rsid w:val="00D611C6"/>
    <w:rsid w:val="00D76559"/>
    <w:rsid w:val="00D80362"/>
    <w:rsid w:val="00D859BE"/>
    <w:rsid w:val="00D871D1"/>
    <w:rsid w:val="00D91B5C"/>
    <w:rsid w:val="00D9791F"/>
    <w:rsid w:val="00DE0080"/>
    <w:rsid w:val="00DE1F8B"/>
    <w:rsid w:val="00DE2FB8"/>
    <w:rsid w:val="00DE7EA6"/>
    <w:rsid w:val="00DF6784"/>
    <w:rsid w:val="00DF7CF5"/>
    <w:rsid w:val="00E01DE6"/>
    <w:rsid w:val="00E12B20"/>
    <w:rsid w:val="00E232FD"/>
    <w:rsid w:val="00E2480A"/>
    <w:rsid w:val="00E40337"/>
    <w:rsid w:val="00E43B73"/>
    <w:rsid w:val="00E5105C"/>
    <w:rsid w:val="00E75F12"/>
    <w:rsid w:val="00E75F2E"/>
    <w:rsid w:val="00E85AD7"/>
    <w:rsid w:val="00E90BAF"/>
    <w:rsid w:val="00E97979"/>
    <w:rsid w:val="00EA785E"/>
    <w:rsid w:val="00EB7769"/>
    <w:rsid w:val="00ED0183"/>
    <w:rsid w:val="00ED4382"/>
    <w:rsid w:val="00EE0425"/>
    <w:rsid w:val="00EE13AC"/>
    <w:rsid w:val="00EF6830"/>
    <w:rsid w:val="00F05C11"/>
    <w:rsid w:val="00F43876"/>
    <w:rsid w:val="00F473D4"/>
    <w:rsid w:val="00F6094D"/>
    <w:rsid w:val="00FA29ED"/>
    <w:rsid w:val="00FB0895"/>
    <w:rsid w:val="00FB282B"/>
    <w:rsid w:val="00FB62E4"/>
    <w:rsid w:val="00FD3974"/>
    <w:rsid w:val="00FD4239"/>
    <w:rsid w:val="00FD65E3"/>
    <w:rsid w:val="00FE5D70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3E513FE"/>
  <w15:docId w15:val="{246C28F5-38F0-49DE-9764-AEF102E1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D831DE"/>
    <w:pPr>
      <w:widowControl w:val="0"/>
    </w:pPr>
    <w:rPr>
      <w:sz w:val="22"/>
      <w:szCs w:val="22"/>
      <w:lang w:val="en-US" w:eastAsia="en-US"/>
    </w:rPr>
  </w:style>
  <w:style w:type="paragraph" w:styleId="berschrift2">
    <w:name w:val="heading 2"/>
    <w:basedOn w:val="Standard"/>
    <w:uiPriority w:val="1"/>
    <w:qFormat/>
    <w:rsid w:val="00D831DE"/>
    <w:pPr>
      <w:spacing w:before="51"/>
      <w:ind w:left="114"/>
      <w:outlineLvl w:val="1"/>
    </w:pPr>
    <w:rPr>
      <w:rFonts w:ascii="Arial" w:eastAsia="Arial" w:hAnsi="Arial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831DE"/>
  </w:style>
  <w:style w:type="character" w:customStyle="1" w:styleId="FuzeileZchn">
    <w:name w:val="Fußzeile Zchn"/>
    <w:basedOn w:val="Absatz-Standardschriftart"/>
    <w:link w:val="Fuzeile"/>
    <w:uiPriority w:val="99"/>
    <w:qFormat/>
    <w:rsid w:val="00D831DE"/>
  </w:style>
  <w:style w:type="character" w:customStyle="1" w:styleId="SprechblasentextZchn">
    <w:name w:val="Sprechblasentext Zchn"/>
    <w:link w:val="Sprechblasentext"/>
    <w:uiPriority w:val="99"/>
    <w:semiHidden/>
    <w:qFormat/>
    <w:rsid w:val="00D831D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uiPriority w:val="1"/>
    <w:qFormat/>
    <w:rsid w:val="00D831DE"/>
    <w:rPr>
      <w:rFonts w:ascii="Arial" w:eastAsia="Arial" w:hAnsi="Arial"/>
      <w:b/>
      <w:bCs/>
      <w:sz w:val="17"/>
      <w:szCs w:val="17"/>
      <w:lang w:val="en-US"/>
    </w:rPr>
  </w:style>
  <w:style w:type="character" w:customStyle="1" w:styleId="TextkrperZchn">
    <w:name w:val="Textkörper Zchn"/>
    <w:link w:val="Textkrper"/>
    <w:uiPriority w:val="1"/>
    <w:qFormat/>
    <w:rsid w:val="00D831DE"/>
    <w:rPr>
      <w:rFonts w:ascii="Arial" w:eastAsia="Arial" w:hAnsi="Arial"/>
      <w:sz w:val="17"/>
      <w:szCs w:val="17"/>
      <w:lang w:val="en-US"/>
    </w:rPr>
  </w:style>
  <w:style w:type="character" w:customStyle="1" w:styleId="FunotentextZchn">
    <w:name w:val="Fußnotentext Zchn"/>
    <w:link w:val="Funotentext"/>
    <w:uiPriority w:val="99"/>
    <w:semiHidden/>
    <w:qFormat/>
    <w:rsid w:val="002F27A6"/>
    <w:rPr>
      <w:sz w:val="20"/>
      <w:szCs w:val="20"/>
      <w:lang w:val="en-US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F27A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C40949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C40949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631EDF"/>
    <w:rPr>
      <w:b/>
      <w:bCs/>
      <w:lang w:val="en-US" w:eastAsia="en-U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D831DE"/>
    <w:pPr>
      <w:ind w:left="191"/>
    </w:pPr>
    <w:rPr>
      <w:rFonts w:ascii="Arial" w:eastAsia="Arial" w:hAnsi="Arial"/>
      <w:sz w:val="17"/>
      <w:szCs w:val="17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831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831D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831D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Standard"/>
    <w:uiPriority w:val="1"/>
    <w:qFormat/>
    <w:rsid w:val="00D831DE"/>
  </w:style>
  <w:style w:type="paragraph" w:styleId="Funotentext">
    <w:name w:val="footnote text"/>
    <w:basedOn w:val="Standard"/>
    <w:link w:val="FunotentextZchn"/>
    <w:uiPriority w:val="99"/>
    <w:semiHidden/>
    <w:unhideWhenUsed/>
    <w:rsid w:val="002F27A6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C40949"/>
    <w:pPr>
      <w:widowControl/>
      <w:spacing w:after="200"/>
    </w:pPr>
    <w:rPr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631EDF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631EDF"/>
    <w:pPr>
      <w:widowControl w:val="0"/>
      <w:spacing w:after="0"/>
    </w:pPr>
    <w:rPr>
      <w:b/>
      <w:bCs/>
      <w:lang w:val="en-US"/>
    </w:rPr>
  </w:style>
  <w:style w:type="table" w:styleId="Tabellenraster">
    <w:name w:val="Table Grid"/>
    <w:basedOn w:val="NormaleTabelle"/>
    <w:uiPriority w:val="59"/>
    <w:rsid w:val="00D8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2037B"/>
    <w:rPr>
      <w:sz w:val="22"/>
      <w:szCs w:val="22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37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721F-DAD0-44F1-801A-38F27A2F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2148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Juliane - LASUB</dc:creator>
  <cp:lastModifiedBy>Jasmin Lindner</cp:lastModifiedBy>
  <cp:revision>2</cp:revision>
  <cp:lastPrinted>2023-03-08T11:25:00Z</cp:lastPrinted>
  <dcterms:created xsi:type="dcterms:W3CDTF">2023-10-26T05:33:00Z</dcterms:created>
  <dcterms:modified xsi:type="dcterms:W3CDTF">2023-10-26T05:33:00Z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SMK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