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2"/>
        <w:gridCol w:w="598"/>
        <w:gridCol w:w="2090"/>
      </w:tblGrid>
      <w:tr w:rsidR="00307025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bookmarkStart w:id="0" w:name="OLE_LINK1"/>
          <w:bookmarkStart w:id="1" w:name="OLE_LINK2"/>
          <w:bookmarkStart w:id="2" w:name="_GoBack"/>
          <w:bookmarkEnd w:id="2"/>
          <w:p w:rsidR="00307025" w:rsidRPr="002B2F86" w:rsidRDefault="002B2F86" w:rsidP="002B2F86">
            <w:pPr>
              <w:rPr>
                <w:rFonts w:ascii="Arial" w:hAnsi="Arial" w:cs="Arial"/>
                <w:sz w:val="20"/>
              </w:rPr>
            </w:pPr>
            <w:r w:rsidRPr="002B2F8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B2F86">
              <w:rPr>
                <w:rFonts w:ascii="Arial" w:hAnsi="Arial" w:cs="Arial"/>
                <w:sz w:val="20"/>
              </w:rPr>
              <w:instrText xml:space="preserve"> FORMTEXT </w:instrText>
            </w:r>
            <w:r w:rsidR="00EE4544" w:rsidRPr="002B2F86">
              <w:rPr>
                <w:rFonts w:ascii="Arial" w:hAnsi="Arial" w:cs="Arial"/>
                <w:sz w:val="20"/>
              </w:rPr>
            </w:r>
            <w:r w:rsidRPr="002B2F86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2B2F86">
              <w:rPr>
                <w:rFonts w:ascii="Arial" w:hAnsi="Arial" w:cs="Arial"/>
                <w:sz w:val="20"/>
              </w:rPr>
              <w:fldChar w:fldCharType="end"/>
            </w:r>
            <w:bookmarkEnd w:id="0"/>
            <w:bookmarkEnd w:id="1"/>
            <w:bookmarkEnd w:id="3"/>
          </w:p>
        </w:tc>
        <w:tc>
          <w:tcPr>
            <w:tcW w:w="598" w:type="dxa"/>
            <w:vAlign w:val="bottom"/>
          </w:tcPr>
          <w:p w:rsidR="00307025" w:rsidRPr="00980951" w:rsidRDefault="00307025" w:rsidP="005D28E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07025" w:rsidRPr="00980951" w:rsidRDefault="002B2F86" w:rsidP="002B2F86">
            <w:pPr>
              <w:rPr>
                <w:rFonts w:ascii="Arial" w:hAnsi="Arial" w:cs="Arial"/>
                <w:sz w:val="16"/>
              </w:rPr>
            </w:pPr>
            <w:r w:rsidRPr="002B2F8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86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2F86">
              <w:rPr>
                <w:rFonts w:ascii="Arial" w:hAnsi="Arial" w:cs="Arial"/>
                <w:sz w:val="20"/>
              </w:rPr>
            </w:r>
            <w:r w:rsidRPr="002B2F86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2B2F8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7025" w:rsidRPr="00980951" w:rsidTr="00D21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2" w:type="dxa"/>
            <w:tcBorders>
              <w:top w:val="single" w:sz="4" w:space="0" w:color="auto"/>
            </w:tcBorders>
          </w:tcPr>
          <w:p w:rsidR="00307025" w:rsidRPr="00980951" w:rsidRDefault="00307025" w:rsidP="005D28EF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598" w:type="dxa"/>
          </w:tcPr>
          <w:p w:rsidR="00307025" w:rsidRPr="00980951" w:rsidRDefault="00307025" w:rsidP="005D28E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07025" w:rsidRPr="00980951" w:rsidRDefault="00307025" w:rsidP="005D28EF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</w:tbl>
    <w:p w:rsidR="00980951" w:rsidRDefault="00980951" w:rsidP="00980951">
      <w:pPr>
        <w:tabs>
          <w:tab w:val="center" w:pos="8640"/>
        </w:tabs>
        <w:rPr>
          <w:rFonts w:ascii="Arial" w:hAnsi="Arial" w:cs="Arial"/>
          <w:sz w:val="16"/>
          <w:szCs w:val="16"/>
        </w:rPr>
      </w:pPr>
    </w:p>
    <w:p w:rsidR="00D92DC3" w:rsidRPr="00980951" w:rsidRDefault="00D92DC3" w:rsidP="00980951">
      <w:pPr>
        <w:tabs>
          <w:tab w:val="center" w:pos="8640"/>
        </w:tabs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276"/>
        <w:gridCol w:w="283"/>
        <w:gridCol w:w="851"/>
        <w:gridCol w:w="567"/>
        <w:gridCol w:w="850"/>
        <w:gridCol w:w="1843"/>
        <w:gridCol w:w="567"/>
        <w:gridCol w:w="1418"/>
        <w:gridCol w:w="1134"/>
      </w:tblGrid>
      <w:tr w:rsidR="00D92DC3" w:rsidRPr="00980951" w:rsidTr="00C75BC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640" w:type="dxa"/>
            <w:gridSpan w:val="11"/>
            <w:vAlign w:val="center"/>
          </w:tcPr>
          <w:p w:rsidR="00D92DC3" w:rsidRPr="00D92DC3" w:rsidRDefault="00D92DC3" w:rsidP="00D92DC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0951">
              <w:rPr>
                <w:rFonts w:ascii="Arial" w:hAnsi="Arial" w:cs="Arial"/>
                <w:b/>
                <w:szCs w:val="24"/>
              </w:rPr>
              <w:t>Protokoll über den praktischen Pr</w:t>
            </w:r>
            <w:r>
              <w:rPr>
                <w:rFonts w:ascii="Arial" w:hAnsi="Arial" w:cs="Arial"/>
                <w:b/>
                <w:szCs w:val="24"/>
              </w:rPr>
              <w:t>üfungsteil im Leistungskursfach</w:t>
            </w:r>
            <w:r w:rsidRPr="00980951">
              <w:rPr>
                <w:rFonts w:ascii="Arial" w:hAnsi="Arial" w:cs="Arial"/>
                <w:b/>
                <w:szCs w:val="24"/>
              </w:rPr>
              <w:br/>
              <w:t>erste Fremdspr</w:t>
            </w:r>
            <w:r w:rsidRPr="00980951">
              <w:rPr>
                <w:rFonts w:ascii="Arial" w:hAnsi="Arial" w:cs="Arial"/>
                <w:b/>
                <w:szCs w:val="24"/>
              </w:rPr>
              <w:t>a</w:t>
            </w:r>
            <w:r w:rsidRPr="00980951">
              <w:rPr>
                <w:rFonts w:ascii="Arial" w:hAnsi="Arial" w:cs="Arial"/>
                <w:b/>
                <w:szCs w:val="24"/>
              </w:rPr>
              <w:t>che am Beruflichen Gymnasium</w:t>
            </w:r>
          </w:p>
        </w:tc>
      </w:tr>
      <w:tr w:rsidR="00A26C89" w:rsidRPr="00980951" w:rsidTr="00C75B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640" w:type="dxa"/>
            <w:gridSpan w:val="11"/>
            <w:vAlign w:val="center"/>
          </w:tcPr>
          <w:p w:rsidR="00A26C89" w:rsidRPr="002B2F86" w:rsidRDefault="00A26C89" w:rsidP="00EE4544">
            <w:pPr>
              <w:rPr>
                <w:rFonts w:ascii="Arial" w:hAnsi="Arial" w:cs="Arial"/>
                <w:sz w:val="20"/>
              </w:rPr>
            </w:pPr>
          </w:p>
        </w:tc>
      </w:tr>
      <w:tr w:rsidR="00A26C89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vAlign w:val="center"/>
          </w:tcPr>
          <w:p w:rsidR="00A26C89" w:rsidRPr="00A26C89" w:rsidRDefault="00A26C89" w:rsidP="005E18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A26C89" w:rsidRPr="00A26C89" w:rsidRDefault="00A26C89" w:rsidP="005E1834">
            <w:pPr>
              <w:rPr>
                <w:rFonts w:ascii="Arial" w:hAnsi="Arial" w:cs="Arial"/>
                <w:b/>
                <w:sz w:val="20"/>
              </w:rPr>
            </w:pPr>
            <w:r w:rsidRPr="00A26C89">
              <w:rPr>
                <w:rFonts w:ascii="Arial" w:hAnsi="Arial" w:cs="Arial"/>
                <w:b/>
                <w:szCs w:val="24"/>
              </w:rPr>
              <w:t>im Leistungskur</w:t>
            </w:r>
            <w:r w:rsidRPr="00A26C89">
              <w:rPr>
                <w:rFonts w:ascii="Arial" w:hAnsi="Arial" w:cs="Arial"/>
                <w:b/>
                <w:szCs w:val="24"/>
              </w:rPr>
              <w:t>s</w:t>
            </w:r>
            <w:r w:rsidRPr="00A26C89">
              <w:rPr>
                <w:rFonts w:ascii="Arial" w:hAnsi="Arial" w:cs="Arial"/>
                <w:b/>
                <w:szCs w:val="24"/>
              </w:rPr>
              <w:t>fach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A26C89" w:rsidRPr="00A26C89" w:rsidRDefault="00A26C89" w:rsidP="00EE4544">
            <w:pPr>
              <w:rPr>
                <w:rFonts w:ascii="Arial" w:hAnsi="Arial" w:cs="Arial"/>
                <w:b/>
                <w:sz w:val="20"/>
              </w:rPr>
            </w:pPr>
            <w:r w:rsidRPr="00A26C8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C8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6C89">
              <w:rPr>
                <w:rFonts w:ascii="Arial" w:hAnsi="Arial" w:cs="Arial"/>
                <w:b/>
                <w:sz w:val="20"/>
              </w:rPr>
            </w:r>
            <w:r w:rsidRPr="00A26C89">
              <w:rPr>
                <w:rFonts w:ascii="Arial" w:hAnsi="Arial" w:cs="Arial"/>
                <w:b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26C8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26C89" w:rsidRPr="00A26C89" w:rsidRDefault="00A26C89" w:rsidP="005E1834">
            <w:pPr>
              <w:rPr>
                <w:rFonts w:ascii="Arial" w:hAnsi="Arial" w:cs="Arial"/>
                <w:b/>
                <w:sz w:val="20"/>
              </w:rPr>
            </w:pPr>
            <w:r w:rsidRPr="00A26C89">
              <w:rPr>
                <w:rFonts w:ascii="Arial" w:hAnsi="Arial" w:cs="Arial"/>
                <w:b/>
                <w:szCs w:val="24"/>
              </w:rPr>
              <w:t>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6C89" w:rsidRPr="00A26C89" w:rsidRDefault="00A26C89" w:rsidP="00EE4544">
            <w:pPr>
              <w:rPr>
                <w:rFonts w:ascii="Arial" w:hAnsi="Arial" w:cs="Arial"/>
                <w:b/>
                <w:sz w:val="20"/>
              </w:rPr>
            </w:pPr>
            <w:r w:rsidRPr="00A26C8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C8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6C89">
              <w:rPr>
                <w:rFonts w:ascii="Arial" w:hAnsi="Arial" w:cs="Arial"/>
                <w:b/>
                <w:sz w:val="20"/>
              </w:rPr>
            </w:r>
            <w:r w:rsidRPr="00A26C89">
              <w:rPr>
                <w:rFonts w:ascii="Arial" w:hAnsi="Arial" w:cs="Arial"/>
                <w:b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26C8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26C89" w:rsidRPr="00A26C89" w:rsidRDefault="00A26C89" w:rsidP="00EE454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E1834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10" w:type="dxa"/>
            <w:gridSpan w:val="4"/>
            <w:vAlign w:val="center"/>
          </w:tcPr>
          <w:p w:rsidR="005E1834" w:rsidRPr="005E1834" w:rsidRDefault="005E1834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E1834" w:rsidRPr="005E1834" w:rsidRDefault="005E1834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834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5E1834" w:rsidRPr="005E1834" w:rsidRDefault="005E1834" w:rsidP="005E1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10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  <w:r w:rsidRPr="00980951">
              <w:rPr>
                <w:rFonts w:ascii="Arial" w:hAnsi="Arial" w:cs="Arial"/>
                <w:sz w:val="20"/>
              </w:rPr>
              <w:t>Die verschlossenen und unversehrten Umschläge mit den Prüfungsaufgaben wurden geöffnet</w:t>
            </w:r>
          </w:p>
        </w:tc>
      </w:tr>
      <w:tr w:rsidR="005E1834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5E1834" w:rsidRPr="005E1834" w:rsidRDefault="005E1834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  <w:r w:rsidRPr="00980951"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1834" w:rsidRPr="00C75BCA" w:rsidRDefault="00C75BCA" w:rsidP="005E1834">
            <w:pPr>
              <w:rPr>
                <w:rFonts w:ascii="Arial" w:hAnsi="Arial" w:cs="Arial"/>
                <w:sz w:val="20"/>
              </w:rPr>
            </w:pPr>
            <w:r w:rsidRPr="00C75BC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75BCA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C75BCA">
              <w:rPr>
                <w:rFonts w:ascii="Arial" w:hAnsi="Arial" w:cs="Arial"/>
                <w:sz w:val="20"/>
              </w:rPr>
            </w:r>
            <w:r w:rsidRPr="00C75BCA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C75BCA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  <w:r w:rsidRPr="00980951">
              <w:rPr>
                <w:rFonts w:ascii="Arial" w:hAnsi="Arial" w:cs="Arial"/>
                <w:sz w:val="20"/>
              </w:rPr>
              <w:t>Uhr durch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5E1834" w:rsidRPr="00C75BCA" w:rsidRDefault="00C75BCA" w:rsidP="00EE4544">
            <w:pPr>
              <w:rPr>
                <w:rFonts w:ascii="Arial" w:hAnsi="Arial" w:cs="Arial"/>
                <w:sz w:val="20"/>
              </w:rPr>
            </w:pPr>
            <w:r w:rsidRPr="00C75BCA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5BCA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C75BCA">
              <w:rPr>
                <w:rFonts w:ascii="Arial" w:hAnsi="Arial" w:cs="Arial"/>
                <w:sz w:val="20"/>
              </w:rPr>
            </w:r>
            <w:r w:rsidRPr="00C75BCA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C75BC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119" w:type="dxa"/>
            <w:gridSpan w:val="3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834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5E1834" w:rsidRPr="005E1834" w:rsidRDefault="005E1834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  <w:r w:rsidRPr="00980951">
              <w:rPr>
                <w:rFonts w:ascii="Arial" w:hAnsi="Arial" w:cs="Arial"/>
                <w:sz w:val="20"/>
              </w:rPr>
              <w:t>in Anwesenheit von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E1834" w:rsidRPr="00C75BCA" w:rsidRDefault="00C75BCA" w:rsidP="005E1834">
            <w:pPr>
              <w:rPr>
                <w:rFonts w:ascii="Arial" w:hAnsi="Arial" w:cs="Arial"/>
                <w:sz w:val="20"/>
              </w:rPr>
            </w:pPr>
            <w:r w:rsidRPr="00C75BCA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5BCA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C75BCA">
              <w:rPr>
                <w:rFonts w:ascii="Arial" w:hAnsi="Arial" w:cs="Arial"/>
                <w:sz w:val="20"/>
              </w:rPr>
            </w:r>
            <w:r w:rsidRPr="00C75BCA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C75BC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119" w:type="dxa"/>
            <w:gridSpan w:val="3"/>
            <w:vAlign w:val="center"/>
          </w:tcPr>
          <w:p w:rsidR="005E1834" w:rsidRPr="005E1834" w:rsidRDefault="005E1834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vAlign w:val="center"/>
          </w:tcPr>
          <w:p w:rsidR="00EB39A3" w:rsidRPr="005E1834" w:rsidRDefault="00EB39A3" w:rsidP="00EB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39A3" w:rsidRPr="00980951" w:rsidRDefault="00EB39A3" w:rsidP="00EB39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EB39A3" w:rsidRPr="005E1834" w:rsidRDefault="00EB39A3" w:rsidP="00EB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39A3" w:rsidRPr="005E1834" w:rsidRDefault="00EB39A3" w:rsidP="00EB3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834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426" w:type="dxa"/>
          </w:tcPr>
          <w:p w:rsidR="005E1834" w:rsidRPr="005E1834" w:rsidRDefault="005E1834" w:rsidP="005E183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214" w:type="dxa"/>
            <w:gridSpan w:val="10"/>
          </w:tcPr>
          <w:p w:rsidR="005E1834" w:rsidRPr="005E1834" w:rsidRDefault="005E1834" w:rsidP="005E183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Die Prüfungsteilnehmer wurden g</w:t>
            </w:r>
            <w:r w:rsidRPr="00980951">
              <w:rPr>
                <w:rFonts w:ascii="Arial" w:hAnsi="Arial" w:cs="Arial"/>
                <w:sz w:val="20"/>
              </w:rPr>
              <w:t>efragt, ob sie sich gesundheitlich im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Pr="00980951">
              <w:rPr>
                <w:rFonts w:ascii="Arial" w:hAnsi="Arial" w:cs="Arial"/>
                <w:sz w:val="20"/>
              </w:rPr>
              <w:t>tande fühlen, an der Prüfung tei</w:t>
            </w:r>
            <w:r w:rsidRPr="00980951">
              <w:rPr>
                <w:rFonts w:ascii="Arial" w:hAnsi="Arial" w:cs="Arial"/>
                <w:sz w:val="20"/>
              </w:rPr>
              <w:t>l</w:t>
            </w:r>
            <w:r w:rsidRPr="00980951">
              <w:rPr>
                <w:rFonts w:ascii="Arial" w:hAnsi="Arial" w:cs="Arial"/>
                <w:sz w:val="20"/>
              </w:rPr>
              <w:t>zunehmen.</w:t>
            </w:r>
          </w:p>
        </w:tc>
      </w:tr>
      <w:tr w:rsidR="00860226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860226" w:rsidRPr="005E1834" w:rsidRDefault="00860226" w:rsidP="005E1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214" w:type="dxa"/>
            <w:gridSpan w:val="10"/>
            <w:vAlign w:val="center"/>
          </w:tcPr>
          <w:p w:rsidR="00860226" w:rsidRPr="005E1834" w:rsidRDefault="00860226" w:rsidP="00EE45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Fachausschuss</w:t>
            </w:r>
          </w:p>
        </w:tc>
      </w:tr>
      <w:tr w:rsidR="00EB39A3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B39A3" w:rsidRPr="00980951" w:rsidRDefault="00EB39A3" w:rsidP="00EB39A3">
            <w:pPr>
              <w:ind w:left="539" w:hanging="539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EB39A3" w:rsidRPr="005E1834" w:rsidRDefault="00EB39A3" w:rsidP="00EB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962" w:type="dxa"/>
            <w:gridSpan w:val="4"/>
            <w:vAlign w:val="center"/>
          </w:tcPr>
          <w:p w:rsidR="00EB39A3" w:rsidRPr="00980951" w:rsidRDefault="00EB39A3" w:rsidP="00EB39A3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Funktion</w:t>
            </w: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B39A3" w:rsidRPr="00980951" w:rsidRDefault="00EB39A3" w:rsidP="006D74A0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EB39A3" w:rsidRPr="00860226" w:rsidRDefault="00860226" w:rsidP="00860226">
            <w:pPr>
              <w:rPr>
                <w:rFonts w:ascii="Arial" w:hAnsi="Arial" w:cs="Arial"/>
                <w:sz w:val="20"/>
              </w:rPr>
            </w:pPr>
            <w:r w:rsidRPr="0086022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860226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860226">
              <w:rPr>
                <w:rFonts w:ascii="Arial" w:hAnsi="Arial" w:cs="Arial"/>
                <w:sz w:val="20"/>
              </w:rPr>
            </w:r>
            <w:r w:rsidRPr="00860226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86022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4962" w:type="dxa"/>
            <w:gridSpan w:val="4"/>
            <w:vAlign w:val="center"/>
          </w:tcPr>
          <w:p w:rsidR="00EB39A3" w:rsidRPr="00980951" w:rsidRDefault="00EB39A3" w:rsidP="00EB39A3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Vorsitzender</w:t>
            </w: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B39A3" w:rsidRPr="00980951" w:rsidRDefault="00EB39A3" w:rsidP="006D74A0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9A3" w:rsidRPr="00860226" w:rsidRDefault="00860226" w:rsidP="00860226">
            <w:pPr>
              <w:rPr>
                <w:rFonts w:ascii="Arial" w:hAnsi="Arial" w:cs="Arial"/>
                <w:sz w:val="20"/>
              </w:rPr>
            </w:pPr>
            <w:r w:rsidRPr="00860226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860226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860226">
              <w:rPr>
                <w:rFonts w:ascii="Arial" w:hAnsi="Arial" w:cs="Arial"/>
                <w:sz w:val="20"/>
              </w:rPr>
            </w:r>
            <w:r w:rsidRPr="00860226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86022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962" w:type="dxa"/>
            <w:gridSpan w:val="4"/>
            <w:vAlign w:val="center"/>
          </w:tcPr>
          <w:p w:rsidR="00EB39A3" w:rsidRPr="00980951" w:rsidRDefault="00EB39A3" w:rsidP="00EB39A3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Kursfachlehrer</w:t>
            </w: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B39A3" w:rsidRPr="00980951" w:rsidRDefault="00EB39A3" w:rsidP="006D74A0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9A3" w:rsidRPr="00860226" w:rsidRDefault="00860226" w:rsidP="00860226">
            <w:pPr>
              <w:rPr>
                <w:rFonts w:ascii="Arial" w:hAnsi="Arial" w:cs="Arial"/>
                <w:sz w:val="20"/>
              </w:rPr>
            </w:pPr>
            <w:r w:rsidRPr="00860226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860226">
              <w:rPr>
                <w:rFonts w:ascii="Arial" w:hAnsi="Arial" w:cs="Arial"/>
                <w:sz w:val="20"/>
              </w:rPr>
              <w:instrText xml:space="preserve"> FORMTEXT </w:instrText>
            </w:r>
            <w:r w:rsidR="006D74A0" w:rsidRPr="00860226">
              <w:rPr>
                <w:rFonts w:ascii="Arial" w:hAnsi="Arial" w:cs="Arial"/>
                <w:sz w:val="20"/>
              </w:rPr>
            </w:r>
            <w:r w:rsidRPr="00860226">
              <w:rPr>
                <w:rFonts w:ascii="Arial" w:hAnsi="Arial" w:cs="Arial"/>
                <w:sz w:val="20"/>
              </w:rPr>
              <w:fldChar w:fldCharType="separate"/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="00C26276">
              <w:rPr>
                <w:rFonts w:ascii="Arial" w:hAnsi="Arial" w:cs="Arial"/>
                <w:noProof/>
                <w:sz w:val="20"/>
              </w:rPr>
              <w:t> </w:t>
            </w:r>
            <w:r w:rsidRPr="00860226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962" w:type="dxa"/>
            <w:gridSpan w:val="4"/>
            <w:vAlign w:val="center"/>
          </w:tcPr>
          <w:p w:rsidR="00EB39A3" w:rsidRPr="00980951" w:rsidRDefault="00EB39A3" w:rsidP="00EB39A3">
            <w:pPr>
              <w:ind w:left="539" w:hanging="539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Protokollant</w:t>
            </w: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EB39A3" w:rsidRPr="005E1834" w:rsidRDefault="00EB39A3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B39A3" w:rsidRPr="005E1834" w:rsidRDefault="00EB39A3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A3" w:rsidRPr="005E1834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7"/>
            <w:vAlign w:val="center"/>
          </w:tcPr>
          <w:p w:rsidR="00EB39A3" w:rsidRPr="005E1834" w:rsidRDefault="00EB39A3" w:rsidP="00EE4544">
            <w:pPr>
              <w:rPr>
                <w:rFonts w:ascii="Arial" w:hAnsi="Arial" w:cs="Arial"/>
                <w:sz w:val="22"/>
                <w:szCs w:val="22"/>
              </w:rPr>
            </w:pPr>
            <w:r w:rsidRPr="00980951">
              <w:rPr>
                <w:rFonts w:ascii="Arial" w:hAnsi="Arial" w:cs="Arial"/>
                <w:sz w:val="20"/>
              </w:rPr>
              <w:t>Zusammenfassung der Ergebnisse</w:t>
            </w:r>
          </w:p>
        </w:tc>
        <w:tc>
          <w:tcPr>
            <w:tcW w:w="567" w:type="dxa"/>
            <w:vAlign w:val="center"/>
          </w:tcPr>
          <w:p w:rsidR="00EB39A3" w:rsidRPr="005E1834" w:rsidRDefault="00EB39A3" w:rsidP="005E18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B39A3" w:rsidRPr="005E1834" w:rsidRDefault="00EB39A3" w:rsidP="00EE4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A3" w:rsidRPr="00EB39A3" w:rsidTr="00C75BC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vAlign w:val="center"/>
          </w:tcPr>
          <w:p w:rsidR="00EB39A3" w:rsidRPr="00EB39A3" w:rsidRDefault="00EB39A3" w:rsidP="00EB39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EB39A3" w:rsidRPr="00EB39A3" w:rsidRDefault="00EB39A3" w:rsidP="00EB39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39A3" w:rsidRPr="00EB39A3" w:rsidRDefault="00EB39A3" w:rsidP="00EB39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B39A3" w:rsidRPr="00EB39A3" w:rsidRDefault="00EB39A3" w:rsidP="00EB39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lenraster"/>
        <w:tblW w:w="9606" w:type="dxa"/>
        <w:tblLayout w:type="fixed"/>
        <w:tblLook w:val="01E0" w:firstRow="1" w:lastRow="1" w:firstColumn="1" w:lastColumn="1" w:noHBand="0" w:noVBand="0"/>
      </w:tblPr>
      <w:tblGrid>
        <w:gridCol w:w="600"/>
        <w:gridCol w:w="750"/>
        <w:gridCol w:w="2084"/>
        <w:gridCol w:w="750"/>
        <w:gridCol w:w="2404"/>
        <w:gridCol w:w="750"/>
        <w:gridCol w:w="2268"/>
      </w:tblGrid>
      <w:tr w:rsidR="00980951" w:rsidRPr="00980951" w:rsidTr="00C75BCA">
        <w:tc>
          <w:tcPr>
            <w:tcW w:w="600" w:type="dxa"/>
          </w:tcPr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lfd.</w:t>
            </w:r>
          </w:p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Nr.</w:t>
            </w:r>
            <w:r w:rsidR="00B83878" w:rsidRPr="00B83878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B83878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750" w:type="dxa"/>
          </w:tcPr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Kenn-ziffer</w:t>
            </w:r>
          </w:p>
        </w:tc>
        <w:tc>
          <w:tcPr>
            <w:tcW w:w="2084" w:type="dxa"/>
          </w:tcPr>
          <w:p w:rsidR="00980951" w:rsidRPr="00980951" w:rsidRDefault="0014456B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erreichte</w:t>
            </w:r>
            <w:r w:rsidR="00980951" w:rsidRPr="00980951">
              <w:rPr>
                <w:rFonts w:ascii="Arial" w:hAnsi="Arial" w:cs="Arial"/>
                <w:sz w:val="20"/>
              </w:rPr>
              <w:t xml:space="preserve"> Anzahl von </w:t>
            </w:r>
            <w:r w:rsidR="00980951" w:rsidRPr="00980951">
              <w:rPr>
                <w:rFonts w:ascii="Arial" w:hAnsi="Arial" w:cs="Arial"/>
                <w:sz w:val="20"/>
              </w:rPr>
              <w:br/>
              <w:t>Bewertungseinhe</w:t>
            </w:r>
            <w:r w:rsidR="00980951" w:rsidRPr="00980951">
              <w:rPr>
                <w:rFonts w:ascii="Arial" w:hAnsi="Arial" w:cs="Arial"/>
                <w:sz w:val="20"/>
              </w:rPr>
              <w:t>i</w:t>
            </w:r>
            <w:r w:rsidR="00980951" w:rsidRPr="00980951">
              <w:rPr>
                <w:rFonts w:ascii="Arial" w:hAnsi="Arial" w:cs="Arial"/>
                <w:sz w:val="20"/>
              </w:rPr>
              <w:t>ten</w:t>
            </w:r>
          </w:p>
        </w:tc>
        <w:tc>
          <w:tcPr>
            <w:tcW w:w="750" w:type="dxa"/>
          </w:tcPr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Kenn-ziffer</w:t>
            </w:r>
          </w:p>
        </w:tc>
        <w:tc>
          <w:tcPr>
            <w:tcW w:w="2404" w:type="dxa"/>
          </w:tcPr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erreichte A</w:t>
            </w:r>
            <w:r w:rsidRPr="00980951">
              <w:rPr>
                <w:rFonts w:ascii="Arial" w:hAnsi="Arial" w:cs="Arial"/>
                <w:sz w:val="20"/>
              </w:rPr>
              <w:t>n</w:t>
            </w:r>
            <w:r w:rsidRPr="00980951">
              <w:rPr>
                <w:rFonts w:ascii="Arial" w:hAnsi="Arial" w:cs="Arial"/>
                <w:sz w:val="20"/>
              </w:rPr>
              <w:t>zahl von Bewertungseinhe</w:t>
            </w:r>
            <w:r w:rsidRPr="00980951">
              <w:rPr>
                <w:rFonts w:ascii="Arial" w:hAnsi="Arial" w:cs="Arial"/>
                <w:sz w:val="20"/>
              </w:rPr>
              <w:t>i</w:t>
            </w:r>
            <w:r w:rsidRPr="00980951">
              <w:rPr>
                <w:rFonts w:ascii="Arial" w:hAnsi="Arial" w:cs="Arial"/>
                <w:sz w:val="20"/>
              </w:rPr>
              <w:t>ten</w:t>
            </w:r>
          </w:p>
        </w:tc>
        <w:tc>
          <w:tcPr>
            <w:tcW w:w="750" w:type="dxa"/>
          </w:tcPr>
          <w:p w:rsidR="00980951" w:rsidRPr="00980951" w:rsidRDefault="00980951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Kenn-ziffer</w:t>
            </w:r>
          </w:p>
        </w:tc>
        <w:tc>
          <w:tcPr>
            <w:tcW w:w="2268" w:type="dxa"/>
          </w:tcPr>
          <w:p w:rsidR="00980951" w:rsidRPr="00980951" w:rsidRDefault="0014456B" w:rsidP="009B524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erreichte</w:t>
            </w:r>
            <w:r w:rsidR="00980951" w:rsidRPr="00980951">
              <w:rPr>
                <w:rFonts w:ascii="Arial" w:hAnsi="Arial" w:cs="Arial"/>
                <w:sz w:val="20"/>
              </w:rPr>
              <w:t xml:space="preserve"> Anzahl von </w:t>
            </w:r>
            <w:r w:rsidR="00980951" w:rsidRPr="00980951">
              <w:rPr>
                <w:rFonts w:ascii="Arial" w:hAnsi="Arial" w:cs="Arial"/>
                <w:sz w:val="20"/>
              </w:rPr>
              <w:br/>
              <w:t>Bewertungseinhe</w:t>
            </w:r>
            <w:r w:rsidR="00980951" w:rsidRPr="00980951">
              <w:rPr>
                <w:rFonts w:ascii="Arial" w:hAnsi="Arial" w:cs="Arial"/>
                <w:sz w:val="20"/>
              </w:rPr>
              <w:t>i</w:t>
            </w:r>
            <w:r w:rsidR="00980951" w:rsidRPr="00980951">
              <w:rPr>
                <w:rFonts w:ascii="Arial" w:hAnsi="Arial" w:cs="Arial"/>
                <w:sz w:val="20"/>
              </w:rPr>
              <w:t>ten</w:t>
            </w: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  <w:tr w:rsidR="00980951" w:rsidRPr="00980951" w:rsidTr="00C75BCA">
        <w:trPr>
          <w:trHeight w:val="340"/>
        </w:trPr>
        <w:tc>
          <w:tcPr>
            <w:tcW w:w="60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0951" w:rsidRPr="00980951" w:rsidRDefault="00980951" w:rsidP="00C75BCA">
            <w:pPr>
              <w:rPr>
                <w:rFonts w:ascii="Arial" w:hAnsi="Arial" w:cs="Arial"/>
                <w:sz w:val="20"/>
              </w:rPr>
            </w:pPr>
          </w:p>
        </w:tc>
      </w:tr>
    </w:tbl>
    <w:p w:rsidR="00980951" w:rsidRPr="00980951" w:rsidRDefault="00980951" w:rsidP="00980951">
      <w:pPr>
        <w:spacing w:line="360" w:lineRule="auto"/>
        <w:rPr>
          <w:rFonts w:ascii="Arial" w:hAnsi="Arial" w:cs="Arial"/>
          <w:sz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9308BF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Align w:val="center"/>
          </w:tcPr>
          <w:p w:rsidR="009308BF" w:rsidRPr="005E1834" w:rsidRDefault="009308BF" w:rsidP="006D74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214" w:type="dxa"/>
            <w:vAlign w:val="center"/>
          </w:tcPr>
          <w:p w:rsidR="009308BF" w:rsidRPr="005E1834" w:rsidRDefault="006676FD" w:rsidP="006D74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9308BF" w:rsidRPr="00980951">
              <w:rPr>
                <w:rFonts w:ascii="Arial" w:hAnsi="Arial" w:cs="Arial"/>
                <w:sz w:val="20"/>
              </w:rPr>
              <w:t>esondere Vorkommnisse</w:t>
            </w:r>
          </w:p>
        </w:tc>
      </w:tr>
      <w:tr w:rsidR="00A26C89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6" w:type="dxa"/>
            <w:vAlign w:val="center"/>
          </w:tcPr>
          <w:p w:rsidR="00A26C89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A26C89" w:rsidRPr="005E1834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C89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6" w:type="dxa"/>
            <w:vAlign w:val="center"/>
          </w:tcPr>
          <w:p w:rsidR="00A26C89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C89" w:rsidRPr="005E1834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C89" w:rsidRPr="005E1834" w:rsidTr="00D211D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6" w:type="dxa"/>
            <w:vAlign w:val="center"/>
          </w:tcPr>
          <w:p w:rsidR="00A26C89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C89" w:rsidRPr="005E1834" w:rsidRDefault="00A26C89" w:rsidP="006D74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76FD" w:rsidRDefault="006676FD" w:rsidP="006676FD">
      <w:pPr>
        <w:rPr>
          <w:rFonts w:ascii="Arial" w:hAnsi="Arial" w:cs="Arial"/>
          <w:sz w:val="14"/>
        </w:rPr>
      </w:pPr>
    </w:p>
    <w:p w:rsidR="006676FD" w:rsidRDefault="006676FD" w:rsidP="006676FD">
      <w:pPr>
        <w:rPr>
          <w:rFonts w:ascii="Arial" w:hAnsi="Arial" w:cs="Arial"/>
          <w:sz w:val="14"/>
        </w:rPr>
      </w:pPr>
    </w:p>
    <w:p w:rsidR="002F2F9D" w:rsidRDefault="00B83878" w:rsidP="00980951">
      <w:pPr>
        <w:spacing w:line="360" w:lineRule="auto"/>
        <w:rPr>
          <w:rFonts w:ascii="Arial" w:hAnsi="Arial" w:cs="Arial"/>
          <w:sz w:val="14"/>
        </w:rPr>
        <w:sectPr w:rsidR="002F2F9D" w:rsidSect="0055409E">
          <w:headerReference w:type="default" r:id="rId7"/>
          <w:footerReference w:type="default" r:id="rId8"/>
          <w:pgSz w:w="11906" w:h="16838" w:code="9"/>
          <w:pgMar w:top="1134" w:right="1134" w:bottom="567" w:left="1361" w:header="567" w:footer="284" w:gutter="0"/>
          <w:cols w:space="720"/>
        </w:sectPr>
      </w:pPr>
      <w:r w:rsidRPr="00EC478A">
        <w:rPr>
          <w:rFonts w:ascii="Arial" w:hAnsi="Arial" w:cs="Arial"/>
          <w:sz w:val="14"/>
          <w:vertAlign w:val="superscript"/>
        </w:rPr>
        <w:t>1)</w:t>
      </w:r>
      <w:r>
        <w:rPr>
          <w:rFonts w:ascii="Arial" w:hAnsi="Arial" w:cs="Arial"/>
          <w:sz w:val="14"/>
        </w:rPr>
        <w:t xml:space="preserve"> </w:t>
      </w:r>
      <w:r w:rsidRPr="00B83878">
        <w:rPr>
          <w:rFonts w:ascii="Arial" w:hAnsi="Arial" w:cs="Arial"/>
          <w:sz w:val="14"/>
        </w:rPr>
        <w:t>der Prüfungsgruppe</w:t>
      </w:r>
    </w:p>
    <w:p w:rsidR="00980951" w:rsidRPr="00B83878" w:rsidRDefault="00980951" w:rsidP="00980951">
      <w:pPr>
        <w:spacing w:line="360" w:lineRule="auto"/>
        <w:rPr>
          <w:rFonts w:ascii="Arial" w:hAnsi="Arial" w:cs="Arial"/>
          <w:sz w:val="1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84"/>
        <w:gridCol w:w="141"/>
        <w:gridCol w:w="426"/>
        <w:gridCol w:w="993"/>
        <w:gridCol w:w="1842"/>
        <w:gridCol w:w="141"/>
        <w:gridCol w:w="143"/>
        <w:gridCol w:w="283"/>
        <w:gridCol w:w="3261"/>
      </w:tblGrid>
      <w:tr w:rsidR="00B83878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307" w:type="dxa"/>
            <w:gridSpan w:val="9"/>
            <w:vAlign w:val="center"/>
          </w:tcPr>
          <w:p w:rsidR="00B83878" w:rsidRPr="003D7E06" w:rsidRDefault="00CB1D60" w:rsidP="00425BFB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20"/>
              </w:rPr>
              <w:t>Laufende Nummer</w:t>
            </w:r>
            <w:r>
              <w:rPr>
                <w:rFonts w:ascii="Arial" w:hAnsi="Arial" w:cs="Arial"/>
                <w:sz w:val="20"/>
              </w:rPr>
              <w:t xml:space="preserve"> der Prüfungsgruppe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83878" w:rsidRPr="00980951" w:rsidRDefault="00B83878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B83878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307" w:type="dxa"/>
            <w:gridSpan w:val="9"/>
            <w:vAlign w:val="center"/>
          </w:tcPr>
          <w:p w:rsidR="00B83878" w:rsidRPr="003D7E06" w:rsidRDefault="00CB1D60" w:rsidP="00425BFB">
            <w:pPr>
              <w:rPr>
                <w:rFonts w:ascii="Arial" w:hAnsi="Arial" w:cs="Arial"/>
                <w:bCs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Beginn der Prüfung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78" w:rsidRPr="00980951" w:rsidRDefault="00B83878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B83878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307" w:type="dxa"/>
            <w:gridSpan w:val="9"/>
            <w:vAlign w:val="center"/>
          </w:tcPr>
          <w:p w:rsidR="00B83878" w:rsidRPr="003D7E06" w:rsidRDefault="00CB1D60" w:rsidP="00425BFB">
            <w:pPr>
              <w:rPr>
                <w:rFonts w:ascii="Arial" w:hAnsi="Arial" w:cs="Arial"/>
                <w:bCs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Ende der Prüfung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78" w:rsidRPr="00980951" w:rsidRDefault="00B83878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D211DD" w:rsidRPr="00980951" w:rsidTr="00D211D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307" w:type="dxa"/>
            <w:gridSpan w:val="9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D211DD" w:rsidRPr="00980951" w:rsidTr="0061704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54" w:type="dxa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D211DD" w:rsidRPr="00980951" w:rsidRDefault="00FF0577" w:rsidP="00617045">
            <w:pPr>
              <w:jc w:val="center"/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20"/>
              </w:rPr>
              <w:t>Vor- und Zun</w:t>
            </w:r>
            <w:r w:rsidRPr="00980951">
              <w:rPr>
                <w:rFonts w:ascii="Arial" w:hAnsi="Arial" w:cs="Arial"/>
                <w:sz w:val="20"/>
              </w:rPr>
              <w:t>a</w:t>
            </w:r>
            <w:r w:rsidRPr="00980951">
              <w:rPr>
                <w:rFonts w:ascii="Arial" w:hAnsi="Arial" w:cs="Arial"/>
                <w:sz w:val="20"/>
              </w:rPr>
              <w:t>me</w:t>
            </w:r>
          </w:p>
        </w:tc>
        <w:tc>
          <w:tcPr>
            <w:tcW w:w="284" w:type="dxa"/>
            <w:gridSpan w:val="2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211DD" w:rsidRPr="00980951" w:rsidRDefault="00617045" w:rsidP="006170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erreichte</w:t>
            </w:r>
            <w:r w:rsidRPr="00980951">
              <w:rPr>
                <w:rFonts w:ascii="Arial" w:hAnsi="Arial" w:cs="Arial"/>
                <w:sz w:val="20"/>
              </w:rPr>
              <w:t xml:space="preserve"> Anzah</w:t>
            </w:r>
            <w:r>
              <w:rPr>
                <w:rFonts w:ascii="Arial" w:hAnsi="Arial" w:cs="Arial"/>
                <w:sz w:val="20"/>
              </w:rPr>
              <w:t>l von</w:t>
            </w:r>
            <w:r>
              <w:rPr>
                <w:rFonts w:ascii="Arial" w:hAnsi="Arial" w:cs="Arial"/>
                <w:sz w:val="20"/>
              </w:rPr>
              <w:br/>
            </w:r>
            <w:r w:rsidRPr="00980951">
              <w:rPr>
                <w:rFonts w:ascii="Arial" w:hAnsi="Arial" w:cs="Arial"/>
                <w:sz w:val="20"/>
              </w:rPr>
              <w:t>Bewertungsei</w:t>
            </w:r>
            <w:r w:rsidRPr="00980951">
              <w:rPr>
                <w:rFonts w:ascii="Arial" w:hAnsi="Arial" w:cs="Arial"/>
                <w:sz w:val="20"/>
              </w:rPr>
              <w:t>n</w:t>
            </w:r>
            <w:r w:rsidRPr="00980951">
              <w:rPr>
                <w:rFonts w:ascii="Arial" w:hAnsi="Arial" w:cs="Arial"/>
                <w:sz w:val="20"/>
              </w:rPr>
              <w:t>heiten</w:t>
            </w:r>
          </w:p>
        </w:tc>
      </w:tr>
      <w:tr w:rsidR="00D211DD" w:rsidRPr="00980951" w:rsidTr="0061704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5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98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Prüfungsteilnehmer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</w:tr>
      <w:tr w:rsidR="00D211DD" w:rsidRPr="00980951" w:rsidTr="0061704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5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98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Prüfungsteilnehmer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</w:tr>
      <w:tr w:rsidR="00D211DD" w:rsidRPr="00980951" w:rsidTr="0061704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5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984" w:type="dxa"/>
            <w:vAlign w:val="center"/>
          </w:tcPr>
          <w:p w:rsidR="00D211DD" w:rsidRPr="00D211DD" w:rsidRDefault="00D211DD" w:rsidP="00FF0577">
            <w:pPr>
              <w:rPr>
                <w:rFonts w:ascii="Arial" w:hAnsi="Arial" w:cs="Arial"/>
                <w:sz w:val="20"/>
              </w:rPr>
            </w:pPr>
            <w:r w:rsidRPr="00D211DD">
              <w:rPr>
                <w:rFonts w:ascii="Arial" w:hAnsi="Arial" w:cs="Arial"/>
                <w:sz w:val="20"/>
              </w:rPr>
              <w:t>Prüfungsteilnehmer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1DD" w:rsidRPr="00980951" w:rsidRDefault="00D211DD" w:rsidP="00FF0577">
            <w:pPr>
              <w:rPr>
                <w:rFonts w:ascii="Arial" w:hAnsi="Arial" w:cs="Arial"/>
                <w:sz w:val="16"/>
              </w:rPr>
            </w:pPr>
          </w:p>
        </w:tc>
      </w:tr>
      <w:tr w:rsidR="00D211DD" w:rsidRPr="00980951" w:rsidTr="00617045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54" w:type="dxa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211DD" w:rsidRPr="00980951" w:rsidRDefault="00D211DD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617045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905" w:type="dxa"/>
            <w:gridSpan w:val="4"/>
            <w:vAlign w:val="center"/>
          </w:tcPr>
          <w:p w:rsidR="00617045" w:rsidRPr="00980951" w:rsidRDefault="00617045" w:rsidP="00425BFB">
            <w:pPr>
              <w:rPr>
                <w:rFonts w:ascii="Arial" w:hAnsi="Arial" w:cs="Arial"/>
                <w:sz w:val="16"/>
              </w:rPr>
            </w:pPr>
            <w:r w:rsidRPr="00980951">
              <w:rPr>
                <w:rFonts w:ascii="Arial" w:hAnsi="Arial" w:cs="Arial"/>
                <w:sz w:val="20"/>
              </w:rPr>
              <w:t>Nummer der Aufgabenstellung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7045" w:rsidRPr="00980951" w:rsidRDefault="00617045" w:rsidP="00425BF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617045" w:rsidRPr="00980951" w:rsidRDefault="00617045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9568" w:type="dxa"/>
            <w:gridSpan w:val="10"/>
            <w:vAlign w:val="center"/>
          </w:tcPr>
          <w:p w:rsidR="00A90A48" w:rsidRPr="00980951" w:rsidRDefault="00A90A48" w:rsidP="00425BFB">
            <w:pPr>
              <w:rPr>
                <w:rFonts w:ascii="Arial" w:hAnsi="Arial" w:cs="Arial"/>
                <w:sz w:val="16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568" w:type="dxa"/>
            <w:gridSpan w:val="10"/>
            <w:vAlign w:val="center"/>
          </w:tcPr>
          <w:p w:rsidR="00A90A48" w:rsidRPr="00A90A48" w:rsidRDefault="00A90A48" w:rsidP="00A90A48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bCs/>
                <w:sz w:val="20"/>
              </w:rPr>
              <w:t>Prüfungsaufgabe und Verlauf der Prüfung (</w:t>
            </w:r>
            <w:r>
              <w:rPr>
                <w:rFonts w:ascii="Arial" w:hAnsi="Arial" w:cs="Arial"/>
                <w:bCs/>
                <w:sz w:val="20"/>
              </w:rPr>
              <w:t>Fragen und wesentlicher Inhalt der Antworten)</w:t>
            </w: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48" w:rsidRPr="00980951" w:rsidRDefault="00A90A48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48" w:rsidRPr="00980951" w:rsidRDefault="00A90A48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48" w:rsidRPr="00980951" w:rsidRDefault="00A90A48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A90A48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48" w:rsidRPr="00980951" w:rsidRDefault="00A90A48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34593E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93E" w:rsidRPr="00980951" w:rsidRDefault="0034593E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D24A11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B250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B2506D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4A11" w:rsidRPr="00980951" w:rsidRDefault="00D24A11" w:rsidP="00B2506D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D24A11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B2506D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Vorsitzende</w:t>
            </w:r>
            <w:r w:rsidR="009220A4">
              <w:rPr>
                <w:rFonts w:ascii="Arial" w:hAnsi="Arial" w:cs="Arial"/>
                <w:sz w:val="20"/>
              </w:rPr>
              <w:t>/r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D24A11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AB1B7B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Kursfachlehrer</w:t>
            </w:r>
            <w:r w:rsidR="009220A4">
              <w:rPr>
                <w:rFonts w:ascii="Arial" w:hAnsi="Arial" w:cs="Arial"/>
                <w:sz w:val="20"/>
              </w:rPr>
              <w:t>/in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</w:tr>
      <w:tr w:rsidR="00D24A11" w:rsidRPr="00980951" w:rsidTr="00A90A4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9220A4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Protokollführer/in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11" w:rsidRPr="00980951" w:rsidRDefault="00D24A11" w:rsidP="00A90A48">
            <w:pPr>
              <w:rPr>
                <w:rFonts w:ascii="Arial" w:hAnsi="Arial" w:cs="Arial"/>
                <w:sz w:val="20"/>
              </w:rPr>
            </w:pPr>
          </w:p>
        </w:tc>
      </w:tr>
    </w:tbl>
    <w:p w:rsidR="005A0CC6" w:rsidRPr="00DA394F" w:rsidRDefault="005A0CC6" w:rsidP="00E76539">
      <w:pPr>
        <w:rPr>
          <w:rFonts w:ascii="Arial" w:hAnsi="Arial" w:cs="Arial"/>
          <w:sz w:val="20"/>
        </w:rPr>
      </w:pPr>
    </w:p>
    <w:sectPr w:rsidR="005A0CC6" w:rsidRPr="00DA394F" w:rsidSect="0055409E">
      <w:pgSz w:w="11906" w:h="16838" w:code="9"/>
      <w:pgMar w:top="1134" w:right="1134" w:bottom="567" w:left="136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DA" w:rsidRDefault="009733DA">
      <w:r>
        <w:separator/>
      </w:r>
    </w:p>
  </w:endnote>
  <w:endnote w:type="continuationSeparator" w:id="0">
    <w:p w:rsidR="009733DA" w:rsidRDefault="009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6929"/>
    </w:tblGrid>
    <w:tr w:rsidR="0055409E" w:rsidTr="000A5EBD">
      <w:trPr>
        <w:hidden/>
      </w:trPr>
      <w:tc>
        <w:tcPr>
          <w:tcW w:w="2694" w:type="dxa"/>
        </w:tcPr>
        <w:p w:rsidR="0055409E" w:rsidRDefault="0055409E" w:rsidP="00FF2938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zvv_04_01_005</w:t>
          </w:r>
          <w:r w:rsidR="000A5EBD">
            <w:rPr>
              <w:rFonts w:ascii="Arial" w:hAnsi="Arial" w:cs="Arial"/>
              <w:vanish/>
              <w:sz w:val="16"/>
            </w:rPr>
            <w:t>bbs</w:t>
          </w:r>
          <w:r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6929" w:type="dxa"/>
          <w:vAlign w:val="center"/>
        </w:tcPr>
        <w:p w:rsidR="0055409E" w:rsidRDefault="0055409E" w:rsidP="00FF2938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</w:p>
      </w:tc>
    </w:tr>
  </w:tbl>
  <w:p w:rsidR="0055409E" w:rsidRPr="0055409E" w:rsidRDefault="0055409E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DA" w:rsidRDefault="009733DA">
      <w:r>
        <w:separator/>
      </w:r>
    </w:p>
  </w:footnote>
  <w:footnote w:type="continuationSeparator" w:id="0">
    <w:p w:rsidR="009733DA" w:rsidRDefault="0097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9E" w:rsidRPr="00FC6B99" w:rsidRDefault="0055409E" w:rsidP="0055409E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5</w:t>
    </w:r>
  </w:p>
  <w:p w:rsidR="0055409E" w:rsidRPr="0055409E" w:rsidRDefault="0055409E" w:rsidP="0055409E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</w:t>
    </w:r>
    <w:r w:rsidRPr="00FC6B99">
      <w:rPr>
        <w:rFonts w:ascii="Arial" w:hAnsi="Arial" w:cs="Arial"/>
        <w:sz w:val="16"/>
        <w:szCs w:val="16"/>
      </w:rPr>
      <w:t>tter bbSch</w:t>
    </w:r>
    <w:r w:rsidR="00C27545">
      <w:rPr>
        <w:rFonts w:ascii="Arial" w:hAnsi="Arial" w:cs="Arial"/>
        <w:sz w:val="16"/>
        <w:szCs w:val="16"/>
      </w:rPr>
      <w:t>, Nr. 1 Buchst. e</w:t>
    </w:r>
    <w:r>
      <w:rPr>
        <w:rFonts w:ascii="Arial" w:hAnsi="Arial" w:cs="Arial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3609"/>
    <w:rsid w:val="00014906"/>
    <w:rsid w:val="00027792"/>
    <w:rsid w:val="000617F8"/>
    <w:rsid w:val="0007401D"/>
    <w:rsid w:val="00077E8E"/>
    <w:rsid w:val="000829F4"/>
    <w:rsid w:val="00093CBE"/>
    <w:rsid w:val="0009641A"/>
    <w:rsid w:val="000A5EBD"/>
    <w:rsid w:val="000C1FAD"/>
    <w:rsid w:val="000C5D30"/>
    <w:rsid w:val="000C7492"/>
    <w:rsid w:val="000D1CCE"/>
    <w:rsid w:val="000E1889"/>
    <w:rsid w:val="000F2515"/>
    <w:rsid w:val="0010321E"/>
    <w:rsid w:val="00103990"/>
    <w:rsid w:val="0011563D"/>
    <w:rsid w:val="001313E0"/>
    <w:rsid w:val="00140112"/>
    <w:rsid w:val="0014456B"/>
    <w:rsid w:val="00152527"/>
    <w:rsid w:val="00171922"/>
    <w:rsid w:val="0019020B"/>
    <w:rsid w:val="001B62FD"/>
    <w:rsid w:val="001C7D56"/>
    <w:rsid w:val="001D0A84"/>
    <w:rsid w:val="00203F90"/>
    <w:rsid w:val="002041D2"/>
    <w:rsid w:val="00211C6C"/>
    <w:rsid w:val="00212993"/>
    <w:rsid w:val="00262CC2"/>
    <w:rsid w:val="00263FE7"/>
    <w:rsid w:val="002966FD"/>
    <w:rsid w:val="002B2F86"/>
    <w:rsid w:val="002D00DF"/>
    <w:rsid w:val="002F10A0"/>
    <w:rsid w:val="002F2F9D"/>
    <w:rsid w:val="00300F1F"/>
    <w:rsid w:val="00306312"/>
    <w:rsid w:val="00307025"/>
    <w:rsid w:val="00322C35"/>
    <w:rsid w:val="003362DA"/>
    <w:rsid w:val="0034593E"/>
    <w:rsid w:val="003679F2"/>
    <w:rsid w:val="00377BBB"/>
    <w:rsid w:val="003979AD"/>
    <w:rsid w:val="003A6955"/>
    <w:rsid w:val="003B18F3"/>
    <w:rsid w:val="003C3257"/>
    <w:rsid w:val="003C587B"/>
    <w:rsid w:val="003D7E06"/>
    <w:rsid w:val="003E3293"/>
    <w:rsid w:val="003E5865"/>
    <w:rsid w:val="003E6B85"/>
    <w:rsid w:val="003E7989"/>
    <w:rsid w:val="00415FF1"/>
    <w:rsid w:val="00421368"/>
    <w:rsid w:val="00424DA2"/>
    <w:rsid w:val="00425BFB"/>
    <w:rsid w:val="00444698"/>
    <w:rsid w:val="00451EC7"/>
    <w:rsid w:val="0047555C"/>
    <w:rsid w:val="00476F0E"/>
    <w:rsid w:val="00477A87"/>
    <w:rsid w:val="00494DEF"/>
    <w:rsid w:val="00494F6A"/>
    <w:rsid w:val="004B0316"/>
    <w:rsid w:val="004C7220"/>
    <w:rsid w:val="004E72FA"/>
    <w:rsid w:val="004E7366"/>
    <w:rsid w:val="004F60D4"/>
    <w:rsid w:val="00502F98"/>
    <w:rsid w:val="00513FA5"/>
    <w:rsid w:val="005454DF"/>
    <w:rsid w:val="005472C8"/>
    <w:rsid w:val="0055409E"/>
    <w:rsid w:val="00554E4E"/>
    <w:rsid w:val="005810DC"/>
    <w:rsid w:val="00596E8F"/>
    <w:rsid w:val="005A0CC6"/>
    <w:rsid w:val="005C444F"/>
    <w:rsid w:val="005C6280"/>
    <w:rsid w:val="005D28EF"/>
    <w:rsid w:val="005D34E7"/>
    <w:rsid w:val="005E1834"/>
    <w:rsid w:val="005E3923"/>
    <w:rsid w:val="005F1F91"/>
    <w:rsid w:val="00617045"/>
    <w:rsid w:val="00623954"/>
    <w:rsid w:val="00623F45"/>
    <w:rsid w:val="006309E9"/>
    <w:rsid w:val="0064699F"/>
    <w:rsid w:val="00660753"/>
    <w:rsid w:val="006676FD"/>
    <w:rsid w:val="006679B6"/>
    <w:rsid w:val="0067696B"/>
    <w:rsid w:val="00692251"/>
    <w:rsid w:val="0069635B"/>
    <w:rsid w:val="006D74A0"/>
    <w:rsid w:val="00712257"/>
    <w:rsid w:val="00717760"/>
    <w:rsid w:val="00722105"/>
    <w:rsid w:val="00723398"/>
    <w:rsid w:val="007728E5"/>
    <w:rsid w:val="007B1AA1"/>
    <w:rsid w:val="007B4597"/>
    <w:rsid w:val="007D397B"/>
    <w:rsid w:val="007E009E"/>
    <w:rsid w:val="008042C0"/>
    <w:rsid w:val="0081031F"/>
    <w:rsid w:val="00815A30"/>
    <w:rsid w:val="00816CB9"/>
    <w:rsid w:val="00830CAE"/>
    <w:rsid w:val="00860226"/>
    <w:rsid w:val="00883C2D"/>
    <w:rsid w:val="00896C91"/>
    <w:rsid w:val="008A190F"/>
    <w:rsid w:val="008B23E7"/>
    <w:rsid w:val="008C247B"/>
    <w:rsid w:val="008E5C22"/>
    <w:rsid w:val="009034E0"/>
    <w:rsid w:val="009220A4"/>
    <w:rsid w:val="0092751A"/>
    <w:rsid w:val="009308BF"/>
    <w:rsid w:val="00950894"/>
    <w:rsid w:val="00970D48"/>
    <w:rsid w:val="009733DA"/>
    <w:rsid w:val="00980951"/>
    <w:rsid w:val="00981B91"/>
    <w:rsid w:val="009A290D"/>
    <w:rsid w:val="009B5247"/>
    <w:rsid w:val="009C7545"/>
    <w:rsid w:val="00A05D07"/>
    <w:rsid w:val="00A13BB4"/>
    <w:rsid w:val="00A26C89"/>
    <w:rsid w:val="00A4188C"/>
    <w:rsid w:val="00A50927"/>
    <w:rsid w:val="00A61994"/>
    <w:rsid w:val="00A6216F"/>
    <w:rsid w:val="00A70A62"/>
    <w:rsid w:val="00A8367A"/>
    <w:rsid w:val="00A86BFA"/>
    <w:rsid w:val="00A90A48"/>
    <w:rsid w:val="00AB1B7B"/>
    <w:rsid w:val="00AD0716"/>
    <w:rsid w:val="00AE482C"/>
    <w:rsid w:val="00AF548F"/>
    <w:rsid w:val="00AF745E"/>
    <w:rsid w:val="00B21210"/>
    <w:rsid w:val="00B2506D"/>
    <w:rsid w:val="00B337F4"/>
    <w:rsid w:val="00B4047D"/>
    <w:rsid w:val="00B57643"/>
    <w:rsid w:val="00B70074"/>
    <w:rsid w:val="00B72692"/>
    <w:rsid w:val="00B82309"/>
    <w:rsid w:val="00B83878"/>
    <w:rsid w:val="00B91FF4"/>
    <w:rsid w:val="00B96F94"/>
    <w:rsid w:val="00B9728B"/>
    <w:rsid w:val="00BA1983"/>
    <w:rsid w:val="00BE2E19"/>
    <w:rsid w:val="00C01B6A"/>
    <w:rsid w:val="00C1132D"/>
    <w:rsid w:val="00C15305"/>
    <w:rsid w:val="00C17249"/>
    <w:rsid w:val="00C25BF5"/>
    <w:rsid w:val="00C26276"/>
    <w:rsid w:val="00C27545"/>
    <w:rsid w:val="00C67424"/>
    <w:rsid w:val="00C75BCA"/>
    <w:rsid w:val="00C87208"/>
    <w:rsid w:val="00CA04EE"/>
    <w:rsid w:val="00CA6AD4"/>
    <w:rsid w:val="00CB1D60"/>
    <w:rsid w:val="00CD55C9"/>
    <w:rsid w:val="00CF4082"/>
    <w:rsid w:val="00D16B3E"/>
    <w:rsid w:val="00D20819"/>
    <w:rsid w:val="00D211DD"/>
    <w:rsid w:val="00D24A11"/>
    <w:rsid w:val="00D3334A"/>
    <w:rsid w:val="00D37854"/>
    <w:rsid w:val="00D868A6"/>
    <w:rsid w:val="00D876DB"/>
    <w:rsid w:val="00D92DC3"/>
    <w:rsid w:val="00DA394F"/>
    <w:rsid w:val="00DD75A7"/>
    <w:rsid w:val="00DE0689"/>
    <w:rsid w:val="00DE09D5"/>
    <w:rsid w:val="00DF1F4D"/>
    <w:rsid w:val="00E0558E"/>
    <w:rsid w:val="00E17B4F"/>
    <w:rsid w:val="00E219A8"/>
    <w:rsid w:val="00E47717"/>
    <w:rsid w:val="00E51605"/>
    <w:rsid w:val="00E76539"/>
    <w:rsid w:val="00EA68ED"/>
    <w:rsid w:val="00EB39A3"/>
    <w:rsid w:val="00EC2ADB"/>
    <w:rsid w:val="00EC478A"/>
    <w:rsid w:val="00ED252E"/>
    <w:rsid w:val="00EE00AE"/>
    <w:rsid w:val="00EE0A0E"/>
    <w:rsid w:val="00EE2BC8"/>
    <w:rsid w:val="00EE4544"/>
    <w:rsid w:val="00F40F77"/>
    <w:rsid w:val="00F649DE"/>
    <w:rsid w:val="00F65B78"/>
    <w:rsid w:val="00F704CD"/>
    <w:rsid w:val="00F93432"/>
    <w:rsid w:val="00FA22D2"/>
    <w:rsid w:val="00FE14D7"/>
    <w:rsid w:val="00FF0577"/>
    <w:rsid w:val="00FF2938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2</cp:revision>
  <cp:lastPrinted>2009-06-09T16:56:00Z</cp:lastPrinted>
  <dcterms:created xsi:type="dcterms:W3CDTF">2019-11-08T10:00:00Z</dcterms:created>
  <dcterms:modified xsi:type="dcterms:W3CDTF">2019-11-08T10:00:00Z</dcterms:modified>
</cp:coreProperties>
</file>