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126"/>
        <w:gridCol w:w="983"/>
        <w:gridCol w:w="126"/>
        <w:gridCol w:w="104"/>
        <w:gridCol w:w="573"/>
        <w:gridCol w:w="422"/>
        <w:gridCol w:w="377"/>
        <w:gridCol w:w="1019"/>
        <w:gridCol w:w="836"/>
        <w:gridCol w:w="839"/>
        <w:gridCol w:w="17"/>
        <w:gridCol w:w="194"/>
        <w:gridCol w:w="205"/>
        <w:gridCol w:w="267"/>
        <w:gridCol w:w="1390"/>
        <w:gridCol w:w="654"/>
        <w:gridCol w:w="20"/>
      </w:tblGrid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68"/>
        </w:trPr>
        <w:tc>
          <w:tcPr>
            <w:tcW w:w="6821" w:type="dxa"/>
            <w:gridSpan w:val="11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:rsidR="005F1F91" w:rsidRPr="00980951" w:rsidRDefault="005873D8" w:rsidP="005873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683" w:type="dxa"/>
            <w:gridSpan w:val="4"/>
            <w:vAlign w:val="center"/>
          </w:tcPr>
          <w:p w:rsidR="005F1F91" w:rsidRPr="00980951" w:rsidRDefault="005F1F91" w:rsidP="005873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vAlign w:val="center"/>
          </w:tcPr>
          <w:p w:rsidR="005F1F91" w:rsidRPr="00980951" w:rsidRDefault="005873D8" w:rsidP="00051E8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6821" w:type="dxa"/>
            <w:gridSpan w:val="11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Name und Anschrift der Schule</w:t>
            </w:r>
          </w:p>
        </w:tc>
        <w:tc>
          <w:tcPr>
            <w:tcW w:w="683" w:type="dxa"/>
            <w:gridSpan w:val="4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Schuljahr</w:t>
            </w:r>
          </w:p>
        </w:tc>
      </w:tr>
      <w:tr w:rsidR="005F1F91" w:rsidRPr="00980951" w:rsidTr="0022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67"/>
        </w:trPr>
        <w:tc>
          <w:tcPr>
            <w:tcW w:w="95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951">
              <w:rPr>
                <w:rFonts w:ascii="Arial" w:hAnsi="Arial" w:cs="Arial"/>
                <w:b/>
                <w:bCs/>
              </w:rPr>
              <w:t xml:space="preserve">Protokoll über die praktische </w:t>
            </w:r>
            <w:r w:rsidR="00D24A11">
              <w:rPr>
                <w:rFonts w:ascii="Arial" w:hAnsi="Arial" w:cs="Arial"/>
                <w:b/>
                <w:bCs/>
              </w:rPr>
              <w:t>P</w:t>
            </w:r>
            <w:r w:rsidRPr="00980951">
              <w:rPr>
                <w:rFonts w:ascii="Arial" w:hAnsi="Arial" w:cs="Arial"/>
                <w:b/>
                <w:bCs/>
              </w:rPr>
              <w:t>rüfung</w:t>
            </w:r>
          </w:p>
        </w:tc>
      </w:tr>
      <w:tr w:rsidR="00D35554" w:rsidRPr="00980951" w:rsidTr="0022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554" w:rsidRPr="00980951" w:rsidRDefault="00D35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Pr="00D3555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554" w:rsidRPr="00980951" w:rsidRDefault="00D35554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an Berufsfac</w:t>
            </w:r>
            <w:r w:rsidRPr="00980951">
              <w:rPr>
                <w:rFonts w:ascii="Arial" w:hAnsi="Arial" w:cs="Arial"/>
                <w:sz w:val="20"/>
              </w:rPr>
              <w:t>h</w:t>
            </w:r>
            <w:r w:rsidRPr="00980951">
              <w:rPr>
                <w:rFonts w:ascii="Arial" w:hAnsi="Arial" w:cs="Arial"/>
                <w:sz w:val="20"/>
              </w:rPr>
              <w:t>schulen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Pr="00F93432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554" w:rsidRPr="00980951" w:rsidRDefault="00D35554" w:rsidP="00CD69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D3555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554" w:rsidRPr="00980951" w:rsidRDefault="00D35554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an Fachobersch</w:t>
            </w:r>
            <w:r w:rsidRPr="00980951">
              <w:rPr>
                <w:rFonts w:ascii="Arial" w:hAnsi="Arial" w:cs="Arial"/>
                <w:sz w:val="20"/>
              </w:rPr>
              <w:t>u</w:t>
            </w:r>
            <w:r w:rsidRPr="00980951">
              <w:rPr>
                <w:rFonts w:ascii="Arial" w:hAnsi="Arial" w:cs="Arial"/>
                <w:sz w:val="20"/>
              </w:rPr>
              <w:t>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Pr="00F93432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554" w:rsidRPr="00980951" w:rsidRDefault="00D35554" w:rsidP="00CD69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D3555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554" w:rsidRPr="00980951" w:rsidRDefault="00D35554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an Fachschulen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Pr="00F93432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48" w:type="dxa"/>
            <w:gridSpan w:val="17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D24A11" w:rsidRPr="00980951" w:rsidTr="0022748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42" w:type="dxa"/>
            <w:gridSpan w:val="2"/>
            <w:vAlign w:val="center"/>
          </w:tcPr>
          <w:p w:rsidR="00D24A11" w:rsidRPr="003D7E06" w:rsidRDefault="00D24A11" w:rsidP="00B2506D">
            <w:pPr>
              <w:rPr>
                <w:rFonts w:ascii="Arial" w:hAnsi="Arial" w:cs="Arial"/>
                <w:sz w:val="16"/>
              </w:rPr>
            </w:pPr>
            <w:r w:rsidRPr="003D7E06">
              <w:rPr>
                <w:rFonts w:ascii="Arial" w:hAnsi="Arial" w:cs="Arial"/>
                <w:bCs/>
                <w:sz w:val="20"/>
              </w:rPr>
              <w:t>Bildungsgang</w:t>
            </w:r>
          </w:p>
        </w:tc>
        <w:tc>
          <w:tcPr>
            <w:tcW w:w="8026" w:type="dxa"/>
            <w:gridSpan w:val="16"/>
            <w:tcBorders>
              <w:bottom w:val="single" w:sz="4" w:space="0" w:color="auto"/>
            </w:tcBorders>
            <w:vAlign w:val="center"/>
          </w:tcPr>
          <w:p w:rsidR="00D24A11" w:rsidRPr="00980951" w:rsidRDefault="005873D8" w:rsidP="00B250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2692" w:rsidRPr="00980951" w:rsidTr="0022748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52"/>
        </w:trPr>
        <w:tc>
          <w:tcPr>
            <w:tcW w:w="1542" w:type="dxa"/>
            <w:gridSpan w:val="2"/>
            <w:vAlign w:val="bottom"/>
          </w:tcPr>
          <w:p w:rsidR="00B72692" w:rsidRPr="00980951" w:rsidRDefault="00B72692" w:rsidP="00425BFB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Fach</w:t>
            </w:r>
          </w:p>
        </w:tc>
        <w:tc>
          <w:tcPr>
            <w:tcW w:w="4440" w:type="dxa"/>
            <w:gridSpan w:val="8"/>
            <w:tcBorders>
              <w:bottom w:val="single" w:sz="4" w:space="0" w:color="auto"/>
            </w:tcBorders>
            <w:vAlign w:val="bottom"/>
          </w:tcPr>
          <w:p w:rsidR="00B72692" w:rsidRPr="00980951" w:rsidRDefault="005873D8" w:rsidP="00425B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6" w:type="dxa"/>
            <w:gridSpan w:val="2"/>
            <w:vAlign w:val="bottom"/>
          </w:tcPr>
          <w:p w:rsidR="00B72692" w:rsidRPr="00980951" w:rsidRDefault="00B72692" w:rsidP="00425B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tum</w:t>
            </w:r>
          </w:p>
        </w:tc>
        <w:tc>
          <w:tcPr>
            <w:tcW w:w="2710" w:type="dxa"/>
            <w:gridSpan w:val="5"/>
            <w:tcBorders>
              <w:bottom w:val="single" w:sz="4" w:space="0" w:color="auto"/>
            </w:tcBorders>
            <w:vAlign w:val="bottom"/>
          </w:tcPr>
          <w:p w:rsidR="00B72692" w:rsidRPr="00980951" w:rsidRDefault="005873D8" w:rsidP="00425B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5554" w:rsidRPr="00980951" w:rsidTr="0022748E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8"/>
            <w:vAlign w:val="bottom"/>
          </w:tcPr>
          <w:p w:rsidR="00D35554" w:rsidRPr="00980951" w:rsidRDefault="00D35554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27" w:type="dxa"/>
            <w:gridSpan w:val="8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Vor- und Zuname des Prüfungsteilne</w:t>
            </w:r>
            <w:r w:rsidRPr="00980951">
              <w:rPr>
                <w:rFonts w:ascii="Arial" w:hAnsi="Arial" w:cs="Arial"/>
                <w:sz w:val="20"/>
              </w:rPr>
              <w:t>h</w:t>
            </w:r>
            <w:r w:rsidRPr="00980951">
              <w:rPr>
                <w:rFonts w:ascii="Arial" w:hAnsi="Arial" w:cs="Arial"/>
                <w:sz w:val="20"/>
              </w:rPr>
              <w:t>mers</w:t>
            </w:r>
          </w:p>
        </w:tc>
        <w:tc>
          <w:tcPr>
            <w:tcW w:w="5441" w:type="dxa"/>
            <w:gridSpan w:val="10"/>
            <w:tcBorders>
              <w:bottom w:val="single" w:sz="4" w:space="0" w:color="auto"/>
            </w:tcBorders>
            <w:vAlign w:val="bottom"/>
          </w:tcPr>
          <w:p w:rsidR="005F1F91" w:rsidRPr="00980951" w:rsidRDefault="005873D8" w:rsidP="00587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gridSpan w:val="4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495" w:type="dxa"/>
            <w:gridSpan w:val="5"/>
            <w:tcBorders>
              <w:bottom w:val="single" w:sz="4" w:space="0" w:color="auto"/>
            </w:tcBorders>
            <w:vAlign w:val="bottom"/>
          </w:tcPr>
          <w:p w:rsidR="005F1F91" w:rsidRPr="00980951" w:rsidRDefault="00587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Vorbereitungszeit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F91" w:rsidRPr="00980951" w:rsidRDefault="00587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</w:tcBorders>
            <w:vAlign w:val="bottom"/>
          </w:tcPr>
          <w:p w:rsidR="005F1F91" w:rsidRPr="00980951" w:rsidRDefault="00B72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5F1F91" w:rsidRPr="00980951">
              <w:rPr>
                <w:rFonts w:ascii="Arial" w:hAnsi="Arial" w:cs="Arial"/>
                <w:sz w:val="20"/>
              </w:rPr>
              <w:t>in</w:t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gridSpan w:val="4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Beginn der Prüfung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F91" w:rsidRPr="00980951" w:rsidRDefault="00587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886" w:type="dxa"/>
            <w:gridSpan w:val="4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Ende der Prüfung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  <w:vAlign w:val="bottom"/>
          </w:tcPr>
          <w:p w:rsidR="005F1F91" w:rsidRPr="00980951" w:rsidRDefault="00587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</w:t>
            </w:r>
          </w:p>
        </w:tc>
      </w:tr>
      <w:tr w:rsidR="005873D8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gridSpan w:val="4"/>
            <w:vAlign w:val="bottom"/>
          </w:tcPr>
          <w:p w:rsidR="005873D8" w:rsidRPr="00980951" w:rsidRDefault="005873D8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Zugelassene Hilf</w:t>
            </w:r>
            <w:r w:rsidRPr="00980951">
              <w:rPr>
                <w:rFonts w:ascii="Arial" w:hAnsi="Arial" w:cs="Arial"/>
                <w:sz w:val="20"/>
              </w:rPr>
              <w:t>s</w:t>
            </w:r>
            <w:r w:rsidRPr="00980951">
              <w:rPr>
                <w:rFonts w:ascii="Arial" w:hAnsi="Arial" w:cs="Arial"/>
                <w:sz w:val="20"/>
              </w:rPr>
              <w:t>mittel</w:t>
            </w:r>
          </w:p>
        </w:tc>
        <w:tc>
          <w:tcPr>
            <w:tcW w:w="6917" w:type="dxa"/>
            <w:gridSpan w:val="14"/>
            <w:tcBorders>
              <w:bottom w:val="single" w:sz="4" w:space="0" w:color="auto"/>
            </w:tcBorders>
            <w:vAlign w:val="bottom"/>
          </w:tcPr>
          <w:p w:rsidR="005873D8" w:rsidRDefault="005873D8" w:rsidP="005873D8">
            <w:r w:rsidRPr="0051489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89E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89E">
              <w:rPr>
                <w:rFonts w:ascii="Arial" w:hAnsi="Arial" w:cs="Arial"/>
                <w:sz w:val="20"/>
              </w:rPr>
            </w:r>
            <w:r w:rsidRPr="0051489E"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Pr="0051489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73D8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gridSpan w:val="4"/>
            <w:vAlign w:val="bottom"/>
          </w:tcPr>
          <w:p w:rsidR="005873D8" w:rsidRPr="00980951" w:rsidRDefault="0058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73D8" w:rsidRDefault="005873D8" w:rsidP="005873D8">
            <w:r w:rsidRPr="0051489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89E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89E">
              <w:rPr>
                <w:rFonts w:ascii="Arial" w:hAnsi="Arial" w:cs="Arial"/>
                <w:sz w:val="20"/>
              </w:rPr>
            </w:r>
            <w:r w:rsidRPr="0051489E"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Pr="0051489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73D8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gridSpan w:val="4"/>
            <w:vAlign w:val="bottom"/>
          </w:tcPr>
          <w:p w:rsidR="005873D8" w:rsidRPr="00980951" w:rsidRDefault="0058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73D8" w:rsidRDefault="005873D8" w:rsidP="005873D8">
            <w:r w:rsidRPr="0051489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89E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89E">
              <w:rPr>
                <w:rFonts w:ascii="Arial" w:hAnsi="Arial" w:cs="Arial"/>
                <w:sz w:val="20"/>
              </w:rPr>
            </w:r>
            <w:r w:rsidRPr="0051489E"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Pr="0051489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73D8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gridSpan w:val="4"/>
            <w:vAlign w:val="bottom"/>
          </w:tcPr>
          <w:p w:rsidR="005873D8" w:rsidRPr="00980951" w:rsidRDefault="0058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73D8" w:rsidRDefault="005873D8" w:rsidP="005873D8">
            <w:r w:rsidRPr="0051489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89E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89E">
              <w:rPr>
                <w:rFonts w:ascii="Arial" w:hAnsi="Arial" w:cs="Arial"/>
                <w:sz w:val="20"/>
              </w:rPr>
            </w:r>
            <w:r w:rsidRPr="0051489E"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Pr="0051489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568" w:type="dxa"/>
            <w:gridSpan w:val="18"/>
            <w:vAlign w:val="bottom"/>
          </w:tcPr>
          <w:p w:rsidR="005F1F91" w:rsidRPr="00980951" w:rsidRDefault="005F1F91">
            <w:pPr>
              <w:rPr>
                <w:rFonts w:ascii="Arial" w:hAnsi="Arial" w:cs="Arial"/>
                <w:bCs/>
                <w:sz w:val="20"/>
              </w:rPr>
            </w:pPr>
            <w:r w:rsidRPr="00980951">
              <w:rPr>
                <w:rFonts w:ascii="Arial" w:hAnsi="Arial" w:cs="Arial"/>
                <w:bCs/>
                <w:sz w:val="20"/>
              </w:rPr>
              <w:t>Prüfungsaufgabe</w:t>
            </w:r>
            <w:r w:rsidR="00211C6C">
              <w:rPr>
                <w:rFonts w:ascii="Arial" w:hAnsi="Arial" w:cs="Arial"/>
                <w:bCs/>
                <w:sz w:val="20"/>
                <w:vertAlign w:val="superscript"/>
              </w:rPr>
              <w:t>1)</w:t>
            </w:r>
            <w:r w:rsidRPr="00980951">
              <w:rPr>
                <w:rFonts w:ascii="Arial" w:hAnsi="Arial" w:cs="Arial"/>
                <w:bCs/>
                <w:sz w:val="20"/>
              </w:rPr>
              <w:t xml:space="preserve"> und Verlauf der Prüfung (Art und Weise der Umsetzung, ggf. Arbeitsplan)</w:t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6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9785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8"/>
            <w:tcBorders>
              <w:top w:val="single" w:sz="4" w:space="0" w:color="auto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5" w:type="dxa"/>
            <w:gridSpan w:val="3"/>
            <w:vAlign w:val="bottom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bCs/>
                <w:sz w:val="20"/>
              </w:rPr>
              <w:t>Ergebnis der Pr</w:t>
            </w:r>
            <w:r w:rsidRPr="00980951">
              <w:rPr>
                <w:rFonts w:ascii="Arial" w:hAnsi="Arial" w:cs="Arial"/>
                <w:bCs/>
                <w:sz w:val="20"/>
              </w:rPr>
              <w:t>ü</w:t>
            </w:r>
            <w:r w:rsidRPr="00980951">
              <w:rPr>
                <w:rFonts w:ascii="Arial" w:hAnsi="Arial" w:cs="Arial"/>
                <w:bCs/>
                <w:sz w:val="20"/>
              </w:rPr>
              <w:t>fung</w:t>
            </w:r>
          </w:p>
        </w:tc>
        <w:tc>
          <w:tcPr>
            <w:tcW w:w="7043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5F1F91" w:rsidRPr="00980951" w:rsidRDefault="004B1C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B1CB8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c>
          <w:tcPr>
            <w:tcW w:w="2525" w:type="dxa"/>
            <w:gridSpan w:val="3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3" w:type="dxa"/>
            <w:gridSpan w:val="15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Note (in Ziffern und verbal)</w:t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8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Name, Vorname</w:t>
            </w:r>
          </w:p>
        </w:tc>
        <w:tc>
          <w:tcPr>
            <w:tcW w:w="358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Vorsitzende/r</w:t>
            </w:r>
          </w:p>
        </w:tc>
        <w:tc>
          <w:tcPr>
            <w:tcW w:w="32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4B1CB8" w:rsidP="004B1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D6943" w:rsidRPr="004B1CB8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4B1CB8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5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Weit</w:t>
            </w:r>
            <w:r w:rsidRPr="00980951">
              <w:rPr>
                <w:rFonts w:ascii="Arial" w:hAnsi="Arial" w:cs="Arial"/>
                <w:sz w:val="20"/>
              </w:rPr>
              <w:t>e</w:t>
            </w:r>
            <w:r w:rsidRPr="00980951">
              <w:rPr>
                <w:rFonts w:ascii="Arial" w:hAnsi="Arial" w:cs="Arial"/>
                <w:sz w:val="20"/>
              </w:rPr>
              <w:t>re Mitglieder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4B1CB8" w:rsidP="004B1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B1CB8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4B1CB8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5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4B1CB8" w:rsidP="004B1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B1CB8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4B1CB8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2274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Protokollführer/in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4B1CB8" w:rsidP="004B1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B1CB8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 w:rsidR="007A0E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4B1CB8">
            <w:pPr>
              <w:rPr>
                <w:rFonts w:ascii="Arial" w:hAnsi="Arial" w:cs="Arial"/>
                <w:sz w:val="20"/>
              </w:rPr>
            </w:pPr>
          </w:p>
        </w:tc>
      </w:tr>
    </w:tbl>
    <w:p w:rsidR="00A8367A" w:rsidRPr="00A8367A" w:rsidRDefault="00211C6C" w:rsidP="00A8367A">
      <w:pPr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>*)</w:t>
      </w:r>
      <w:r w:rsidR="00A8367A">
        <w:rPr>
          <w:rFonts w:ascii="Arial" w:hAnsi="Arial" w:cs="Arial"/>
          <w:bCs/>
          <w:sz w:val="14"/>
          <w:szCs w:val="16"/>
        </w:rPr>
        <w:t xml:space="preserve"> </w:t>
      </w:r>
      <w:r w:rsidR="00A8367A" w:rsidRPr="00A8367A">
        <w:rPr>
          <w:rFonts w:ascii="Arial" w:hAnsi="Arial" w:cs="Arial"/>
          <w:bCs/>
          <w:sz w:val="14"/>
          <w:szCs w:val="16"/>
        </w:rPr>
        <w:t>Zutreffendes ankreuzen</w:t>
      </w:r>
    </w:p>
    <w:p w:rsidR="005A0CC6" w:rsidRPr="00DA394F" w:rsidRDefault="00211C6C" w:rsidP="00E765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4"/>
        </w:rPr>
        <w:t>1)</w:t>
      </w:r>
      <w:r w:rsidR="005873D8">
        <w:rPr>
          <w:rFonts w:ascii="Arial" w:hAnsi="Arial" w:cs="Arial"/>
          <w:sz w:val="14"/>
        </w:rPr>
        <w:t xml:space="preserve"> als Anlage beigefügt</w:t>
      </w:r>
    </w:p>
    <w:sectPr w:rsidR="005A0CC6" w:rsidRPr="00DA394F" w:rsidSect="00D35554">
      <w:headerReference w:type="default" r:id="rId7"/>
      <w:footerReference w:type="default" r:id="rId8"/>
      <w:headerReference w:type="first" r:id="rId9"/>
      <w:pgSz w:w="11906" w:h="16838" w:code="9"/>
      <w:pgMar w:top="1134" w:right="1134" w:bottom="567" w:left="13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D9" w:rsidRDefault="000F12D9">
      <w:r>
        <w:separator/>
      </w:r>
    </w:p>
  </w:endnote>
  <w:endnote w:type="continuationSeparator" w:id="0">
    <w:p w:rsidR="000F12D9" w:rsidRDefault="000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646"/>
    </w:tblGrid>
    <w:tr w:rsidR="00D35554" w:rsidTr="00BB6A38">
      <w:trPr>
        <w:hidden/>
      </w:trPr>
      <w:tc>
        <w:tcPr>
          <w:tcW w:w="2905" w:type="dxa"/>
        </w:tcPr>
        <w:p w:rsidR="00D35554" w:rsidRDefault="004B1CB8" w:rsidP="00CD6943">
          <w:pPr>
            <w:pStyle w:val="Fuzeile"/>
            <w:rPr>
              <w:rFonts w:ascii="Arial" w:hAnsi="Arial" w:cs="Arial"/>
              <w:vanish/>
              <w:sz w:val="16"/>
            </w:rPr>
          </w:pPr>
          <w:r>
            <w:rPr>
              <w:rFonts w:ascii="Arial" w:hAnsi="Arial" w:cs="Arial"/>
              <w:vanish/>
              <w:sz w:val="16"/>
            </w:rPr>
            <w:t>zvv_04_01_004</w:t>
          </w:r>
          <w:r w:rsidR="00BB6A38">
            <w:rPr>
              <w:rFonts w:ascii="Arial" w:hAnsi="Arial" w:cs="Arial"/>
              <w:vanish/>
              <w:sz w:val="16"/>
            </w:rPr>
            <w:t>bbs</w:t>
          </w:r>
          <w:r w:rsidR="00D35554"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6646" w:type="dxa"/>
          <w:vAlign w:val="center"/>
        </w:tcPr>
        <w:p w:rsidR="00D35554" w:rsidRPr="00BB6A38" w:rsidRDefault="00D35554" w:rsidP="00CD6943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  <w:r w:rsidRPr="00BB6A38">
            <w:rPr>
              <w:rStyle w:val="Seitenzahl"/>
              <w:rFonts w:ascii="Arial" w:hAnsi="Arial" w:cs="Arial"/>
              <w:vanish/>
              <w:sz w:val="20"/>
            </w:rPr>
            <w:fldChar w:fldCharType="begin"/>
          </w:r>
          <w:r w:rsidRPr="00BB6A38">
            <w:rPr>
              <w:rStyle w:val="Seitenzahl"/>
              <w:rFonts w:ascii="Arial" w:hAnsi="Arial" w:cs="Arial"/>
              <w:vanish/>
              <w:sz w:val="20"/>
            </w:rPr>
            <w:instrText xml:space="preserve"> PAGE </w:instrText>
          </w:r>
          <w:r w:rsidRPr="00BB6A38">
            <w:rPr>
              <w:rStyle w:val="Seitenzahl"/>
              <w:rFonts w:ascii="Arial" w:hAnsi="Arial" w:cs="Arial"/>
              <w:vanish/>
              <w:sz w:val="20"/>
            </w:rPr>
            <w:fldChar w:fldCharType="separate"/>
          </w:r>
          <w:r w:rsidR="007A0E76">
            <w:rPr>
              <w:rStyle w:val="Seitenzahl"/>
              <w:rFonts w:ascii="Arial" w:hAnsi="Arial" w:cs="Arial"/>
              <w:noProof/>
              <w:vanish/>
              <w:sz w:val="20"/>
            </w:rPr>
            <w:t>1</w:t>
          </w:r>
          <w:r w:rsidRPr="00BB6A38">
            <w:rPr>
              <w:rStyle w:val="Seitenzahl"/>
              <w:rFonts w:ascii="Arial" w:hAnsi="Arial" w:cs="Arial"/>
              <w:vanish/>
              <w:sz w:val="20"/>
            </w:rPr>
            <w:fldChar w:fldCharType="end"/>
          </w:r>
        </w:p>
      </w:tc>
    </w:tr>
  </w:tbl>
  <w:p w:rsidR="00D35554" w:rsidRPr="00D35554" w:rsidRDefault="00D3555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D9" w:rsidRDefault="000F12D9">
      <w:r>
        <w:separator/>
      </w:r>
    </w:p>
  </w:footnote>
  <w:footnote w:type="continuationSeparator" w:id="0">
    <w:p w:rsidR="000F12D9" w:rsidRDefault="000F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A6" w:rsidRPr="00FC6B99" w:rsidRDefault="00C503A6" w:rsidP="00C503A6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Anlage 4</w:t>
    </w:r>
  </w:p>
  <w:p w:rsidR="00C503A6" w:rsidRPr="00FC6B99" w:rsidRDefault="00C503A6" w:rsidP="00C503A6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(VwV Formblä</w:t>
    </w:r>
    <w:r w:rsidRPr="00FC6B99">
      <w:rPr>
        <w:rFonts w:ascii="Arial" w:hAnsi="Arial" w:cs="Arial"/>
        <w:sz w:val="16"/>
        <w:szCs w:val="16"/>
      </w:rPr>
      <w:t>tter bbSch</w:t>
    </w:r>
    <w:r w:rsidR="003F41F2">
      <w:rPr>
        <w:rFonts w:ascii="Arial" w:hAnsi="Arial" w:cs="Arial"/>
        <w:sz w:val="16"/>
        <w:szCs w:val="16"/>
      </w:rPr>
      <w:t>,</w:t>
    </w:r>
    <w:r w:rsidR="00FE0C5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Nr</w:t>
    </w:r>
    <w:r w:rsidR="00FE0C5E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1 Buchst. d)</w:t>
    </w:r>
  </w:p>
  <w:p w:rsidR="00D35554" w:rsidRPr="00BA1C95" w:rsidRDefault="00D35554" w:rsidP="00C503A6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3" w:rsidRDefault="00BA1983">
    <w:pPr>
      <w:pStyle w:val="Kopfzeile"/>
      <w:jc w:val="right"/>
      <w:rPr>
        <w:rFonts w:ascii="Times New Roman" w:hAnsi="Times New Roman"/>
        <w:sz w:val="16"/>
        <w:u w:val="single"/>
      </w:rPr>
    </w:pPr>
    <w:r>
      <w:rPr>
        <w:rFonts w:ascii="Times New Roman" w:hAnsi="Times New Roman"/>
        <w:sz w:val="16"/>
        <w:u w:val="single"/>
      </w:rPr>
      <w:t>Anlage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1"/>
    <w:rsid w:val="00013609"/>
    <w:rsid w:val="00014906"/>
    <w:rsid w:val="00022149"/>
    <w:rsid w:val="00051E88"/>
    <w:rsid w:val="000617F8"/>
    <w:rsid w:val="0007401D"/>
    <w:rsid w:val="00077E8E"/>
    <w:rsid w:val="000829F4"/>
    <w:rsid w:val="00093CBE"/>
    <w:rsid w:val="0009641A"/>
    <w:rsid w:val="00097851"/>
    <w:rsid w:val="000C1FAD"/>
    <w:rsid w:val="000C5D30"/>
    <w:rsid w:val="000C7492"/>
    <w:rsid w:val="000D1CCE"/>
    <w:rsid w:val="000E1889"/>
    <w:rsid w:val="000F12D9"/>
    <w:rsid w:val="000F2515"/>
    <w:rsid w:val="0010321E"/>
    <w:rsid w:val="00103990"/>
    <w:rsid w:val="001313E0"/>
    <w:rsid w:val="00140112"/>
    <w:rsid w:val="0014456B"/>
    <w:rsid w:val="00152527"/>
    <w:rsid w:val="00171922"/>
    <w:rsid w:val="0019020B"/>
    <w:rsid w:val="001B62FD"/>
    <w:rsid w:val="001D0A84"/>
    <w:rsid w:val="00203F90"/>
    <w:rsid w:val="002041D2"/>
    <w:rsid w:val="00211C6C"/>
    <w:rsid w:val="00212993"/>
    <w:rsid w:val="0022748E"/>
    <w:rsid w:val="00262CC2"/>
    <w:rsid w:val="00263FE7"/>
    <w:rsid w:val="002966FD"/>
    <w:rsid w:val="002D00DF"/>
    <w:rsid w:val="002F10A0"/>
    <w:rsid w:val="00300F1F"/>
    <w:rsid w:val="00306312"/>
    <w:rsid w:val="00307025"/>
    <w:rsid w:val="00322C35"/>
    <w:rsid w:val="003362DA"/>
    <w:rsid w:val="0034593E"/>
    <w:rsid w:val="003679F2"/>
    <w:rsid w:val="00377BBB"/>
    <w:rsid w:val="003979AD"/>
    <w:rsid w:val="003A6955"/>
    <w:rsid w:val="003B18F3"/>
    <w:rsid w:val="003C3257"/>
    <w:rsid w:val="003C587B"/>
    <w:rsid w:val="003D7E06"/>
    <w:rsid w:val="003E3293"/>
    <w:rsid w:val="003E5865"/>
    <w:rsid w:val="003E6B85"/>
    <w:rsid w:val="003E7989"/>
    <w:rsid w:val="003F41F2"/>
    <w:rsid w:val="00415FF1"/>
    <w:rsid w:val="00421368"/>
    <w:rsid w:val="00424DA2"/>
    <w:rsid w:val="00425BFB"/>
    <w:rsid w:val="00444698"/>
    <w:rsid w:val="00451EC7"/>
    <w:rsid w:val="00477A87"/>
    <w:rsid w:val="00494DEF"/>
    <w:rsid w:val="00494F6A"/>
    <w:rsid w:val="004B0316"/>
    <w:rsid w:val="004B1CB8"/>
    <w:rsid w:val="004C7220"/>
    <w:rsid w:val="004E72FA"/>
    <w:rsid w:val="004E7366"/>
    <w:rsid w:val="004F60D4"/>
    <w:rsid w:val="0050294C"/>
    <w:rsid w:val="00502F98"/>
    <w:rsid w:val="005139EB"/>
    <w:rsid w:val="00513FA5"/>
    <w:rsid w:val="005472C8"/>
    <w:rsid w:val="00554E4E"/>
    <w:rsid w:val="005810DC"/>
    <w:rsid w:val="005873D8"/>
    <w:rsid w:val="00596E8F"/>
    <w:rsid w:val="005A0CC6"/>
    <w:rsid w:val="005C444F"/>
    <w:rsid w:val="005C6280"/>
    <w:rsid w:val="005D28EF"/>
    <w:rsid w:val="005D34E7"/>
    <w:rsid w:val="005E3923"/>
    <w:rsid w:val="005F1F91"/>
    <w:rsid w:val="00623954"/>
    <w:rsid w:val="00623F45"/>
    <w:rsid w:val="006309E9"/>
    <w:rsid w:val="0064699F"/>
    <w:rsid w:val="00660753"/>
    <w:rsid w:val="006679B6"/>
    <w:rsid w:val="0069029F"/>
    <w:rsid w:val="00692251"/>
    <w:rsid w:val="0069635B"/>
    <w:rsid w:val="006E2043"/>
    <w:rsid w:val="00712257"/>
    <w:rsid w:val="00717760"/>
    <w:rsid w:val="00722105"/>
    <w:rsid w:val="00723398"/>
    <w:rsid w:val="007728E5"/>
    <w:rsid w:val="007A0E76"/>
    <w:rsid w:val="007B1AA1"/>
    <w:rsid w:val="007B4597"/>
    <w:rsid w:val="007D397B"/>
    <w:rsid w:val="007E009E"/>
    <w:rsid w:val="007E5EDC"/>
    <w:rsid w:val="0081031F"/>
    <w:rsid w:val="00815A30"/>
    <w:rsid w:val="00816CB9"/>
    <w:rsid w:val="00830CAE"/>
    <w:rsid w:val="00883C2D"/>
    <w:rsid w:val="00896C91"/>
    <w:rsid w:val="008A190F"/>
    <w:rsid w:val="008B23E7"/>
    <w:rsid w:val="008C247B"/>
    <w:rsid w:val="008E5C22"/>
    <w:rsid w:val="009034E0"/>
    <w:rsid w:val="009220A4"/>
    <w:rsid w:val="0092751A"/>
    <w:rsid w:val="00950894"/>
    <w:rsid w:val="00970D48"/>
    <w:rsid w:val="00980951"/>
    <w:rsid w:val="00981B91"/>
    <w:rsid w:val="009A290D"/>
    <w:rsid w:val="009B5247"/>
    <w:rsid w:val="009C7545"/>
    <w:rsid w:val="00A05D07"/>
    <w:rsid w:val="00A13BB4"/>
    <w:rsid w:val="00A4188C"/>
    <w:rsid w:val="00A50927"/>
    <w:rsid w:val="00A61994"/>
    <w:rsid w:val="00A70A62"/>
    <w:rsid w:val="00A8367A"/>
    <w:rsid w:val="00A86BFA"/>
    <w:rsid w:val="00AB1B7B"/>
    <w:rsid w:val="00AD0716"/>
    <w:rsid w:val="00AE482C"/>
    <w:rsid w:val="00AF548F"/>
    <w:rsid w:val="00AF745E"/>
    <w:rsid w:val="00B21210"/>
    <w:rsid w:val="00B2506D"/>
    <w:rsid w:val="00B337F4"/>
    <w:rsid w:val="00B4047D"/>
    <w:rsid w:val="00B57643"/>
    <w:rsid w:val="00B64126"/>
    <w:rsid w:val="00B70074"/>
    <w:rsid w:val="00B72692"/>
    <w:rsid w:val="00B82309"/>
    <w:rsid w:val="00B83878"/>
    <w:rsid w:val="00B91FF4"/>
    <w:rsid w:val="00B96F94"/>
    <w:rsid w:val="00B9728B"/>
    <w:rsid w:val="00BA1983"/>
    <w:rsid w:val="00BA1C95"/>
    <w:rsid w:val="00BB6A38"/>
    <w:rsid w:val="00BE2E19"/>
    <w:rsid w:val="00C01B6A"/>
    <w:rsid w:val="00C1132D"/>
    <w:rsid w:val="00C15305"/>
    <w:rsid w:val="00C17249"/>
    <w:rsid w:val="00C25BF5"/>
    <w:rsid w:val="00C503A6"/>
    <w:rsid w:val="00C67424"/>
    <w:rsid w:val="00C87208"/>
    <w:rsid w:val="00CA04EE"/>
    <w:rsid w:val="00CB1D60"/>
    <w:rsid w:val="00CD55C9"/>
    <w:rsid w:val="00CD6943"/>
    <w:rsid w:val="00CF4082"/>
    <w:rsid w:val="00D16B3E"/>
    <w:rsid w:val="00D20819"/>
    <w:rsid w:val="00D20C8C"/>
    <w:rsid w:val="00D24A11"/>
    <w:rsid w:val="00D3334A"/>
    <w:rsid w:val="00D35554"/>
    <w:rsid w:val="00D37854"/>
    <w:rsid w:val="00D868A6"/>
    <w:rsid w:val="00D876DB"/>
    <w:rsid w:val="00DA394F"/>
    <w:rsid w:val="00DD75A7"/>
    <w:rsid w:val="00DE0689"/>
    <w:rsid w:val="00DF1F4D"/>
    <w:rsid w:val="00DF45D8"/>
    <w:rsid w:val="00E0558E"/>
    <w:rsid w:val="00E17B4F"/>
    <w:rsid w:val="00E219A8"/>
    <w:rsid w:val="00E47717"/>
    <w:rsid w:val="00E51605"/>
    <w:rsid w:val="00E76539"/>
    <w:rsid w:val="00EA68ED"/>
    <w:rsid w:val="00ED252E"/>
    <w:rsid w:val="00EE00AE"/>
    <w:rsid w:val="00EE0A0E"/>
    <w:rsid w:val="00EE2BC8"/>
    <w:rsid w:val="00F4062C"/>
    <w:rsid w:val="00F40F77"/>
    <w:rsid w:val="00F649DE"/>
    <w:rsid w:val="00F65B78"/>
    <w:rsid w:val="00F704CD"/>
    <w:rsid w:val="00F93432"/>
    <w:rsid w:val="00FA22D2"/>
    <w:rsid w:val="00FE0C5E"/>
    <w:rsid w:val="00FF2FD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28</vt:lpstr>
    </vt:vector>
  </TitlesOfParts>
  <Company>für Kultus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28</dc:title>
  <dc:creator>bm</dc:creator>
  <cp:lastModifiedBy>Siewert, Anja - LASUB</cp:lastModifiedBy>
  <cp:revision>3</cp:revision>
  <cp:lastPrinted>2019-11-08T09:59:00Z</cp:lastPrinted>
  <dcterms:created xsi:type="dcterms:W3CDTF">2019-11-08T09:59:00Z</dcterms:created>
  <dcterms:modified xsi:type="dcterms:W3CDTF">2019-11-08T10:07:00Z</dcterms:modified>
</cp:coreProperties>
</file>