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42"/>
        <w:gridCol w:w="141"/>
        <w:gridCol w:w="284"/>
        <w:gridCol w:w="992"/>
        <w:gridCol w:w="142"/>
        <w:gridCol w:w="709"/>
        <w:gridCol w:w="246"/>
        <w:gridCol w:w="888"/>
        <w:gridCol w:w="141"/>
        <w:gridCol w:w="851"/>
        <w:gridCol w:w="567"/>
        <w:gridCol w:w="425"/>
        <w:gridCol w:w="1418"/>
        <w:gridCol w:w="708"/>
      </w:tblGrid>
      <w:tr w:rsidR="000A364E" w:rsidTr="00FD55F3">
        <w:tc>
          <w:tcPr>
            <w:tcW w:w="9747" w:type="dxa"/>
            <w:gridSpan w:val="17"/>
            <w:vAlign w:val="center"/>
          </w:tcPr>
          <w:p w:rsidR="000A364E" w:rsidRPr="00BB5A05" w:rsidRDefault="000A364E" w:rsidP="000A364E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B5A05">
              <w:rPr>
                <w:b/>
                <w:sz w:val="24"/>
                <w:szCs w:val="24"/>
              </w:rPr>
              <w:t>Tätigkeitsnachweis</w:t>
            </w:r>
          </w:p>
          <w:p w:rsidR="000A364E" w:rsidRPr="00BB5A05" w:rsidRDefault="000A364E" w:rsidP="000A364E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B5A05">
              <w:rPr>
                <w:b/>
                <w:sz w:val="24"/>
                <w:szCs w:val="24"/>
              </w:rPr>
              <w:t>zur pauschalierten Zuweisung für den Einsatz von Sozialpädagogen</w:t>
            </w:r>
          </w:p>
          <w:p w:rsidR="000A364E" w:rsidRPr="000A364E" w:rsidRDefault="000A364E" w:rsidP="000A364E">
            <w:pPr>
              <w:spacing w:after="0" w:line="276" w:lineRule="auto"/>
              <w:jc w:val="center"/>
            </w:pPr>
            <w:r w:rsidRPr="000A364E">
              <w:t xml:space="preserve">gemäß § 6 Berufsvorbereitungsjahrzuweisungsverordnung – </w:t>
            </w:r>
            <w:proofErr w:type="spellStart"/>
            <w:r w:rsidRPr="000A364E">
              <w:t>BVJZuwVO</w:t>
            </w:r>
            <w:proofErr w:type="spellEnd"/>
            <w:r w:rsidRPr="000A364E">
              <w:t xml:space="preserve"> vom 30.04.2019</w:t>
            </w:r>
          </w:p>
        </w:tc>
      </w:tr>
      <w:tr w:rsidR="000A364E" w:rsidTr="001E5435">
        <w:trPr>
          <w:trHeight w:hRule="exact" w:val="170"/>
        </w:trPr>
        <w:tc>
          <w:tcPr>
            <w:tcW w:w="9747" w:type="dxa"/>
            <w:gridSpan w:val="17"/>
            <w:vAlign w:val="center"/>
          </w:tcPr>
          <w:p w:rsidR="000A364E" w:rsidRDefault="000A364E" w:rsidP="000A364E">
            <w:pPr>
              <w:spacing w:after="0" w:line="276" w:lineRule="auto"/>
            </w:pPr>
          </w:p>
        </w:tc>
      </w:tr>
      <w:tr w:rsidR="000A364E" w:rsidRPr="000A364E" w:rsidTr="001E5435">
        <w:trPr>
          <w:trHeight w:hRule="exact" w:val="340"/>
        </w:trPr>
        <w:tc>
          <w:tcPr>
            <w:tcW w:w="2660" w:type="dxa"/>
            <w:gridSpan w:val="6"/>
            <w:vAlign w:val="center"/>
          </w:tcPr>
          <w:p w:rsidR="000A364E" w:rsidRPr="000A364E" w:rsidRDefault="000A364E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0A364E">
              <w:rPr>
                <w:b/>
                <w:sz w:val="20"/>
                <w:szCs w:val="20"/>
              </w:rPr>
              <w:t>Zuweisungsempfänger: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vAlign w:val="center"/>
          </w:tcPr>
          <w:p w:rsidR="000A364E" w:rsidRPr="00BF2175" w:rsidRDefault="00BF2175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E5435" w:rsidRPr="000A364E" w:rsidTr="00A46894">
        <w:trPr>
          <w:trHeight w:hRule="exact" w:val="340"/>
        </w:trPr>
        <w:tc>
          <w:tcPr>
            <w:tcW w:w="1242" w:type="dxa"/>
            <w:gridSpan w:val="2"/>
            <w:vAlign w:val="center"/>
          </w:tcPr>
          <w:p w:rsidR="001E5435" w:rsidRPr="000A364E" w:rsidRDefault="001E5435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15"/>
            <w:vAlign w:val="center"/>
          </w:tcPr>
          <w:p w:rsidR="001E5435" w:rsidRPr="000A364E" w:rsidRDefault="001E5435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A364E" w:rsidRPr="000A364E" w:rsidTr="001E5435">
        <w:trPr>
          <w:trHeight w:hRule="exact" w:val="340"/>
        </w:trPr>
        <w:tc>
          <w:tcPr>
            <w:tcW w:w="1242" w:type="dxa"/>
            <w:gridSpan w:val="2"/>
            <w:vAlign w:val="center"/>
          </w:tcPr>
          <w:p w:rsidR="000A364E" w:rsidRPr="000A364E" w:rsidRDefault="000A364E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0A364E">
              <w:rPr>
                <w:b/>
                <w:sz w:val="20"/>
                <w:szCs w:val="20"/>
              </w:rPr>
              <w:t>Anschrift:</w:t>
            </w:r>
          </w:p>
        </w:tc>
        <w:tc>
          <w:tcPr>
            <w:tcW w:w="8505" w:type="dxa"/>
            <w:gridSpan w:val="15"/>
            <w:tcBorders>
              <w:bottom w:val="single" w:sz="4" w:space="0" w:color="auto"/>
            </w:tcBorders>
            <w:vAlign w:val="center"/>
          </w:tcPr>
          <w:p w:rsidR="000A364E" w:rsidRPr="000A364E" w:rsidRDefault="00BF2175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5435" w:rsidRPr="000A364E" w:rsidTr="001E5435">
        <w:trPr>
          <w:trHeight w:hRule="exact" w:val="170"/>
        </w:trPr>
        <w:tc>
          <w:tcPr>
            <w:tcW w:w="9747" w:type="dxa"/>
            <w:gridSpan w:val="17"/>
            <w:vAlign w:val="center"/>
          </w:tcPr>
          <w:p w:rsidR="001E5435" w:rsidRPr="000A364E" w:rsidRDefault="001E5435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01FFB" w:rsidRPr="000A364E" w:rsidTr="001E5435">
        <w:trPr>
          <w:trHeight w:hRule="exact" w:val="340"/>
        </w:trPr>
        <w:tc>
          <w:tcPr>
            <w:tcW w:w="2376" w:type="dxa"/>
            <w:gridSpan w:val="5"/>
            <w:vAlign w:val="center"/>
          </w:tcPr>
          <w:p w:rsidR="00B01FFB" w:rsidRPr="000A364E" w:rsidRDefault="00B01FFB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0A364E">
              <w:rPr>
                <w:b/>
                <w:sz w:val="20"/>
                <w:szCs w:val="20"/>
              </w:rPr>
              <w:t>Ansprechpartner: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B01FFB" w:rsidRPr="000A364E" w:rsidRDefault="00BF2175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1FFB" w:rsidRPr="000A364E" w:rsidTr="001E5435">
        <w:trPr>
          <w:trHeight w:hRule="exact" w:val="340"/>
        </w:trPr>
        <w:tc>
          <w:tcPr>
            <w:tcW w:w="2376" w:type="dxa"/>
            <w:gridSpan w:val="5"/>
            <w:vAlign w:val="center"/>
          </w:tcPr>
          <w:p w:rsidR="00B01FFB" w:rsidRPr="000A364E" w:rsidRDefault="00B01FFB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0A364E">
              <w:rPr>
                <w:sz w:val="20"/>
                <w:szCs w:val="20"/>
              </w:rPr>
              <w:t>Telefon und Fax: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FFB" w:rsidRPr="000A364E" w:rsidRDefault="00BF2175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1FFB" w:rsidRPr="000A364E" w:rsidTr="001E5435">
        <w:trPr>
          <w:trHeight w:hRule="exact" w:val="340"/>
        </w:trPr>
        <w:tc>
          <w:tcPr>
            <w:tcW w:w="2376" w:type="dxa"/>
            <w:gridSpan w:val="5"/>
            <w:vAlign w:val="center"/>
          </w:tcPr>
          <w:p w:rsidR="00B01FFB" w:rsidRPr="000A364E" w:rsidRDefault="00B01FFB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0A364E">
              <w:rPr>
                <w:sz w:val="20"/>
                <w:szCs w:val="20"/>
              </w:rPr>
              <w:t>E-Mail: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FFB" w:rsidRPr="000A364E" w:rsidRDefault="00BF2175" w:rsidP="000A364E">
            <w:pPr>
              <w:spacing w:after="0" w:line="276" w:lineRule="auto"/>
              <w:rPr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5435" w:rsidRPr="000A364E" w:rsidTr="001E5435">
        <w:trPr>
          <w:trHeight w:hRule="exact" w:val="170"/>
        </w:trPr>
        <w:tc>
          <w:tcPr>
            <w:tcW w:w="2376" w:type="dxa"/>
            <w:gridSpan w:val="5"/>
            <w:vAlign w:val="center"/>
          </w:tcPr>
          <w:p w:rsidR="001E5435" w:rsidRPr="000A364E" w:rsidRDefault="001E5435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</w:tcBorders>
            <w:vAlign w:val="center"/>
          </w:tcPr>
          <w:p w:rsidR="001E5435" w:rsidRPr="000A364E" w:rsidRDefault="001E5435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62525" w:rsidRPr="000A364E" w:rsidTr="001E5435">
        <w:trPr>
          <w:trHeight w:hRule="exact" w:val="340"/>
        </w:trPr>
        <w:tc>
          <w:tcPr>
            <w:tcW w:w="9747" w:type="dxa"/>
            <w:gridSpan w:val="17"/>
            <w:vAlign w:val="center"/>
          </w:tcPr>
          <w:p w:rsidR="00662525" w:rsidRPr="00662525" w:rsidRDefault="00662525" w:rsidP="000E2FE2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662525">
              <w:rPr>
                <w:b/>
                <w:sz w:val="20"/>
                <w:szCs w:val="20"/>
                <w:u w:val="single"/>
              </w:rPr>
              <w:t>Sozialpädagogische Betreuung im Berufsvorbereitungsjahr (BVJ)</w:t>
            </w:r>
          </w:p>
        </w:tc>
      </w:tr>
      <w:tr w:rsidR="00A02AC4" w:rsidRPr="000A364E" w:rsidTr="0022794E">
        <w:trPr>
          <w:trHeight w:hRule="exact" w:val="340"/>
        </w:trPr>
        <w:tc>
          <w:tcPr>
            <w:tcW w:w="2376" w:type="dxa"/>
            <w:gridSpan w:val="5"/>
            <w:vAlign w:val="center"/>
          </w:tcPr>
          <w:p w:rsidR="00A02AC4" w:rsidRPr="00AC5B98" w:rsidRDefault="00A02AC4" w:rsidP="00662525">
            <w:pPr>
              <w:spacing w:after="0"/>
            </w:pPr>
            <w:r w:rsidRPr="00AC5B98">
              <w:t>am BSZ: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A02AC4" w:rsidRPr="0052202C" w:rsidRDefault="00BF2175" w:rsidP="00662525">
            <w:pPr>
              <w:spacing w:after="0"/>
              <w:rPr>
                <w:b/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5435" w:rsidRPr="000A364E" w:rsidTr="0022794E">
        <w:trPr>
          <w:trHeight w:hRule="exact" w:val="567"/>
        </w:trPr>
        <w:tc>
          <w:tcPr>
            <w:tcW w:w="2376" w:type="dxa"/>
            <w:gridSpan w:val="5"/>
            <w:vAlign w:val="center"/>
          </w:tcPr>
          <w:p w:rsidR="001E5435" w:rsidRPr="00AC5B98" w:rsidRDefault="001E5435" w:rsidP="0052202C">
            <w:pPr>
              <w:spacing w:after="0"/>
            </w:pPr>
            <w:r w:rsidRPr="00AC5B98">
              <w:t>Anschrift der Schule:</w:t>
            </w:r>
          </w:p>
        </w:tc>
        <w:tc>
          <w:tcPr>
            <w:tcW w:w="7371" w:type="dxa"/>
            <w:gridSpan w:val="12"/>
            <w:vAlign w:val="center"/>
          </w:tcPr>
          <w:p w:rsidR="001E5435" w:rsidRPr="00AC5B98" w:rsidRDefault="00BF2175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BF217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2175">
              <w:rPr>
                <w:b/>
                <w:sz w:val="20"/>
                <w:szCs w:val="20"/>
              </w:rPr>
              <w:instrText xml:space="preserve"> FORMTEXT </w:instrText>
            </w:r>
            <w:r w:rsidRPr="00BF2175">
              <w:rPr>
                <w:b/>
                <w:sz w:val="20"/>
                <w:szCs w:val="20"/>
              </w:rPr>
            </w:r>
            <w:r w:rsidRPr="00BF2175">
              <w:rPr>
                <w:b/>
                <w:sz w:val="20"/>
                <w:szCs w:val="20"/>
              </w:rPr>
              <w:fldChar w:fldCharType="separate"/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noProof/>
                <w:sz w:val="20"/>
                <w:szCs w:val="20"/>
              </w:rPr>
              <w:t> </w:t>
            </w:r>
            <w:r w:rsidRPr="00BF217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2794E" w:rsidRPr="000A364E" w:rsidTr="0093548C">
        <w:trPr>
          <w:trHeight w:hRule="exact" w:val="170"/>
        </w:trPr>
        <w:tc>
          <w:tcPr>
            <w:tcW w:w="2376" w:type="dxa"/>
            <w:gridSpan w:val="5"/>
            <w:tcBorders>
              <w:bottom w:val="single" w:sz="4" w:space="0" w:color="auto"/>
            </w:tcBorders>
            <w:vAlign w:val="center"/>
          </w:tcPr>
          <w:p w:rsidR="0022794E" w:rsidRPr="000A364E" w:rsidRDefault="0022794E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4E" w:rsidRPr="000A364E" w:rsidRDefault="0022794E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62525" w:rsidRPr="00B01FFB" w:rsidTr="00B01FFB">
        <w:trPr>
          <w:trHeight w:hRule="exact" w:val="340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2525" w:rsidRPr="00B01FFB" w:rsidRDefault="00662525" w:rsidP="00BF2175">
            <w:pPr>
              <w:spacing w:after="0"/>
              <w:jc w:val="center"/>
              <w:rPr>
                <w:b/>
              </w:rPr>
            </w:pPr>
            <w:r w:rsidRPr="00B01FFB">
              <w:rPr>
                <w:b/>
              </w:rPr>
              <w:t xml:space="preserve">Zuweisungszeitraum: </w:t>
            </w:r>
            <w:r w:rsidR="001D2C94" w:rsidRPr="00B01FFB">
              <w:rPr>
                <w:rFonts w:eastAsia="Times New Roman" w:cs="Arial"/>
                <w:lang w:eastAsia="ar-SA"/>
              </w:rPr>
              <w:tab/>
            </w:r>
            <w:r w:rsidRPr="00B01FFB">
              <w:rPr>
                <w:b/>
              </w:rPr>
              <w:t>01.08.20</w:t>
            </w:r>
            <w:r w:rsidR="00BF2175" w:rsidRPr="00BF2175">
              <w:rPr>
                <w:b/>
              </w:rPr>
              <w:t>XX</w:t>
            </w:r>
            <w:r w:rsidRPr="00B01FFB">
              <w:rPr>
                <w:b/>
              </w:rPr>
              <w:t xml:space="preserve"> – 31.07.20</w:t>
            </w:r>
            <w:r w:rsidR="00BF2175" w:rsidRPr="00BF2175">
              <w:rPr>
                <w:b/>
              </w:rPr>
              <w:t xml:space="preserve"> XX</w:t>
            </w:r>
          </w:p>
        </w:tc>
      </w:tr>
      <w:tr w:rsidR="0022794E" w:rsidRPr="000A364E" w:rsidTr="000979EF">
        <w:trPr>
          <w:trHeight w:hRule="exact" w:val="170"/>
        </w:trPr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4E" w:rsidRPr="000A364E" w:rsidRDefault="0022794E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4E" w:rsidRPr="000A364E" w:rsidRDefault="0022794E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D1BFF" w:rsidRPr="000A364E" w:rsidTr="00476D2F">
        <w:trPr>
          <w:trHeight w:hRule="exact" w:val="340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>Anzahl Klassen BVJ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 xml:space="preserve">Stellenanteile laut § 3 </w:t>
            </w:r>
            <w:proofErr w:type="spellStart"/>
            <w:r w:rsidRPr="00F1507D">
              <w:t>BVJZuwVO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>Stellenanteile gesamt</w:t>
            </w:r>
          </w:p>
        </w:tc>
      </w:tr>
      <w:tr w:rsidR="004D1BFF" w:rsidRPr="000A364E" w:rsidTr="00476D2F">
        <w:trPr>
          <w:trHeight w:hRule="exact" w:val="340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>1. Klasse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 xml:space="preserve">0,75 </w:t>
            </w:r>
            <w:proofErr w:type="spellStart"/>
            <w:r w:rsidRPr="00F1507D">
              <w:t>VzÄ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F1507D">
              <w:t xml:space="preserve">möglicher Anteil laut § 3: </w:t>
            </w:r>
            <w:proofErr w:type="spellStart"/>
            <w:r w:rsidRPr="00D87CF8">
              <w:rPr>
                <w:b/>
              </w:rPr>
              <w:t>x,xx</w:t>
            </w:r>
            <w:proofErr w:type="spellEnd"/>
            <w:r w:rsidRPr="00F1507D">
              <w:t xml:space="preserve"> </w:t>
            </w:r>
            <w:proofErr w:type="spellStart"/>
            <w:r w:rsidRPr="00F1507D">
              <w:t>VzÄ</w:t>
            </w:r>
            <w:proofErr w:type="spellEnd"/>
          </w:p>
        </w:tc>
      </w:tr>
      <w:tr w:rsidR="004D1BFF" w:rsidRPr="000A364E" w:rsidTr="00476D2F">
        <w:trPr>
          <w:trHeight w:hRule="exact" w:val="340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D87CF8">
              <w:rPr>
                <w:b/>
              </w:rPr>
              <w:t>x</w:t>
            </w:r>
            <w:r w:rsidRPr="00F1507D">
              <w:t xml:space="preserve"> weitere Klassen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Pr="00F1507D" w:rsidRDefault="004D1BFF" w:rsidP="004D1BFF">
            <w:pPr>
              <w:spacing w:after="0" w:line="276" w:lineRule="auto"/>
              <w:jc w:val="center"/>
            </w:pPr>
            <w:r w:rsidRPr="00D87CF8">
              <w:rPr>
                <w:b/>
              </w:rPr>
              <w:t>x</w:t>
            </w:r>
            <w:r w:rsidRPr="00F1507D">
              <w:t xml:space="preserve"> * 0,25 </w:t>
            </w:r>
            <w:proofErr w:type="spellStart"/>
            <w:r w:rsidRPr="00F1507D">
              <w:t>VzÄ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FF" w:rsidRDefault="004D1BFF" w:rsidP="004D1BFF">
            <w:pPr>
              <w:spacing w:after="0" w:line="276" w:lineRule="auto"/>
              <w:jc w:val="center"/>
            </w:pPr>
            <w:r w:rsidRPr="00F1507D">
              <w:t xml:space="preserve">tatsächlicher Anteil: </w:t>
            </w:r>
            <w:proofErr w:type="spellStart"/>
            <w:r w:rsidRPr="00D87CF8">
              <w:rPr>
                <w:b/>
              </w:rPr>
              <w:t>x,xx</w:t>
            </w:r>
            <w:proofErr w:type="spellEnd"/>
            <w:r w:rsidRPr="00F1507D">
              <w:t xml:space="preserve"> </w:t>
            </w:r>
            <w:proofErr w:type="spellStart"/>
            <w:r w:rsidRPr="00F1507D">
              <w:t>VzÄ</w:t>
            </w:r>
            <w:proofErr w:type="spellEnd"/>
          </w:p>
        </w:tc>
      </w:tr>
      <w:tr w:rsidR="00F30C6A" w:rsidRPr="000A364E" w:rsidTr="003E5EC4">
        <w:tc>
          <w:tcPr>
            <w:tcW w:w="9747" w:type="dxa"/>
            <w:gridSpan w:val="17"/>
            <w:tcBorders>
              <w:top w:val="single" w:sz="4" w:space="0" w:color="auto"/>
            </w:tcBorders>
            <w:vAlign w:val="center"/>
          </w:tcPr>
          <w:p w:rsidR="00F30C6A" w:rsidRPr="000A364E" w:rsidRDefault="00F30C6A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D1BFF" w:rsidRPr="00FD55F3" w:rsidTr="00381B00">
        <w:trPr>
          <w:trHeight w:hRule="exact" w:val="397"/>
        </w:trPr>
        <w:tc>
          <w:tcPr>
            <w:tcW w:w="2093" w:type="dxa"/>
            <w:gridSpan w:val="3"/>
            <w:vAlign w:val="center"/>
          </w:tcPr>
          <w:p w:rsidR="004D1BFF" w:rsidRPr="00FD55F3" w:rsidRDefault="004D1BFF" w:rsidP="00983487">
            <w:pPr>
              <w:spacing w:after="0" w:line="276" w:lineRule="auto"/>
              <w:rPr>
                <w:b/>
              </w:rPr>
            </w:pPr>
            <w:r w:rsidRPr="00FD55F3">
              <w:rPr>
                <w:b/>
              </w:rPr>
              <w:t>Mit Bescheid vom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D1BFF" w:rsidRPr="00FD55F3" w:rsidRDefault="004D1BFF" w:rsidP="00983487">
            <w:pPr>
              <w:spacing w:after="0" w:line="276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D1BFF" w:rsidRPr="00FD55F3" w:rsidRDefault="004D1BFF" w:rsidP="00983487">
            <w:pPr>
              <w:spacing w:after="0" w:line="276" w:lineRule="auto"/>
              <w:rPr>
                <w:b/>
              </w:rPr>
            </w:pPr>
            <w:r w:rsidRPr="00FD55F3">
              <w:rPr>
                <w:b/>
              </w:rPr>
              <w:t>(Az.: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4D1BFF" w:rsidRPr="00FD55F3" w:rsidRDefault="004D1BFF" w:rsidP="00983487">
            <w:pPr>
              <w:spacing w:after="0" w:line="276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D1BFF" w:rsidRPr="00FD55F3" w:rsidRDefault="00FD55F3" w:rsidP="00476D2F">
            <w:pPr>
              <w:spacing w:after="0" w:line="276" w:lineRule="auto"/>
              <w:rPr>
                <w:b/>
              </w:rPr>
            </w:pPr>
            <w:r w:rsidRPr="00FD55F3">
              <w:rPr>
                <w:b/>
              </w:rPr>
              <w:t xml:space="preserve">) </w:t>
            </w:r>
            <w:r w:rsidR="00606375">
              <w:rPr>
                <w:b/>
              </w:rPr>
              <w:t>wurde ein Zuschuss</w:t>
            </w:r>
          </w:p>
        </w:tc>
      </w:tr>
      <w:tr w:rsidR="00FD55F3" w:rsidRPr="00FD55F3" w:rsidTr="00BF2175">
        <w:trPr>
          <w:trHeight w:hRule="exact" w:val="397"/>
        </w:trPr>
        <w:tc>
          <w:tcPr>
            <w:tcW w:w="7621" w:type="dxa"/>
            <w:gridSpan w:val="15"/>
            <w:vAlign w:val="center"/>
          </w:tcPr>
          <w:p w:rsidR="00FD55F3" w:rsidRPr="00FD55F3" w:rsidRDefault="00476D2F" w:rsidP="00983487">
            <w:pPr>
              <w:spacing w:after="0" w:line="276" w:lineRule="auto"/>
              <w:rPr>
                <w:b/>
              </w:rPr>
            </w:pPr>
            <w:r w:rsidRPr="00FD55F3">
              <w:rPr>
                <w:b/>
              </w:rPr>
              <w:t xml:space="preserve">zu den </w:t>
            </w:r>
            <w:r w:rsidR="00FD55F3" w:rsidRPr="00FD55F3">
              <w:rPr>
                <w:b/>
              </w:rPr>
              <w:t>Personalkosten</w:t>
            </w:r>
            <w:r w:rsidR="00834037">
              <w:rPr>
                <w:b/>
              </w:rPr>
              <w:t xml:space="preserve"> gemäß § 3 </w:t>
            </w:r>
            <w:proofErr w:type="spellStart"/>
            <w:r w:rsidR="00834037">
              <w:rPr>
                <w:b/>
              </w:rPr>
              <w:t>BVJZuwVO</w:t>
            </w:r>
            <w:proofErr w:type="spellEnd"/>
            <w:r w:rsidR="00834037">
              <w:rPr>
                <w:b/>
              </w:rPr>
              <w:t xml:space="preserve"> in Höhe von</w:t>
            </w:r>
            <w:r w:rsidR="00BF2175">
              <w:rPr>
                <w:b/>
              </w:rPr>
              <w:t xml:space="preserve"> </w:t>
            </w:r>
            <w:r w:rsidR="00FD55F3" w:rsidRPr="00FD55F3">
              <w:rPr>
                <w:b/>
              </w:rPr>
              <w:t>insgesamt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55F3" w:rsidRPr="00FD55F3" w:rsidRDefault="00FD55F3" w:rsidP="00983487">
            <w:pPr>
              <w:spacing w:after="0" w:line="276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D55F3" w:rsidRPr="00FD55F3" w:rsidRDefault="00FD55F3" w:rsidP="00983487">
            <w:pPr>
              <w:spacing w:after="0" w:line="276" w:lineRule="auto"/>
              <w:rPr>
                <w:b/>
              </w:rPr>
            </w:pPr>
            <w:r w:rsidRPr="00FD55F3">
              <w:rPr>
                <w:b/>
              </w:rPr>
              <w:t>EUR</w:t>
            </w:r>
          </w:p>
        </w:tc>
      </w:tr>
      <w:tr w:rsidR="00375A6D" w:rsidRPr="00FD55F3" w:rsidTr="00375A6D">
        <w:tc>
          <w:tcPr>
            <w:tcW w:w="5637" w:type="dxa"/>
            <w:gridSpan w:val="11"/>
            <w:vAlign w:val="center"/>
          </w:tcPr>
          <w:p w:rsidR="00375A6D" w:rsidRPr="00FD55F3" w:rsidRDefault="00375A6D" w:rsidP="000A364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52202C">
              <w:rPr>
                <w:b/>
              </w:rPr>
              <w:t>gewährt.</w:t>
            </w:r>
          </w:p>
        </w:tc>
        <w:tc>
          <w:tcPr>
            <w:tcW w:w="3402" w:type="dxa"/>
            <w:gridSpan w:val="5"/>
            <w:vAlign w:val="center"/>
          </w:tcPr>
          <w:p w:rsidR="00375A6D" w:rsidRPr="00375A6D" w:rsidRDefault="00375A6D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5A6D" w:rsidRPr="00375A6D" w:rsidRDefault="00375A6D" w:rsidP="000A364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375A6D" w:rsidRPr="00FD55F3" w:rsidTr="001E5435">
        <w:trPr>
          <w:trHeight w:hRule="exact" w:val="170"/>
        </w:trPr>
        <w:tc>
          <w:tcPr>
            <w:tcW w:w="9747" w:type="dxa"/>
            <w:gridSpan w:val="17"/>
            <w:vAlign w:val="center"/>
          </w:tcPr>
          <w:p w:rsidR="00375A6D" w:rsidRPr="00FD55F3" w:rsidRDefault="00375A6D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D55F3" w:rsidRPr="00FD55F3" w:rsidTr="006A3D04">
        <w:tc>
          <w:tcPr>
            <w:tcW w:w="9747" w:type="dxa"/>
            <w:gridSpan w:val="17"/>
            <w:vAlign w:val="center"/>
          </w:tcPr>
          <w:p w:rsidR="00FD55F3" w:rsidRPr="00FD55F3" w:rsidRDefault="00FD55F3" w:rsidP="00FD55F3">
            <w:pPr>
              <w:spacing w:after="0" w:line="276" w:lineRule="auto"/>
              <w:rPr>
                <w:sz w:val="20"/>
                <w:szCs w:val="20"/>
              </w:rPr>
            </w:pPr>
            <w:r w:rsidRPr="00FD55F3">
              <w:rPr>
                <w:sz w:val="20"/>
                <w:szCs w:val="20"/>
              </w:rPr>
              <w:t>Der ordnungsgemäße Einsatz der nachfolgend benannten</w:t>
            </w:r>
            <w:r w:rsidR="0022794E">
              <w:rPr>
                <w:sz w:val="20"/>
                <w:szCs w:val="20"/>
              </w:rPr>
              <w:t xml:space="preserve"> sozialpädagogischen Fachkraft/</w:t>
            </w:r>
            <w:r w:rsidRPr="00FD55F3">
              <w:rPr>
                <w:sz w:val="20"/>
                <w:szCs w:val="20"/>
              </w:rPr>
              <w:t xml:space="preserve">Fachkräfte - einschließlich ihrer Vertretungen - im </w:t>
            </w:r>
            <w:r>
              <w:rPr>
                <w:sz w:val="20"/>
                <w:szCs w:val="20"/>
              </w:rPr>
              <w:t>BVJ</w:t>
            </w:r>
            <w:r w:rsidRPr="00FD55F3">
              <w:rPr>
                <w:sz w:val="20"/>
                <w:szCs w:val="20"/>
              </w:rPr>
              <w:t xml:space="preserve"> für den angegebenen Zeitraum wird hiermit bestätigt:</w:t>
            </w:r>
          </w:p>
        </w:tc>
      </w:tr>
      <w:tr w:rsidR="00375A6D" w:rsidRPr="00FD55F3" w:rsidTr="001E5435">
        <w:trPr>
          <w:trHeight w:hRule="exact" w:val="170"/>
        </w:trPr>
        <w:tc>
          <w:tcPr>
            <w:tcW w:w="9747" w:type="dxa"/>
            <w:gridSpan w:val="17"/>
            <w:tcBorders>
              <w:bottom w:val="single" w:sz="4" w:space="0" w:color="auto"/>
            </w:tcBorders>
            <w:vAlign w:val="center"/>
          </w:tcPr>
          <w:p w:rsidR="00375A6D" w:rsidRPr="00FD55F3" w:rsidRDefault="00375A6D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34037" w:rsidRPr="00FD55F3" w:rsidTr="002279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4037" w:rsidRDefault="00834037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FD55F3" w:rsidRDefault="00834037" w:rsidP="00FD55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Fachkraft/Fachkräfte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FD55F3" w:rsidRDefault="00834037" w:rsidP="000E2F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 von</w:t>
            </w:r>
            <w:r w:rsidR="00BF2175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>…</w:t>
            </w:r>
            <w:r w:rsidR="00BF217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bis</w:t>
            </w:r>
            <w:r w:rsidR="00BF2175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</w:rPr>
              <w:t>…</w:t>
            </w:r>
          </w:p>
        </w:tc>
      </w:tr>
      <w:tr w:rsidR="00834037" w:rsidRPr="00834037" w:rsidTr="0022794E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Name, Vorname: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22794E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Stellenanteil: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4037" w:rsidRPr="00834037" w:rsidRDefault="006B496D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FD55F3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Name, Vorname: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Stellenanteil: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4037" w:rsidRPr="00834037" w:rsidRDefault="006B496D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Name, Vorname: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Stellenanteil: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4037" w:rsidRPr="00834037" w:rsidRDefault="006B496D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Name, Vorname: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834037">
              <w:rPr>
                <w:rFonts w:cs="Arial"/>
                <w:sz w:val="20"/>
                <w:szCs w:val="20"/>
              </w:rPr>
              <w:t>Stellenanteil:</w:t>
            </w:r>
            <w:bookmarkStart w:id="1" w:name="_GoBack"/>
            <w:bookmarkEnd w:id="1"/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4037" w:rsidRPr="00834037" w:rsidTr="00DB7158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4037" w:rsidRPr="00834037" w:rsidRDefault="006B496D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Qualifikation: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37" w:rsidRPr="00834037" w:rsidRDefault="00834037" w:rsidP="000E2FE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21D3F" w:rsidRPr="00FD55F3" w:rsidTr="001E5435">
        <w:trPr>
          <w:trHeight w:hRule="exact" w:val="170"/>
        </w:trPr>
        <w:tc>
          <w:tcPr>
            <w:tcW w:w="2235" w:type="dxa"/>
            <w:gridSpan w:val="4"/>
            <w:tcBorders>
              <w:top w:val="single" w:sz="4" w:space="0" w:color="auto"/>
            </w:tcBorders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</w:tcBorders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496D" w:rsidRPr="00FD55F3" w:rsidTr="001E5435">
        <w:trPr>
          <w:trHeight w:hRule="exact" w:val="284"/>
        </w:trPr>
        <w:tc>
          <w:tcPr>
            <w:tcW w:w="9747" w:type="dxa"/>
            <w:gridSpan w:val="17"/>
            <w:vAlign w:val="center"/>
          </w:tcPr>
          <w:p w:rsidR="006B496D" w:rsidRPr="00FD55F3" w:rsidRDefault="006B496D" w:rsidP="00FD55F3">
            <w:pPr>
              <w:spacing w:after="0" w:line="276" w:lineRule="auto"/>
              <w:rPr>
                <w:sz w:val="20"/>
                <w:szCs w:val="20"/>
              </w:rPr>
            </w:pPr>
            <w:r w:rsidRPr="006B496D">
              <w:rPr>
                <w:sz w:val="20"/>
                <w:szCs w:val="20"/>
              </w:rPr>
              <w:t>(ggf. weitere Personen ergänzen)</w:t>
            </w:r>
          </w:p>
        </w:tc>
      </w:tr>
      <w:tr w:rsidR="00C21D3F" w:rsidRPr="00FD55F3" w:rsidTr="00C21D3F">
        <w:tc>
          <w:tcPr>
            <w:tcW w:w="392" w:type="dxa"/>
          </w:tcPr>
          <w:p w:rsidR="00C21D3F" w:rsidRPr="001E5435" w:rsidRDefault="00C21D3F" w:rsidP="001E5435">
            <w:pPr>
              <w:spacing w:after="0"/>
              <w:jc w:val="right"/>
            </w:pPr>
            <w:r w:rsidRPr="001E543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</w:instrText>
            </w:r>
            <w:bookmarkStart w:id="2" w:name="Kontrollkästchen2"/>
            <w:r w:rsidRPr="001E5435">
              <w:instrText xml:space="preserve">FORMCHECKBOX </w:instrText>
            </w:r>
            <w:r w:rsidR="00A0278C">
              <w:fldChar w:fldCharType="separate"/>
            </w:r>
            <w:r w:rsidRPr="001E5435">
              <w:fldChar w:fldCharType="end"/>
            </w:r>
            <w:bookmarkEnd w:id="2"/>
          </w:p>
        </w:tc>
        <w:tc>
          <w:tcPr>
            <w:tcW w:w="9355" w:type="dxa"/>
            <w:gridSpan w:val="16"/>
          </w:tcPr>
          <w:p w:rsidR="00C21D3F" w:rsidRPr="00FD55F3" w:rsidRDefault="00C21D3F" w:rsidP="00C21D3F">
            <w:pPr>
              <w:spacing w:after="0" w:line="276" w:lineRule="auto"/>
              <w:rPr>
                <w:sz w:val="20"/>
                <w:szCs w:val="20"/>
              </w:rPr>
            </w:pPr>
            <w:r w:rsidRPr="00C21D3F">
              <w:rPr>
                <w:sz w:val="20"/>
                <w:szCs w:val="20"/>
              </w:rPr>
              <w:t xml:space="preserve">Mindestens eine Fachkraft weist für den genannten Zeitraum Fehlzeiten auf. Für die Auflistung der Fehlzeiten </w:t>
            </w:r>
            <w:r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C21D3F">
              <w:rPr>
                <w:sz w:val="20"/>
                <w:szCs w:val="20"/>
              </w:rPr>
              <w:t xml:space="preserve">siehe </w:t>
            </w:r>
            <w:r w:rsidRPr="00C21D3F">
              <w:rPr>
                <w:b/>
                <w:sz w:val="20"/>
                <w:szCs w:val="20"/>
              </w:rPr>
              <w:t>Anlage 1</w:t>
            </w:r>
            <w:r w:rsidRPr="00C21D3F">
              <w:rPr>
                <w:sz w:val="20"/>
                <w:szCs w:val="20"/>
              </w:rPr>
              <w:t xml:space="preserve"> zum Tätigkeitsnachweis.</w:t>
            </w:r>
          </w:p>
        </w:tc>
      </w:tr>
      <w:tr w:rsidR="005A3210" w:rsidRPr="00FD55F3" w:rsidTr="00177A13">
        <w:trPr>
          <w:trHeight w:val="529"/>
        </w:trPr>
        <w:tc>
          <w:tcPr>
            <w:tcW w:w="3652" w:type="dxa"/>
            <w:gridSpan w:val="7"/>
            <w:vAlign w:val="center"/>
          </w:tcPr>
          <w:p w:rsidR="005A3210" w:rsidRPr="00FD55F3" w:rsidRDefault="005A3210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5A3210" w:rsidRPr="00FD55F3" w:rsidRDefault="005A3210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998" w:type="dxa"/>
            <w:gridSpan w:val="7"/>
            <w:vAlign w:val="center"/>
          </w:tcPr>
          <w:p w:rsidR="005A3210" w:rsidRPr="00FD55F3" w:rsidRDefault="005A3210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21D3F" w:rsidRPr="00FD55F3" w:rsidTr="00C21D3F">
        <w:tc>
          <w:tcPr>
            <w:tcW w:w="3652" w:type="dxa"/>
            <w:gridSpan w:val="7"/>
            <w:tcBorders>
              <w:top w:val="single" w:sz="4" w:space="0" w:color="auto"/>
            </w:tcBorders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1097" w:type="dxa"/>
            <w:gridSpan w:val="3"/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998" w:type="dxa"/>
            <w:gridSpan w:val="7"/>
            <w:tcBorders>
              <w:top w:val="single" w:sz="4" w:space="0" w:color="auto"/>
            </w:tcBorders>
            <w:vAlign w:val="center"/>
          </w:tcPr>
          <w:p w:rsidR="00C21D3F" w:rsidRPr="00FD55F3" w:rsidRDefault="00C21D3F" w:rsidP="00FD55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Schulleiterin/Schulleiter</w:t>
            </w:r>
          </w:p>
        </w:tc>
      </w:tr>
    </w:tbl>
    <w:p w:rsidR="00F04A36" w:rsidRDefault="00F04A3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2"/>
        <w:gridCol w:w="1097"/>
        <w:gridCol w:w="791"/>
        <w:gridCol w:w="1089"/>
        <w:gridCol w:w="709"/>
        <w:gridCol w:w="425"/>
        <w:gridCol w:w="283"/>
        <w:gridCol w:w="1701"/>
      </w:tblGrid>
      <w:tr w:rsidR="00F04A36" w:rsidRPr="00FD55F3" w:rsidTr="00706B08">
        <w:trPr>
          <w:trHeight w:hRule="exact" w:val="340"/>
        </w:trPr>
        <w:tc>
          <w:tcPr>
            <w:tcW w:w="4749" w:type="dxa"/>
            <w:gridSpan w:val="5"/>
            <w:vAlign w:val="center"/>
          </w:tcPr>
          <w:p w:rsidR="00F04A36" w:rsidRPr="00FD55F3" w:rsidRDefault="00F04A36" w:rsidP="00706B08">
            <w:pPr>
              <w:spacing w:after="0"/>
              <w:rPr>
                <w:sz w:val="20"/>
                <w:szCs w:val="20"/>
              </w:rPr>
            </w:pPr>
            <w:r w:rsidRPr="00F04A36">
              <w:rPr>
                <w:sz w:val="20"/>
                <w:szCs w:val="20"/>
              </w:rPr>
              <w:lastRenderedPageBreak/>
              <w:t>Wurde der Zuweisungszweck erreicht?</w:t>
            </w:r>
          </w:p>
        </w:tc>
        <w:tc>
          <w:tcPr>
            <w:tcW w:w="791" w:type="dxa"/>
            <w:vAlign w:val="center"/>
          </w:tcPr>
          <w:p w:rsidR="00F04A36" w:rsidRPr="001E5435" w:rsidRDefault="00F04A36" w:rsidP="00706B08">
            <w:pPr>
              <w:spacing w:after="0"/>
              <w:jc w:val="right"/>
            </w:pPr>
            <w:r w:rsidRPr="001E543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</w:instrText>
            </w:r>
            <w:bookmarkStart w:id="3" w:name="Kontrollkästchen3"/>
            <w:r w:rsidRPr="001E5435">
              <w:instrText xml:space="preserve">FORMCHECKBOX </w:instrText>
            </w:r>
            <w:r w:rsidR="00A0278C">
              <w:fldChar w:fldCharType="separate"/>
            </w:r>
            <w:r w:rsidRPr="001E5435">
              <w:fldChar w:fldCharType="end"/>
            </w:r>
            <w:bookmarkEnd w:id="3"/>
          </w:p>
        </w:tc>
        <w:tc>
          <w:tcPr>
            <w:tcW w:w="1798" w:type="dxa"/>
            <w:gridSpan w:val="2"/>
            <w:vAlign w:val="center"/>
          </w:tcPr>
          <w:p w:rsidR="00F04A36" w:rsidRPr="00FD55F3" w:rsidRDefault="00F04A36" w:rsidP="00706B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425" w:type="dxa"/>
            <w:vAlign w:val="center"/>
          </w:tcPr>
          <w:p w:rsidR="00F04A36" w:rsidRPr="001E5435" w:rsidRDefault="00F04A36" w:rsidP="00706B08">
            <w:pPr>
              <w:spacing w:after="0"/>
              <w:jc w:val="right"/>
            </w:pPr>
            <w:r w:rsidRPr="001E5435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</w:instrText>
            </w:r>
            <w:bookmarkStart w:id="4" w:name="Kontrollkästchen4"/>
            <w:r w:rsidRPr="001E5435">
              <w:instrText xml:space="preserve">FORMCHECKBOX </w:instrText>
            </w:r>
            <w:r w:rsidR="00A0278C">
              <w:fldChar w:fldCharType="separate"/>
            </w:r>
            <w:r w:rsidRPr="001E5435">
              <w:fldChar w:fldCharType="end"/>
            </w:r>
            <w:bookmarkEnd w:id="4"/>
          </w:p>
        </w:tc>
        <w:tc>
          <w:tcPr>
            <w:tcW w:w="1984" w:type="dxa"/>
            <w:gridSpan w:val="2"/>
            <w:vAlign w:val="center"/>
          </w:tcPr>
          <w:p w:rsidR="00F04A36" w:rsidRPr="00FD55F3" w:rsidRDefault="00F04A36" w:rsidP="00706B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  <w:r w:rsidRPr="00FB3860">
              <w:rPr>
                <w:b/>
                <w:sz w:val="20"/>
                <w:szCs w:val="20"/>
              </w:rPr>
              <w:t>*</w:t>
            </w:r>
          </w:p>
        </w:tc>
      </w:tr>
      <w:tr w:rsidR="00381B00" w:rsidRPr="00FD55F3" w:rsidTr="00E42A03">
        <w:tc>
          <w:tcPr>
            <w:tcW w:w="9747" w:type="dxa"/>
            <w:gridSpan w:val="11"/>
            <w:vAlign w:val="center"/>
          </w:tcPr>
          <w:p w:rsidR="00381B00" w:rsidRPr="00FD55F3" w:rsidRDefault="00381B0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04A36" w:rsidRPr="00FD55F3" w:rsidTr="00D84485">
        <w:tc>
          <w:tcPr>
            <w:tcW w:w="9747" w:type="dxa"/>
            <w:gridSpan w:val="11"/>
            <w:vAlign w:val="center"/>
          </w:tcPr>
          <w:p w:rsidR="00F04A36" w:rsidRDefault="00F04A36" w:rsidP="000E2FE2">
            <w:pPr>
              <w:spacing w:after="0" w:line="276" w:lineRule="auto"/>
              <w:rPr>
                <w:sz w:val="20"/>
                <w:szCs w:val="20"/>
              </w:rPr>
            </w:pPr>
            <w:r w:rsidRPr="00FB3860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r w:rsidRPr="00F04A36">
              <w:rPr>
                <w:sz w:val="20"/>
                <w:szCs w:val="20"/>
              </w:rPr>
              <w:t>Der Zuweisungszweck wurde aus nachfolgendem Grund nicht erreicht und konnte auch auf andere Weise</w:t>
            </w:r>
          </w:p>
          <w:p w:rsidR="00F04A36" w:rsidRPr="00FD55F3" w:rsidRDefault="00F04A36" w:rsidP="00F04A36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04A36">
              <w:rPr>
                <w:sz w:val="20"/>
                <w:szCs w:val="20"/>
              </w:rPr>
              <w:t>nicht sichergestellt werden:</w:t>
            </w:r>
          </w:p>
        </w:tc>
      </w:tr>
      <w:tr w:rsidR="00406216" w:rsidRPr="00FD55F3" w:rsidTr="00D84485">
        <w:tc>
          <w:tcPr>
            <w:tcW w:w="9747" w:type="dxa"/>
            <w:gridSpan w:val="11"/>
            <w:vAlign w:val="center"/>
          </w:tcPr>
          <w:p w:rsidR="00406216" w:rsidRPr="00FB3860" w:rsidRDefault="00406216" w:rsidP="000E2FE2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7106C0" w:rsidRPr="00FD55F3" w:rsidTr="00E06DBD">
        <w:tc>
          <w:tcPr>
            <w:tcW w:w="817" w:type="dxa"/>
            <w:vAlign w:val="center"/>
          </w:tcPr>
          <w:p w:rsidR="007106C0" w:rsidRPr="001E5435" w:rsidRDefault="007106C0" w:rsidP="001E5435">
            <w:pPr>
              <w:spacing w:after="0"/>
              <w:jc w:val="right"/>
            </w:pPr>
            <w:r w:rsidRPr="001E5435">
              <w:t xml:space="preserve">1. </w:t>
            </w:r>
            <w:r w:rsidRPr="001E543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1E5435">
              <w:instrText xml:space="preserve"> FORMCHECKBOX </w:instrText>
            </w:r>
            <w:r w:rsidR="00A0278C">
              <w:fldChar w:fldCharType="separate"/>
            </w:r>
            <w:r w:rsidRPr="001E5435">
              <w:fldChar w:fldCharType="end"/>
            </w:r>
            <w:bookmarkEnd w:id="5"/>
          </w:p>
        </w:tc>
        <w:tc>
          <w:tcPr>
            <w:tcW w:w="5812" w:type="dxa"/>
            <w:gridSpan w:val="6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  <w:r>
              <w:t>Die sozialpädagogische Fachkraft hat ihre Tätigkeit vom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 zum</w:t>
            </w:r>
          </w:p>
        </w:tc>
      </w:tr>
      <w:tr w:rsidR="00706B08" w:rsidRPr="00FD55F3" w:rsidTr="009A433B">
        <w:tc>
          <w:tcPr>
            <w:tcW w:w="817" w:type="dxa"/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  <w:r w:rsidRPr="007106C0">
              <w:rPr>
                <w:sz w:val="20"/>
                <w:szCs w:val="20"/>
              </w:rPr>
              <w:t>nicht aufgenommen.</w:t>
            </w:r>
          </w:p>
        </w:tc>
      </w:tr>
      <w:tr w:rsidR="00706B08" w:rsidRPr="00FD55F3" w:rsidTr="00B04DD1">
        <w:tc>
          <w:tcPr>
            <w:tcW w:w="817" w:type="dxa"/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106C0" w:rsidRPr="00FD55F3" w:rsidTr="007106C0">
        <w:tc>
          <w:tcPr>
            <w:tcW w:w="817" w:type="dxa"/>
          </w:tcPr>
          <w:p w:rsidR="007106C0" w:rsidRPr="001E5435" w:rsidRDefault="007106C0" w:rsidP="001E5435">
            <w:pPr>
              <w:spacing w:after="0"/>
              <w:jc w:val="right"/>
            </w:pPr>
            <w:r w:rsidRPr="001E5435">
              <w:t xml:space="preserve">2. </w:t>
            </w:r>
            <w:r w:rsidRPr="001E543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FORMCHECKBOX </w:instrText>
            </w:r>
            <w:r w:rsidR="00A0278C">
              <w:fldChar w:fldCharType="separate"/>
            </w:r>
            <w:r w:rsidRPr="001E5435">
              <w:fldChar w:fldCharType="end"/>
            </w:r>
          </w:p>
        </w:tc>
        <w:tc>
          <w:tcPr>
            <w:tcW w:w="8930" w:type="dxa"/>
            <w:gridSpan w:val="10"/>
          </w:tcPr>
          <w:p w:rsidR="007106C0" w:rsidRPr="00FD55F3" w:rsidRDefault="007106C0" w:rsidP="00E06DBD">
            <w:pPr>
              <w:spacing w:before="40" w:after="0" w:line="276" w:lineRule="auto"/>
              <w:rPr>
                <w:sz w:val="20"/>
                <w:szCs w:val="20"/>
              </w:rPr>
            </w:pPr>
            <w:r w:rsidRPr="007106C0">
              <w:rPr>
                <w:sz w:val="20"/>
                <w:szCs w:val="20"/>
              </w:rPr>
              <w:t>Die sozialpädagogische Fachkraft ist über einen Zeitraum von mehr als sechs Wochen krankheits</w:t>
            </w:r>
            <w:r w:rsidR="00E06DBD">
              <w:rPr>
                <w:sz w:val="20"/>
                <w:szCs w:val="20"/>
              </w:rPr>
              <w:t>-</w:t>
            </w:r>
            <w:r w:rsidRPr="007106C0">
              <w:rPr>
                <w:sz w:val="20"/>
                <w:szCs w:val="20"/>
              </w:rPr>
              <w:t>bedingt ausgefallen.</w:t>
            </w:r>
          </w:p>
        </w:tc>
      </w:tr>
      <w:tr w:rsidR="007106C0" w:rsidRPr="00FD55F3" w:rsidTr="00381B00">
        <w:trPr>
          <w:trHeight w:hRule="exact" w:val="397"/>
        </w:trPr>
        <w:tc>
          <w:tcPr>
            <w:tcW w:w="817" w:type="dxa"/>
            <w:vAlign w:val="center"/>
          </w:tcPr>
          <w:p w:rsidR="007106C0" w:rsidRPr="00FD55F3" w:rsidRDefault="007106C0" w:rsidP="00381B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06C0" w:rsidRPr="007106C0" w:rsidRDefault="007106C0" w:rsidP="00381B00">
            <w:pPr>
              <w:spacing w:after="0"/>
              <w:rPr>
                <w:sz w:val="20"/>
                <w:szCs w:val="20"/>
              </w:rPr>
            </w:pPr>
            <w:r w:rsidRPr="007106C0">
              <w:rPr>
                <w:sz w:val="20"/>
                <w:szCs w:val="20"/>
              </w:rPr>
              <w:t>Zeitraum: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7106C0" w:rsidRPr="00FD55F3" w:rsidRDefault="007106C0" w:rsidP="00381B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06C0" w:rsidRPr="00FD55F3" w:rsidRDefault="007106C0" w:rsidP="00381B00">
            <w:pPr>
              <w:spacing w:after="0"/>
              <w:rPr>
                <w:sz w:val="20"/>
                <w:szCs w:val="20"/>
              </w:rPr>
            </w:pPr>
          </w:p>
        </w:tc>
      </w:tr>
      <w:tr w:rsidR="007106C0" w:rsidRPr="00FD55F3" w:rsidTr="00706B08">
        <w:tc>
          <w:tcPr>
            <w:tcW w:w="817" w:type="dxa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06C0" w:rsidRPr="007106C0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106C0" w:rsidRPr="00FD55F3" w:rsidTr="000E2FE2">
        <w:tc>
          <w:tcPr>
            <w:tcW w:w="817" w:type="dxa"/>
          </w:tcPr>
          <w:p w:rsidR="007106C0" w:rsidRPr="001E5435" w:rsidRDefault="007106C0" w:rsidP="001E5435">
            <w:pPr>
              <w:spacing w:after="0"/>
              <w:jc w:val="right"/>
            </w:pPr>
            <w:r w:rsidRPr="001E5435">
              <w:t xml:space="preserve">3. </w:t>
            </w:r>
            <w:r w:rsidRPr="001E543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FORMCHECKBOX </w:instrText>
            </w:r>
            <w:r w:rsidR="00A0278C">
              <w:fldChar w:fldCharType="separate"/>
            </w:r>
            <w:r w:rsidRPr="001E5435">
              <w:fldChar w:fldCharType="end"/>
            </w:r>
          </w:p>
        </w:tc>
        <w:tc>
          <w:tcPr>
            <w:tcW w:w="8930" w:type="dxa"/>
            <w:gridSpan w:val="10"/>
          </w:tcPr>
          <w:p w:rsidR="007106C0" w:rsidRPr="00FD55F3" w:rsidRDefault="007106C0" w:rsidP="00E06DBD">
            <w:pPr>
              <w:spacing w:before="40" w:after="0" w:line="276" w:lineRule="auto"/>
              <w:rPr>
                <w:sz w:val="20"/>
                <w:szCs w:val="20"/>
              </w:rPr>
            </w:pPr>
            <w:r w:rsidRPr="007106C0">
              <w:rPr>
                <w:sz w:val="20"/>
                <w:szCs w:val="20"/>
              </w:rPr>
              <w:t>Die sozialpädagogische Fachkraft durfte auf Grund von Schutzfristen des Mutterschutzgesetzes nicht beschäftigt werden.</w:t>
            </w:r>
          </w:p>
        </w:tc>
      </w:tr>
      <w:tr w:rsidR="00381B00" w:rsidRPr="00FD55F3" w:rsidTr="00CB61B6">
        <w:trPr>
          <w:trHeight w:hRule="exact" w:val="397"/>
        </w:trPr>
        <w:tc>
          <w:tcPr>
            <w:tcW w:w="817" w:type="dxa"/>
            <w:vAlign w:val="center"/>
          </w:tcPr>
          <w:p w:rsidR="00381B00" w:rsidRPr="00FD55F3" w:rsidRDefault="00381B00" w:rsidP="00CB61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1B00" w:rsidRPr="007106C0" w:rsidRDefault="00381B00" w:rsidP="00CB61B6">
            <w:pPr>
              <w:spacing w:after="0"/>
              <w:rPr>
                <w:sz w:val="20"/>
                <w:szCs w:val="20"/>
              </w:rPr>
            </w:pPr>
            <w:r w:rsidRPr="007106C0">
              <w:rPr>
                <w:sz w:val="20"/>
                <w:szCs w:val="20"/>
              </w:rPr>
              <w:t>Zeitraum: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381B00" w:rsidRPr="00FD55F3" w:rsidRDefault="00381B00" w:rsidP="00CB61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81B00" w:rsidRPr="00FD55F3" w:rsidRDefault="00381B00" w:rsidP="00CB61B6">
            <w:pPr>
              <w:spacing w:after="0"/>
              <w:rPr>
                <w:sz w:val="20"/>
                <w:szCs w:val="20"/>
              </w:rPr>
            </w:pPr>
          </w:p>
        </w:tc>
      </w:tr>
      <w:tr w:rsidR="007106C0" w:rsidRPr="00FD55F3" w:rsidTr="00706B08">
        <w:tc>
          <w:tcPr>
            <w:tcW w:w="817" w:type="dxa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06C0" w:rsidRPr="007106C0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06C0" w:rsidRPr="00FD55F3" w:rsidRDefault="007106C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B3860" w:rsidRPr="00FD55F3" w:rsidTr="00706B08">
        <w:trPr>
          <w:trHeight w:hRule="exact" w:val="340"/>
        </w:trPr>
        <w:tc>
          <w:tcPr>
            <w:tcW w:w="9747" w:type="dxa"/>
            <w:gridSpan w:val="11"/>
            <w:vAlign w:val="center"/>
          </w:tcPr>
          <w:p w:rsidR="00FB3860" w:rsidRPr="00FD55F3" w:rsidRDefault="00FB3860" w:rsidP="00706B08">
            <w:pPr>
              <w:spacing w:after="0"/>
              <w:rPr>
                <w:sz w:val="20"/>
                <w:szCs w:val="20"/>
              </w:rPr>
            </w:pPr>
            <w:r w:rsidRPr="00FB3860">
              <w:rPr>
                <w:sz w:val="20"/>
                <w:szCs w:val="20"/>
              </w:rPr>
              <w:t>Wurden die Mittel zweckentsprechend als Zuschuss zu den Personalkosten verwendet?</w:t>
            </w:r>
          </w:p>
        </w:tc>
      </w:tr>
      <w:tr w:rsidR="00FB3860" w:rsidRPr="00FD55F3" w:rsidTr="00706B08">
        <w:trPr>
          <w:trHeight w:hRule="exact" w:val="340"/>
        </w:trPr>
        <w:tc>
          <w:tcPr>
            <w:tcW w:w="4749" w:type="dxa"/>
            <w:gridSpan w:val="5"/>
            <w:vAlign w:val="center"/>
          </w:tcPr>
          <w:p w:rsidR="00FB3860" w:rsidRPr="00FD55F3" w:rsidRDefault="00FB3860" w:rsidP="00706B0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FB3860" w:rsidRPr="001E5435" w:rsidRDefault="00FB3860" w:rsidP="00706B08">
            <w:pPr>
              <w:spacing w:after="0"/>
              <w:jc w:val="right"/>
            </w:pPr>
            <w:r w:rsidRPr="001E543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FORMCHECKBOX </w:instrText>
            </w:r>
            <w:r w:rsidR="00A0278C">
              <w:fldChar w:fldCharType="separate"/>
            </w:r>
            <w:r w:rsidRPr="001E5435">
              <w:fldChar w:fldCharType="end"/>
            </w:r>
          </w:p>
        </w:tc>
        <w:tc>
          <w:tcPr>
            <w:tcW w:w="1798" w:type="dxa"/>
            <w:gridSpan w:val="2"/>
            <w:vAlign w:val="center"/>
          </w:tcPr>
          <w:p w:rsidR="00FB3860" w:rsidRPr="00FD55F3" w:rsidRDefault="00FB3860" w:rsidP="00706B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425" w:type="dxa"/>
            <w:vAlign w:val="center"/>
          </w:tcPr>
          <w:p w:rsidR="00FB3860" w:rsidRPr="001E5435" w:rsidRDefault="00FB3860" w:rsidP="00706B08">
            <w:pPr>
              <w:spacing w:after="0"/>
              <w:jc w:val="right"/>
            </w:pPr>
            <w:r w:rsidRPr="001E5435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435">
              <w:instrText xml:space="preserve"> FORMCHECKBOX </w:instrText>
            </w:r>
            <w:r w:rsidR="00A0278C">
              <w:fldChar w:fldCharType="separate"/>
            </w:r>
            <w:r w:rsidRPr="001E5435"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FB3860" w:rsidRPr="00FD55F3" w:rsidRDefault="00FB3860" w:rsidP="00706B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  <w:r w:rsidRPr="00FB3860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706B08" w:rsidRPr="00FD55F3" w:rsidTr="00E65B5A">
        <w:tc>
          <w:tcPr>
            <w:tcW w:w="9747" w:type="dxa"/>
            <w:gridSpan w:val="11"/>
            <w:vAlign w:val="center"/>
          </w:tcPr>
          <w:p w:rsidR="00706B08" w:rsidRPr="00FD55F3" w:rsidRDefault="00706B08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B3860" w:rsidRPr="00FD55F3" w:rsidTr="00706B08">
        <w:trPr>
          <w:trHeight w:hRule="exact" w:val="340"/>
        </w:trPr>
        <w:tc>
          <w:tcPr>
            <w:tcW w:w="9747" w:type="dxa"/>
            <w:gridSpan w:val="11"/>
            <w:vAlign w:val="center"/>
          </w:tcPr>
          <w:p w:rsidR="00FB3860" w:rsidRPr="00FD55F3" w:rsidRDefault="00FB3860" w:rsidP="00706B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</w:t>
            </w:r>
            <w:r w:rsidRPr="00FB3860">
              <w:rPr>
                <w:sz w:val="20"/>
                <w:szCs w:val="20"/>
              </w:rPr>
              <w:t>Gründe für nicht zweckentsprechende Verwendung der Mittel:</w:t>
            </w:r>
          </w:p>
        </w:tc>
      </w:tr>
      <w:tr w:rsidR="00FB3860" w:rsidRPr="00FD55F3" w:rsidTr="00154191">
        <w:trPr>
          <w:trHeight w:val="1681"/>
        </w:trPr>
        <w:tc>
          <w:tcPr>
            <w:tcW w:w="9747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B3860" w:rsidRPr="00FD55F3" w:rsidRDefault="00FB3860" w:rsidP="00FB3860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B3860" w:rsidRPr="00FD55F3" w:rsidTr="00154191">
        <w:trPr>
          <w:trHeight w:val="469"/>
        </w:trPr>
        <w:tc>
          <w:tcPr>
            <w:tcW w:w="9747" w:type="dxa"/>
            <w:gridSpan w:val="11"/>
            <w:tcBorders>
              <w:top w:val="single" w:sz="4" w:space="0" w:color="auto"/>
            </w:tcBorders>
            <w:vAlign w:val="center"/>
          </w:tcPr>
          <w:p w:rsidR="00FB3860" w:rsidRPr="00FD55F3" w:rsidRDefault="00FB3860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4191" w:rsidRPr="00FD55F3" w:rsidTr="006D1483">
        <w:tc>
          <w:tcPr>
            <w:tcW w:w="3652" w:type="dxa"/>
            <w:gridSpan w:val="4"/>
            <w:tcBorders>
              <w:bottom w:val="single" w:sz="4" w:space="0" w:color="auto"/>
            </w:tcBorders>
            <w:vAlign w:val="center"/>
          </w:tcPr>
          <w:p w:rsidR="00154191" w:rsidRPr="00FD55F3" w:rsidRDefault="00154191" w:rsidP="0015419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154191" w:rsidRPr="00FD55F3" w:rsidRDefault="00154191" w:rsidP="0015419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998" w:type="dxa"/>
            <w:gridSpan w:val="6"/>
            <w:tcBorders>
              <w:bottom w:val="single" w:sz="4" w:space="0" w:color="auto"/>
            </w:tcBorders>
            <w:vAlign w:val="center"/>
          </w:tcPr>
          <w:p w:rsidR="00154191" w:rsidRPr="00FD55F3" w:rsidRDefault="00154191" w:rsidP="0015419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4191" w:rsidRPr="00FD55F3" w:rsidTr="000E2FE2">
        <w:tc>
          <w:tcPr>
            <w:tcW w:w="3652" w:type="dxa"/>
            <w:gridSpan w:val="4"/>
            <w:tcBorders>
              <w:top w:val="single" w:sz="4" w:space="0" w:color="auto"/>
            </w:tcBorders>
            <w:vAlign w:val="center"/>
          </w:tcPr>
          <w:p w:rsidR="00154191" w:rsidRPr="00FD55F3" w:rsidRDefault="00154191" w:rsidP="000E2F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1097" w:type="dxa"/>
            <w:vAlign w:val="center"/>
          </w:tcPr>
          <w:p w:rsidR="00154191" w:rsidRPr="00FD55F3" w:rsidRDefault="00154191" w:rsidP="000E2FE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998" w:type="dxa"/>
            <w:gridSpan w:val="6"/>
            <w:tcBorders>
              <w:top w:val="single" w:sz="4" w:space="0" w:color="auto"/>
            </w:tcBorders>
            <w:vAlign w:val="center"/>
          </w:tcPr>
          <w:p w:rsidR="00154191" w:rsidRPr="00FD55F3" w:rsidRDefault="00154191" w:rsidP="000E2FE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Schulleiterin/Schulleiter</w:t>
            </w:r>
          </w:p>
        </w:tc>
      </w:tr>
    </w:tbl>
    <w:p w:rsidR="00F714A4" w:rsidRDefault="00F714A4" w:rsidP="000A364E">
      <w:pPr>
        <w:spacing w:after="0" w:line="276" w:lineRule="auto"/>
        <w:rPr>
          <w:sz w:val="20"/>
          <w:szCs w:val="20"/>
        </w:rPr>
      </w:pPr>
    </w:p>
    <w:p w:rsidR="00732227" w:rsidRDefault="0073222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97"/>
        <w:gridCol w:w="1171"/>
        <w:gridCol w:w="284"/>
        <w:gridCol w:w="567"/>
        <w:gridCol w:w="992"/>
        <w:gridCol w:w="95"/>
        <w:gridCol w:w="897"/>
        <w:gridCol w:w="284"/>
        <w:gridCol w:w="708"/>
      </w:tblGrid>
      <w:tr w:rsidR="00732227" w:rsidRPr="007D2CE0" w:rsidTr="00381B00">
        <w:trPr>
          <w:trHeight w:hRule="exact" w:val="340"/>
        </w:trPr>
        <w:tc>
          <w:tcPr>
            <w:tcW w:w="9747" w:type="dxa"/>
            <w:gridSpan w:val="10"/>
            <w:shd w:val="clear" w:color="auto" w:fill="D9D9D9" w:themeFill="background1" w:themeFillShade="D9"/>
            <w:vAlign w:val="center"/>
          </w:tcPr>
          <w:p w:rsidR="00732227" w:rsidRPr="007D2CE0" w:rsidRDefault="00732227" w:rsidP="00706B08">
            <w:pPr>
              <w:spacing w:after="0"/>
              <w:rPr>
                <w:rFonts w:cs="Arial"/>
                <w:b/>
              </w:rPr>
            </w:pPr>
            <w:r w:rsidRPr="007D2CE0">
              <w:rPr>
                <w:rFonts w:cs="Arial"/>
                <w:b/>
              </w:rPr>
              <w:lastRenderedPageBreak/>
              <w:t>Bearbeitungsvermerk des Landesamtes für Schule und Bildung</w:t>
            </w:r>
          </w:p>
        </w:tc>
      </w:tr>
      <w:tr w:rsidR="00706B08" w:rsidRPr="007D2CE0" w:rsidTr="00CB5E78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706B08" w:rsidRPr="007D2CE0" w:rsidRDefault="00706B08" w:rsidP="00706B08">
            <w:pPr>
              <w:spacing w:after="0"/>
              <w:rPr>
                <w:rFonts w:cs="Arial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706B08" w:rsidRPr="007D2CE0" w:rsidRDefault="00706B08" w:rsidP="00706B08">
            <w:pPr>
              <w:spacing w:after="0"/>
              <w:rPr>
                <w:rFonts w:cs="Arial"/>
              </w:rPr>
            </w:pPr>
          </w:p>
        </w:tc>
      </w:tr>
      <w:tr w:rsidR="00743919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743919" w:rsidRPr="007D2CE0" w:rsidRDefault="00743919" w:rsidP="00706B08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 xml:space="preserve">Eingang des Tätigkeitsnachweises nach § 6 </w:t>
            </w:r>
            <w:proofErr w:type="spellStart"/>
            <w:r w:rsidRPr="007D2CE0">
              <w:rPr>
                <w:rFonts w:cs="Arial"/>
              </w:rPr>
              <w:t>BVJZuwVO</w:t>
            </w:r>
            <w:proofErr w:type="spellEnd"/>
            <w:r w:rsidRPr="007D2CE0">
              <w:rPr>
                <w:rFonts w:cs="Arial"/>
              </w:rPr>
              <w:t xml:space="preserve"> am: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center"/>
          </w:tcPr>
          <w:p w:rsidR="00743919" w:rsidRPr="007D2CE0" w:rsidRDefault="00743919" w:rsidP="00706B08">
            <w:pPr>
              <w:spacing w:after="0"/>
              <w:rPr>
                <w:rFonts w:cs="Arial"/>
              </w:rPr>
            </w:pPr>
          </w:p>
        </w:tc>
      </w:tr>
      <w:tr w:rsidR="00743919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743919" w:rsidRPr="007D2CE0" w:rsidRDefault="00743919" w:rsidP="00706B08">
            <w:pPr>
              <w:spacing w:after="0"/>
              <w:rPr>
                <w:rFonts w:cs="Arial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743919" w:rsidRPr="007D2CE0" w:rsidRDefault="00743919" w:rsidP="00706B08">
            <w:pPr>
              <w:spacing w:after="0"/>
              <w:rPr>
                <w:rFonts w:cs="Arial"/>
              </w:rPr>
            </w:pPr>
          </w:p>
        </w:tc>
      </w:tr>
      <w:tr w:rsidR="00F85E0D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Die Vollständigkeit des Tätigkeitsnachweises liegt vor:</w:t>
            </w:r>
          </w:p>
        </w:tc>
        <w:tc>
          <w:tcPr>
            <w:tcW w:w="567" w:type="dxa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</w:instrText>
            </w:r>
            <w:bookmarkStart w:id="6" w:name="Kontrollkästchen6"/>
            <w:r w:rsidRPr="007D2CE0">
              <w:rPr>
                <w:rFonts w:cs="Arial"/>
              </w:rPr>
              <w:instrText xml:space="preserve">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087" w:type="dxa"/>
            <w:gridSpan w:val="2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Ja</w:t>
            </w:r>
          </w:p>
        </w:tc>
        <w:tc>
          <w:tcPr>
            <w:tcW w:w="897" w:type="dxa"/>
            <w:vAlign w:val="center"/>
          </w:tcPr>
          <w:p w:rsidR="00F85E0D" w:rsidRPr="007D2CE0" w:rsidRDefault="00F85E0D" w:rsidP="00706B08">
            <w:pPr>
              <w:spacing w:after="0"/>
              <w:jc w:val="right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Nein</w:t>
            </w:r>
          </w:p>
        </w:tc>
      </w:tr>
      <w:tr w:rsidR="00F85E0D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F85E0D" w:rsidRPr="007D2CE0" w:rsidRDefault="00F85E0D" w:rsidP="00706B08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</w:p>
        </w:tc>
        <w:tc>
          <w:tcPr>
            <w:tcW w:w="897" w:type="dxa"/>
            <w:vAlign w:val="center"/>
          </w:tcPr>
          <w:p w:rsidR="00F85E0D" w:rsidRPr="007D2CE0" w:rsidRDefault="00F85E0D" w:rsidP="00706B08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5E0D" w:rsidRPr="007D2CE0" w:rsidRDefault="00F85E0D" w:rsidP="00706B08">
            <w:pPr>
              <w:spacing w:after="0"/>
              <w:rPr>
                <w:rFonts w:cs="Arial"/>
              </w:rPr>
            </w:pPr>
          </w:p>
        </w:tc>
      </w:tr>
      <w:tr w:rsidR="00706B08" w:rsidRPr="007D2CE0" w:rsidTr="00A5674D">
        <w:trPr>
          <w:trHeight w:hRule="exact" w:val="340"/>
        </w:trPr>
        <w:tc>
          <w:tcPr>
            <w:tcW w:w="9747" w:type="dxa"/>
            <w:gridSpan w:val="10"/>
            <w:vAlign w:val="center"/>
          </w:tcPr>
          <w:p w:rsidR="00706B08" w:rsidRPr="007D2CE0" w:rsidRDefault="00FA5013" w:rsidP="00706B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sym w:font="Wingdings" w:char="F0E0"/>
            </w:r>
            <w:r w:rsidR="00706B08" w:rsidRPr="007D2CE0">
              <w:rPr>
                <w:rFonts w:cs="Arial"/>
              </w:rPr>
              <w:t xml:space="preserve"> Folgendes ist nachzufordern:</w:t>
            </w:r>
          </w:p>
        </w:tc>
      </w:tr>
      <w:tr w:rsidR="007D5570" w:rsidRPr="007D2CE0" w:rsidTr="00D17425">
        <w:trPr>
          <w:trHeight w:val="2431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D5570" w:rsidRPr="007D2CE0" w:rsidRDefault="007D5570" w:rsidP="007D5570">
            <w:pPr>
              <w:spacing w:before="40" w:after="0" w:line="276" w:lineRule="auto"/>
              <w:rPr>
                <w:rFonts w:cs="Arial"/>
              </w:rPr>
            </w:pPr>
          </w:p>
        </w:tc>
      </w:tr>
      <w:tr w:rsidR="00706B08" w:rsidRPr="007D2CE0" w:rsidTr="00A5674D">
        <w:trPr>
          <w:trHeight w:hRule="exact" w:val="340"/>
        </w:trPr>
        <w:tc>
          <w:tcPr>
            <w:tcW w:w="9747" w:type="dxa"/>
            <w:gridSpan w:val="10"/>
            <w:tcBorders>
              <w:top w:val="single" w:sz="4" w:space="0" w:color="auto"/>
            </w:tcBorders>
            <w:vAlign w:val="center"/>
          </w:tcPr>
          <w:p w:rsidR="00706B08" w:rsidRPr="007D2CE0" w:rsidRDefault="00706B08" w:rsidP="000E2FE2">
            <w:pPr>
              <w:spacing w:after="0" w:line="276" w:lineRule="auto"/>
              <w:rPr>
                <w:rFonts w:cs="Arial"/>
              </w:rPr>
            </w:pPr>
          </w:p>
        </w:tc>
      </w:tr>
      <w:tr w:rsidR="00A67AB0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A67AB0" w:rsidRPr="007D2CE0" w:rsidRDefault="00A67AB0" w:rsidP="00A67AB0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Der Zuweisungszweck wurde erreicht:</w:t>
            </w:r>
          </w:p>
        </w:tc>
        <w:tc>
          <w:tcPr>
            <w:tcW w:w="567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Ja</w:t>
            </w: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jc w:val="right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Nein</w:t>
            </w:r>
          </w:p>
        </w:tc>
      </w:tr>
      <w:tr w:rsidR="00A67AB0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A67AB0" w:rsidRPr="007D2CE0" w:rsidRDefault="00A67AB0" w:rsidP="00A67AB0">
            <w:pPr>
              <w:spacing w:after="0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</w:p>
        </w:tc>
      </w:tr>
      <w:tr w:rsidR="00A67AB0" w:rsidRPr="007D2CE0" w:rsidTr="00A5674D">
        <w:trPr>
          <w:trHeight w:hRule="exact" w:val="340"/>
        </w:trPr>
        <w:tc>
          <w:tcPr>
            <w:tcW w:w="6204" w:type="dxa"/>
            <w:gridSpan w:val="4"/>
            <w:vAlign w:val="center"/>
          </w:tcPr>
          <w:p w:rsidR="00A67AB0" w:rsidRPr="007D2CE0" w:rsidRDefault="00A67AB0" w:rsidP="00A67AB0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Die Mittel wurden zweckentsprechend verwendet:</w:t>
            </w:r>
          </w:p>
        </w:tc>
        <w:tc>
          <w:tcPr>
            <w:tcW w:w="567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Ja</w:t>
            </w: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jc w:val="right"/>
              <w:rPr>
                <w:rFonts w:cs="Arial"/>
              </w:rPr>
            </w:pPr>
            <w:r w:rsidRPr="007D2CE0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E0">
              <w:rPr>
                <w:rFonts w:cs="Arial"/>
              </w:rPr>
              <w:instrText xml:space="preserve"> FORMCHECKBOX </w:instrText>
            </w:r>
            <w:r w:rsidR="00A0278C">
              <w:rPr>
                <w:rFonts w:cs="Arial"/>
              </w:rPr>
            </w:r>
            <w:r w:rsidR="00A0278C">
              <w:rPr>
                <w:rFonts w:cs="Arial"/>
              </w:rPr>
              <w:fldChar w:fldCharType="separate"/>
            </w:r>
            <w:r w:rsidRPr="007D2CE0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A67AB0" w:rsidRPr="007D2CE0" w:rsidRDefault="00A67AB0" w:rsidP="000E2FE2">
            <w:pPr>
              <w:spacing w:after="0"/>
              <w:rPr>
                <w:rFonts w:cs="Arial"/>
              </w:rPr>
            </w:pPr>
            <w:r w:rsidRPr="007D2CE0">
              <w:rPr>
                <w:rFonts w:cs="Arial"/>
              </w:rPr>
              <w:t>Nein</w:t>
            </w:r>
          </w:p>
        </w:tc>
      </w:tr>
      <w:tr w:rsidR="007D2CE0" w:rsidRPr="007D2CE0" w:rsidTr="00A5674D">
        <w:trPr>
          <w:trHeight w:hRule="exact" w:val="340"/>
        </w:trPr>
        <w:tc>
          <w:tcPr>
            <w:tcW w:w="5920" w:type="dxa"/>
            <w:gridSpan w:val="3"/>
            <w:vAlign w:val="center"/>
          </w:tcPr>
          <w:p w:rsidR="007D2CE0" w:rsidRPr="007D2CE0" w:rsidRDefault="007D2CE0" w:rsidP="000E2FE2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7D2CE0" w:rsidRPr="004F0CBE" w:rsidRDefault="007D2CE0" w:rsidP="000E2FE2">
            <w:pPr>
              <w:spacing w:after="0" w:line="276" w:lineRule="auto"/>
              <w:rPr>
                <w:rFonts w:cs="Arial"/>
                <w:b/>
              </w:rPr>
            </w:pPr>
          </w:p>
        </w:tc>
      </w:tr>
      <w:tr w:rsidR="008978D0" w:rsidRPr="007D2CE0" w:rsidTr="008978D0">
        <w:trPr>
          <w:trHeight w:hRule="exact" w:val="718"/>
        </w:trPr>
        <w:tc>
          <w:tcPr>
            <w:tcW w:w="5920" w:type="dxa"/>
            <w:gridSpan w:val="3"/>
            <w:vAlign w:val="bottom"/>
          </w:tcPr>
          <w:p w:rsidR="008978D0" w:rsidRPr="007D2CE0" w:rsidRDefault="008978D0" w:rsidP="00D17425">
            <w:pPr>
              <w:spacing w:after="0" w:line="276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sym w:font="Wingdings" w:char="F0E0"/>
            </w:r>
            <w:r w:rsidRPr="007D2CE0">
              <w:rPr>
                <w:rFonts w:cs="Arial"/>
              </w:rPr>
              <w:t xml:space="preserve"> ggf. Höhe der Rückforderung: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vAlign w:val="bottom"/>
          </w:tcPr>
          <w:p w:rsidR="008978D0" w:rsidRPr="004F0CBE" w:rsidRDefault="008978D0" w:rsidP="008978D0">
            <w:pPr>
              <w:spacing w:after="0"/>
              <w:jc w:val="right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8978D0" w:rsidRPr="004F0CBE" w:rsidRDefault="008978D0" w:rsidP="00D1742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</w:t>
            </w:r>
          </w:p>
        </w:tc>
      </w:tr>
      <w:tr w:rsidR="00706B08" w:rsidRPr="007D2CE0" w:rsidTr="00A5674D">
        <w:trPr>
          <w:trHeight w:hRule="exact" w:val="340"/>
        </w:trPr>
        <w:tc>
          <w:tcPr>
            <w:tcW w:w="5920" w:type="dxa"/>
            <w:gridSpan w:val="3"/>
            <w:vAlign w:val="center"/>
          </w:tcPr>
          <w:p w:rsidR="00706B08" w:rsidRPr="007D2CE0" w:rsidRDefault="00706B08" w:rsidP="000E2FE2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:rsidR="00706B08" w:rsidRPr="007D2CE0" w:rsidRDefault="00706B08" w:rsidP="000E2FE2">
            <w:pPr>
              <w:spacing w:after="0"/>
              <w:jc w:val="right"/>
              <w:rPr>
                <w:rFonts w:cs="Arial"/>
              </w:rPr>
            </w:pPr>
          </w:p>
        </w:tc>
      </w:tr>
      <w:tr w:rsidR="00706B08" w:rsidRPr="007D2CE0" w:rsidTr="00A5674D">
        <w:trPr>
          <w:trHeight w:hRule="exact" w:val="722"/>
        </w:trPr>
        <w:tc>
          <w:tcPr>
            <w:tcW w:w="5920" w:type="dxa"/>
            <w:gridSpan w:val="3"/>
            <w:vAlign w:val="center"/>
          </w:tcPr>
          <w:p w:rsidR="00706B08" w:rsidRPr="007D2CE0" w:rsidRDefault="00706B08" w:rsidP="000E2FE2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706B08" w:rsidRPr="007D2CE0" w:rsidRDefault="00706B08" w:rsidP="000E2FE2">
            <w:pPr>
              <w:spacing w:after="0"/>
              <w:jc w:val="right"/>
              <w:rPr>
                <w:rFonts w:cs="Arial"/>
              </w:rPr>
            </w:pPr>
          </w:p>
        </w:tc>
      </w:tr>
      <w:tr w:rsidR="00A67AB0" w:rsidRPr="007D2CE0" w:rsidTr="00A5674D">
        <w:trPr>
          <w:trHeight w:hRule="exact" w:val="34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67AB0" w:rsidRPr="007D2CE0" w:rsidRDefault="00A67AB0" w:rsidP="000E2FE2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97" w:type="dxa"/>
            <w:vAlign w:val="center"/>
          </w:tcPr>
          <w:p w:rsidR="00A67AB0" w:rsidRPr="007D2CE0" w:rsidRDefault="00A67AB0" w:rsidP="000E2FE2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998" w:type="dxa"/>
            <w:gridSpan w:val="8"/>
            <w:tcBorders>
              <w:bottom w:val="single" w:sz="4" w:space="0" w:color="auto"/>
            </w:tcBorders>
            <w:vAlign w:val="center"/>
          </w:tcPr>
          <w:p w:rsidR="00A67AB0" w:rsidRPr="007D2CE0" w:rsidRDefault="00A67AB0" w:rsidP="000E2FE2">
            <w:pPr>
              <w:spacing w:after="0" w:line="276" w:lineRule="auto"/>
              <w:rPr>
                <w:rFonts w:cs="Arial"/>
              </w:rPr>
            </w:pPr>
          </w:p>
        </w:tc>
      </w:tr>
      <w:tr w:rsidR="00A67AB0" w:rsidRPr="007D2CE0" w:rsidTr="00A5674D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A67AB0" w:rsidRPr="007D2CE0" w:rsidRDefault="007D2CE0" w:rsidP="000E2FE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Ort, </w:t>
            </w:r>
            <w:r w:rsidR="00A67AB0" w:rsidRPr="007D2CE0">
              <w:rPr>
                <w:rFonts w:cs="Arial"/>
              </w:rPr>
              <w:t>Datum</w:t>
            </w:r>
          </w:p>
        </w:tc>
        <w:tc>
          <w:tcPr>
            <w:tcW w:w="1097" w:type="dxa"/>
            <w:vAlign w:val="center"/>
          </w:tcPr>
          <w:p w:rsidR="00A67AB0" w:rsidRPr="007D2CE0" w:rsidRDefault="00A67AB0" w:rsidP="000E2FE2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4998" w:type="dxa"/>
            <w:gridSpan w:val="8"/>
            <w:tcBorders>
              <w:top w:val="single" w:sz="4" w:space="0" w:color="auto"/>
            </w:tcBorders>
            <w:vAlign w:val="center"/>
          </w:tcPr>
          <w:p w:rsidR="00A67AB0" w:rsidRPr="007D2CE0" w:rsidRDefault="00A67AB0" w:rsidP="00A67AB0">
            <w:pPr>
              <w:spacing w:after="0" w:line="276" w:lineRule="auto"/>
              <w:rPr>
                <w:rFonts w:cs="Arial"/>
              </w:rPr>
            </w:pPr>
            <w:r w:rsidRPr="007D2CE0">
              <w:rPr>
                <w:rFonts w:cs="Arial"/>
              </w:rPr>
              <w:t>Unterschrift</w:t>
            </w:r>
          </w:p>
        </w:tc>
      </w:tr>
    </w:tbl>
    <w:p w:rsidR="00F30C6A" w:rsidRPr="007D2CE0" w:rsidRDefault="00F30C6A" w:rsidP="00A67AB0">
      <w:pPr>
        <w:spacing w:after="0"/>
        <w:rPr>
          <w:rFonts w:cs="Arial"/>
        </w:rPr>
      </w:pPr>
    </w:p>
    <w:p w:rsidR="00F30C6A" w:rsidRDefault="00F30C6A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42"/>
        <w:gridCol w:w="370"/>
        <w:gridCol w:w="55"/>
        <w:gridCol w:w="3260"/>
        <w:gridCol w:w="1559"/>
      </w:tblGrid>
      <w:tr w:rsidR="004D4613" w:rsidRPr="00B01FFB" w:rsidTr="004D4613">
        <w:trPr>
          <w:trHeight w:hRule="exact" w:val="340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4D4613" w:rsidRPr="004D4613" w:rsidRDefault="006244DF" w:rsidP="004D4613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Anlage</w:t>
            </w:r>
            <w:r w:rsidR="004D4613">
              <w:rPr>
                <w:b/>
                <w:bCs/>
                <w:sz w:val="24"/>
                <w:szCs w:val="24"/>
                <w:u w:val="single"/>
              </w:rPr>
              <w:t xml:space="preserve"> zum Tätigkeitsnachweis </w:t>
            </w:r>
          </w:p>
        </w:tc>
      </w:tr>
      <w:tr w:rsidR="004D4613" w:rsidRPr="000A364E" w:rsidTr="004D4613">
        <w:trPr>
          <w:trHeight w:hRule="exact" w:val="170"/>
        </w:trPr>
        <w:tc>
          <w:tcPr>
            <w:tcW w:w="9747" w:type="dxa"/>
            <w:gridSpan w:val="7"/>
            <w:vAlign w:val="center"/>
          </w:tcPr>
          <w:p w:rsidR="004D4613" w:rsidRPr="000A364E" w:rsidRDefault="004D4613" w:rsidP="004D4613">
            <w:pPr>
              <w:spacing w:after="0"/>
              <w:rPr>
                <w:sz w:val="20"/>
                <w:szCs w:val="20"/>
              </w:rPr>
            </w:pPr>
          </w:p>
        </w:tc>
      </w:tr>
      <w:tr w:rsidR="004D4613" w:rsidRPr="004F0CBE" w:rsidTr="00601D98">
        <w:trPr>
          <w:trHeight w:hRule="exact" w:val="633"/>
        </w:trPr>
        <w:tc>
          <w:tcPr>
            <w:tcW w:w="9747" w:type="dxa"/>
            <w:gridSpan w:val="7"/>
            <w:vAlign w:val="center"/>
          </w:tcPr>
          <w:p w:rsidR="004D4613" w:rsidRPr="004F0CBE" w:rsidRDefault="004D4613" w:rsidP="00601D98">
            <w:pPr>
              <w:spacing w:after="0"/>
            </w:pPr>
            <w:r w:rsidRPr="004F0CBE">
              <w:t>Anlage zur Auflistung der Zeiträume, an denen die sozialpäd</w:t>
            </w:r>
            <w:r w:rsidR="00601D98">
              <w:t>agogische</w:t>
            </w:r>
            <w:r w:rsidR="00922FB0">
              <w:t>/</w:t>
            </w:r>
            <w:r w:rsidR="00601D98">
              <w:t>n Fachkraft/Fachkräfte</w:t>
            </w:r>
          </w:p>
        </w:tc>
      </w:tr>
      <w:tr w:rsidR="004D4613" w:rsidRPr="004F0CBE" w:rsidTr="00601D98">
        <w:trPr>
          <w:trHeight w:hRule="exact" w:val="567"/>
        </w:trPr>
        <w:tc>
          <w:tcPr>
            <w:tcW w:w="3369" w:type="dxa"/>
            <w:vAlign w:val="center"/>
          </w:tcPr>
          <w:p w:rsidR="004D4613" w:rsidRPr="004F0CBE" w:rsidRDefault="00601D98" w:rsidP="004D4613">
            <w:pPr>
              <w:spacing w:after="0"/>
            </w:pPr>
            <w:r w:rsidRPr="004F0CBE">
              <w:t xml:space="preserve">nicht wie </w:t>
            </w:r>
            <w:r w:rsidR="004D4613" w:rsidRPr="004F0CBE">
              <w:t>vorgesehen am BSZ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4D4613" w:rsidRPr="004F0CBE" w:rsidRDefault="004D4613" w:rsidP="004D4613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D4613" w:rsidRPr="004F0CBE" w:rsidRDefault="004D4613" w:rsidP="004D4613">
            <w:pPr>
              <w:spacing w:after="0"/>
            </w:pPr>
            <w:r w:rsidRPr="004F0CBE">
              <w:t>tätig war(en).</w:t>
            </w:r>
          </w:p>
        </w:tc>
      </w:tr>
      <w:tr w:rsidR="004D4613" w:rsidRPr="004F0CBE" w:rsidTr="00601D98">
        <w:trPr>
          <w:trHeight w:hRule="exact" w:val="340"/>
        </w:trPr>
        <w:tc>
          <w:tcPr>
            <w:tcW w:w="3369" w:type="dxa"/>
            <w:vAlign w:val="center"/>
          </w:tcPr>
          <w:p w:rsidR="004D4613" w:rsidRPr="004F0CBE" w:rsidRDefault="004D4613" w:rsidP="004D4613">
            <w:pPr>
              <w:spacing w:after="0"/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vAlign w:val="center"/>
          </w:tcPr>
          <w:p w:rsidR="004D4613" w:rsidRPr="004F0CBE" w:rsidRDefault="004D4613" w:rsidP="004D461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4D4613" w:rsidRPr="004F0CBE" w:rsidRDefault="004D4613" w:rsidP="004D4613">
            <w:pPr>
              <w:spacing w:after="0"/>
            </w:pPr>
          </w:p>
        </w:tc>
      </w:tr>
      <w:tr w:rsidR="004D4613" w:rsidRPr="004F0CBE" w:rsidTr="004F0CBE">
        <w:trPr>
          <w:trHeight w:hRule="exact" w:val="340"/>
        </w:trPr>
        <w:tc>
          <w:tcPr>
            <w:tcW w:w="4361" w:type="dxa"/>
            <w:gridSpan w:val="2"/>
            <w:vAlign w:val="center"/>
          </w:tcPr>
          <w:p w:rsidR="004D4613" w:rsidRPr="004F0CBE" w:rsidRDefault="004D4613" w:rsidP="004D4613">
            <w:pPr>
              <w:spacing w:after="0"/>
            </w:pPr>
            <w:r w:rsidRPr="004F0CBE">
              <w:t xml:space="preserve">Name, Vorname der </w:t>
            </w:r>
            <w:proofErr w:type="spellStart"/>
            <w:r w:rsidRPr="004F0CBE">
              <w:t>sozialpäd</w:t>
            </w:r>
            <w:proofErr w:type="spellEnd"/>
            <w:r w:rsidRPr="004F0CBE">
              <w:t>. Fachkraft: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4D4613" w:rsidRPr="00B80957" w:rsidRDefault="004D4613" w:rsidP="004D4613">
            <w:pPr>
              <w:spacing w:after="0"/>
              <w:rPr>
                <w:b/>
              </w:rPr>
            </w:pPr>
          </w:p>
        </w:tc>
      </w:tr>
      <w:tr w:rsidR="004D4613" w:rsidRPr="004F0CBE" w:rsidTr="001C40D1">
        <w:trPr>
          <w:trHeight w:hRule="exact" w:val="340"/>
        </w:trPr>
        <w:tc>
          <w:tcPr>
            <w:tcW w:w="9747" w:type="dxa"/>
            <w:gridSpan w:val="7"/>
            <w:vAlign w:val="center"/>
          </w:tcPr>
          <w:p w:rsidR="004D4613" w:rsidRPr="004F0CBE" w:rsidRDefault="004D4613" w:rsidP="004D4613">
            <w:pPr>
              <w:spacing w:after="0"/>
            </w:pPr>
            <w:r w:rsidRPr="004F0CBE">
              <w:t>In folgenden Zeiträumen war die sozialpädagogische Fachkraft nicht am BSZ tätig:</w:t>
            </w:r>
          </w:p>
        </w:tc>
      </w:tr>
      <w:tr w:rsidR="004D4613" w:rsidRPr="000A364E" w:rsidTr="004F0CBE">
        <w:trPr>
          <w:trHeight w:hRule="exact" w:val="340"/>
        </w:trPr>
        <w:tc>
          <w:tcPr>
            <w:tcW w:w="4928" w:type="dxa"/>
            <w:gridSpan w:val="5"/>
            <w:vAlign w:val="center"/>
          </w:tcPr>
          <w:p w:rsidR="004D4613" w:rsidRPr="004D4613" w:rsidRDefault="004D4613" w:rsidP="004D46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4D4613" w:rsidRPr="004D4613" w:rsidRDefault="004D4613" w:rsidP="004D4613">
            <w:pPr>
              <w:spacing w:after="0"/>
              <w:rPr>
                <w:sz w:val="20"/>
                <w:szCs w:val="20"/>
              </w:rPr>
            </w:pPr>
          </w:p>
        </w:tc>
      </w:tr>
      <w:tr w:rsidR="004D4613" w:rsidRPr="000A364E" w:rsidTr="004F0CBE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4613" w:rsidRDefault="004D4613" w:rsidP="004D4613">
            <w:pPr>
              <w:spacing w:after="0" w:line="276" w:lineRule="auto"/>
              <w:jc w:val="center"/>
            </w:pPr>
            <w:r>
              <w:t>Zeitraum von … bis …</w:t>
            </w:r>
          </w:p>
          <w:p w:rsidR="004D4613" w:rsidRPr="00F1507D" w:rsidRDefault="004D4613" w:rsidP="004F0CBE">
            <w:pPr>
              <w:spacing w:after="0" w:line="276" w:lineRule="auto"/>
              <w:jc w:val="center"/>
            </w:pPr>
            <w:r>
              <w:t>(vo</w:t>
            </w:r>
            <w:r w:rsidR="004F0CBE">
              <w:t xml:space="preserve">n </w:t>
            </w:r>
            <w:r>
              <w:t>Schulleiter</w:t>
            </w:r>
            <w:r w:rsidR="004F0CBE">
              <w:t>/in</w:t>
            </w:r>
            <w:r>
              <w:t xml:space="preserve"> auszufüllen)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4613" w:rsidRDefault="004D4613" w:rsidP="004D4613">
            <w:pPr>
              <w:spacing w:after="0" w:line="276" w:lineRule="auto"/>
              <w:jc w:val="center"/>
            </w:pPr>
            <w:r>
              <w:t>Grund des Fehlens</w:t>
            </w:r>
          </w:p>
          <w:p w:rsidR="004D4613" w:rsidRPr="00F1507D" w:rsidRDefault="004D4613" w:rsidP="004D4613">
            <w:pPr>
              <w:spacing w:after="0" w:line="276" w:lineRule="auto"/>
              <w:jc w:val="center"/>
            </w:pPr>
            <w:r>
              <w:t>(vom Schulträger auszufüllen)</w:t>
            </w:r>
          </w:p>
        </w:tc>
      </w:tr>
      <w:tr w:rsidR="004D4613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</w:tr>
      <w:tr w:rsidR="004D4613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</w:tr>
      <w:tr w:rsidR="004D4613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</w:tr>
      <w:tr w:rsidR="004D4613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</w:tr>
      <w:tr w:rsidR="004D4613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13" w:rsidRPr="00C620B1" w:rsidRDefault="004D4613" w:rsidP="001129F4">
            <w:pPr>
              <w:spacing w:after="0" w:line="276" w:lineRule="auto"/>
              <w:jc w:val="center"/>
            </w:pPr>
          </w:p>
        </w:tc>
      </w:tr>
      <w:tr w:rsidR="004D4613" w:rsidRPr="000A364E" w:rsidTr="001129F4">
        <w:tc>
          <w:tcPr>
            <w:tcW w:w="9747" w:type="dxa"/>
            <w:gridSpan w:val="7"/>
            <w:tcBorders>
              <w:top w:val="single" w:sz="4" w:space="0" w:color="auto"/>
            </w:tcBorders>
            <w:vAlign w:val="center"/>
          </w:tcPr>
          <w:p w:rsidR="004D4613" w:rsidRPr="000A364E" w:rsidRDefault="004D4613" w:rsidP="001129F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620B1" w:rsidRPr="004F0CBE" w:rsidTr="004F0CBE">
        <w:trPr>
          <w:trHeight w:hRule="exact" w:val="340"/>
        </w:trPr>
        <w:tc>
          <w:tcPr>
            <w:tcW w:w="4503" w:type="dxa"/>
            <w:gridSpan w:val="3"/>
            <w:vAlign w:val="center"/>
          </w:tcPr>
          <w:p w:rsidR="00C620B1" w:rsidRPr="004F0CBE" w:rsidRDefault="00C620B1" w:rsidP="001129F4">
            <w:pPr>
              <w:spacing w:after="0"/>
            </w:pPr>
            <w:r w:rsidRPr="004F0CBE">
              <w:t xml:space="preserve">Name, Vorname der </w:t>
            </w:r>
            <w:proofErr w:type="spellStart"/>
            <w:r w:rsidRPr="004F0CBE">
              <w:t>sozialpäd</w:t>
            </w:r>
            <w:proofErr w:type="spellEnd"/>
            <w:r w:rsidRPr="004F0CBE">
              <w:t>. Fachkraft: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:rsidR="00C620B1" w:rsidRPr="00B80957" w:rsidRDefault="00C620B1" w:rsidP="001129F4">
            <w:pPr>
              <w:spacing w:after="0"/>
              <w:rPr>
                <w:b/>
              </w:rPr>
            </w:pPr>
          </w:p>
        </w:tc>
      </w:tr>
      <w:tr w:rsidR="00C620B1" w:rsidRPr="004F0CBE" w:rsidTr="001129F4">
        <w:trPr>
          <w:trHeight w:hRule="exact" w:val="340"/>
        </w:trPr>
        <w:tc>
          <w:tcPr>
            <w:tcW w:w="9747" w:type="dxa"/>
            <w:gridSpan w:val="7"/>
            <w:vAlign w:val="center"/>
          </w:tcPr>
          <w:p w:rsidR="00C620B1" w:rsidRPr="004F0CBE" w:rsidRDefault="00C620B1" w:rsidP="001129F4">
            <w:pPr>
              <w:spacing w:after="0"/>
            </w:pPr>
            <w:r w:rsidRPr="004F0CBE">
              <w:t>In folgenden Zeiträumen war die sozialpädagogische Fachkraft nicht am BSZ tätig:</w:t>
            </w:r>
          </w:p>
        </w:tc>
      </w:tr>
      <w:tr w:rsidR="00C620B1" w:rsidRPr="000A364E" w:rsidTr="004F0CBE">
        <w:trPr>
          <w:trHeight w:hRule="exact" w:val="340"/>
        </w:trPr>
        <w:tc>
          <w:tcPr>
            <w:tcW w:w="4928" w:type="dxa"/>
            <w:gridSpan w:val="5"/>
            <w:vAlign w:val="center"/>
          </w:tcPr>
          <w:p w:rsidR="00C620B1" w:rsidRPr="004D461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620B1" w:rsidRPr="004D461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</w:tr>
      <w:tr w:rsidR="00C620B1" w:rsidRPr="000A364E" w:rsidTr="004F0CBE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20B1" w:rsidRDefault="00C620B1" w:rsidP="001129F4">
            <w:pPr>
              <w:spacing w:after="0" w:line="276" w:lineRule="auto"/>
              <w:jc w:val="center"/>
            </w:pPr>
            <w:r>
              <w:t>Zeitraum von … bis …</w:t>
            </w:r>
          </w:p>
          <w:p w:rsidR="00C620B1" w:rsidRPr="00F1507D" w:rsidRDefault="004F0CBE" w:rsidP="001129F4">
            <w:pPr>
              <w:spacing w:after="0" w:line="276" w:lineRule="auto"/>
              <w:jc w:val="center"/>
            </w:pPr>
            <w:r>
              <w:t>(von Schulleiter/in auszufüllen)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20B1" w:rsidRDefault="00C620B1" w:rsidP="001129F4">
            <w:pPr>
              <w:spacing w:after="0" w:line="276" w:lineRule="auto"/>
              <w:jc w:val="center"/>
            </w:pPr>
            <w:r>
              <w:t>Grund des Fehlens</w:t>
            </w:r>
          </w:p>
          <w:p w:rsidR="00C620B1" w:rsidRPr="00F1507D" w:rsidRDefault="00C620B1" w:rsidP="001129F4">
            <w:pPr>
              <w:spacing w:after="0" w:line="276" w:lineRule="auto"/>
              <w:jc w:val="center"/>
            </w:pPr>
            <w:r>
              <w:t>(vom Schulträger auszufüllen)</w:t>
            </w: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1129F4">
            <w:pPr>
              <w:spacing w:after="0" w:line="276" w:lineRule="auto"/>
              <w:jc w:val="center"/>
            </w:pPr>
          </w:p>
        </w:tc>
      </w:tr>
      <w:tr w:rsidR="00C620B1" w:rsidRPr="000A364E" w:rsidTr="001129F4">
        <w:tc>
          <w:tcPr>
            <w:tcW w:w="9747" w:type="dxa"/>
            <w:gridSpan w:val="7"/>
            <w:tcBorders>
              <w:top w:val="single" w:sz="4" w:space="0" w:color="auto"/>
            </w:tcBorders>
            <w:vAlign w:val="center"/>
          </w:tcPr>
          <w:p w:rsidR="00C620B1" w:rsidRPr="000A364E" w:rsidRDefault="00C620B1" w:rsidP="001129F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620B1" w:rsidRPr="004F0CBE" w:rsidTr="004F0CBE">
        <w:trPr>
          <w:trHeight w:hRule="exact" w:val="340"/>
        </w:trPr>
        <w:tc>
          <w:tcPr>
            <w:tcW w:w="4361" w:type="dxa"/>
            <w:gridSpan w:val="2"/>
            <w:vAlign w:val="center"/>
          </w:tcPr>
          <w:p w:rsidR="00C620B1" w:rsidRPr="004F0CBE" w:rsidRDefault="00C620B1" w:rsidP="001129F4">
            <w:pPr>
              <w:spacing w:after="0"/>
            </w:pPr>
            <w:r w:rsidRPr="004F0CBE">
              <w:t xml:space="preserve">Name, Vorname der </w:t>
            </w:r>
            <w:proofErr w:type="spellStart"/>
            <w:r w:rsidRPr="004F0CBE">
              <w:t>sozialpäd</w:t>
            </w:r>
            <w:proofErr w:type="spellEnd"/>
            <w:r w:rsidRPr="004F0CBE">
              <w:t>. Fachkraft: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C620B1" w:rsidRPr="00B80957" w:rsidRDefault="00C620B1" w:rsidP="001129F4">
            <w:pPr>
              <w:spacing w:after="0"/>
              <w:rPr>
                <w:b/>
              </w:rPr>
            </w:pPr>
          </w:p>
        </w:tc>
      </w:tr>
      <w:tr w:rsidR="00C620B1" w:rsidRPr="004F0CBE" w:rsidTr="001129F4">
        <w:trPr>
          <w:trHeight w:hRule="exact" w:val="340"/>
        </w:trPr>
        <w:tc>
          <w:tcPr>
            <w:tcW w:w="9747" w:type="dxa"/>
            <w:gridSpan w:val="7"/>
            <w:vAlign w:val="center"/>
          </w:tcPr>
          <w:p w:rsidR="00C620B1" w:rsidRPr="004F0CBE" w:rsidRDefault="00C620B1" w:rsidP="001129F4">
            <w:pPr>
              <w:spacing w:after="0"/>
            </w:pPr>
            <w:r w:rsidRPr="004F0CBE">
              <w:t>In folgenden Zeiträumen war die sozialpädagogische Fachkraft nicht am BSZ tätig:</w:t>
            </w:r>
          </w:p>
        </w:tc>
      </w:tr>
      <w:tr w:rsidR="00C620B1" w:rsidRPr="000A364E" w:rsidTr="004F0CBE">
        <w:trPr>
          <w:trHeight w:hRule="exact" w:val="340"/>
        </w:trPr>
        <w:tc>
          <w:tcPr>
            <w:tcW w:w="4928" w:type="dxa"/>
            <w:gridSpan w:val="5"/>
            <w:vAlign w:val="center"/>
          </w:tcPr>
          <w:p w:rsidR="00C620B1" w:rsidRPr="004D461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620B1" w:rsidRPr="004D461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</w:tr>
      <w:tr w:rsidR="00C620B1" w:rsidRPr="000A364E" w:rsidTr="004F0CBE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20B1" w:rsidRDefault="00C620B1" w:rsidP="001129F4">
            <w:pPr>
              <w:spacing w:after="0" w:line="276" w:lineRule="auto"/>
              <w:jc w:val="center"/>
            </w:pPr>
            <w:r>
              <w:t>Zeitraum von … bis …</w:t>
            </w:r>
          </w:p>
          <w:p w:rsidR="00C620B1" w:rsidRPr="00F1507D" w:rsidRDefault="004F0CBE" w:rsidP="001129F4">
            <w:pPr>
              <w:spacing w:after="0" w:line="276" w:lineRule="auto"/>
              <w:jc w:val="center"/>
            </w:pPr>
            <w:r>
              <w:t>(von Schulleiter/in auszufüllen)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20B1" w:rsidRDefault="00C620B1" w:rsidP="001129F4">
            <w:pPr>
              <w:spacing w:after="0" w:line="276" w:lineRule="auto"/>
              <w:jc w:val="center"/>
            </w:pPr>
            <w:r>
              <w:t>Grund des Fehlens</w:t>
            </w:r>
          </w:p>
          <w:p w:rsidR="00C620B1" w:rsidRPr="00F1507D" w:rsidRDefault="00C620B1" w:rsidP="001129F4">
            <w:pPr>
              <w:spacing w:after="0" w:line="276" w:lineRule="auto"/>
              <w:jc w:val="center"/>
            </w:pPr>
            <w:r>
              <w:t>(vom Schulträger auszufüllen)</w:t>
            </w: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</w:tr>
      <w:tr w:rsidR="00C620B1" w:rsidRPr="00C620B1" w:rsidTr="004F0CBE">
        <w:trPr>
          <w:trHeight w:hRule="exact" w:val="340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B1" w:rsidRPr="00C620B1" w:rsidRDefault="00C620B1" w:rsidP="0038255E">
            <w:pPr>
              <w:spacing w:after="0" w:line="276" w:lineRule="auto"/>
            </w:pPr>
          </w:p>
        </w:tc>
      </w:tr>
      <w:tr w:rsidR="00C620B1" w:rsidRPr="000A364E" w:rsidTr="00C620B1">
        <w:tc>
          <w:tcPr>
            <w:tcW w:w="9747" w:type="dxa"/>
            <w:gridSpan w:val="7"/>
            <w:tcBorders>
              <w:top w:val="single" w:sz="4" w:space="0" w:color="auto"/>
            </w:tcBorders>
            <w:vAlign w:val="center"/>
          </w:tcPr>
          <w:p w:rsidR="00C620B1" w:rsidRPr="000A364E" w:rsidRDefault="00C620B1" w:rsidP="001129F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620B1" w:rsidRPr="00FD55F3" w:rsidTr="00C620B1">
        <w:trPr>
          <w:trHeight w:hRule="exact" w:val="567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C620B1" w:rsidRPr="00FD55F3" w:rsidRDefault="00C620B1" w:rsidP="00C620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vAlign w:val="center"/>
          </w:tcPr>
          <w:p w:rsidR="00C620B1" w:rsidRPr="00FD55F3" w:rsidRDefault="00C620B1" w:rsidP="00C620B1">
            <w:pPr>
              <w:spacing w:after="0"/>
              <w:rPr>
                <w:sz w:val="20"/>
                <w:szCs w:val="20"/>
              </w:rPr>
            </w:pPr>
          </w:p>
        </w:tc>
      </w:tr>
      <w:tr w:rsidR="00C620B1" w:rsidRPr="00FD55F3" w:rsidTr="00C620B1">
        <w:trPr>
          <w:trHeight w:hRule="exact" w:val="340"/>
        </w:trPr>
        <w:tc>
          <w:tcPr>
            <w:tcW w:w="4873" w:type="dxa"/>
            <w:gridSpan w:val="4"/>
            <w:tcBorders>
              <w:top w:val="single" w:sz="4" w:space="0" w:color="auto"/>
            </w:tcBorders>
          </w:tcPr>
          <w:p w:rsidR="00C620B1" w:rsidRPr="00D06FEC" w:rsidRDefault="00C620B1" w:rsidP="00F570B1">
            <w:r w:rsidRPr="00D06FEC">
              <w:t>Ort, Datum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</w:tcBorders>
          </w:tcPr>
          <w:p w:rsidR="00C620B1" w:rsidRDefault="00C620B1" w:rsidP="00F570B1">
            <w:r w:rsidRPr="00D06FEC">
              <w:t>Unterschrift Schulleiter</w:t>
            </w:r>
            <w:r>
              <w:t>in/Schulleiter</w:t>
            </w:r>
          </w:p>
        </w:tc>
      </w:tr>
      <w:tr w:rsidR="004D4613" w:rsidRPr="00FD55F3" w:rsidTr="00381B00">
        <w:trPr>
          <w:trHeight w:hRule="exact" w:val="467"/>
        </w:trPr>
        <w:tc>
          <w:tcPr>
            <w:tcW w:w="9747" w:type="dxa"/>
            <w:gridSpan w:val="7"/>
            <w:vAlign w:val="center"/>
          </w:tcPr>
          <w:p w:rsidR="004D4613" w:rsidRPr="00FD55F3" w:rsidRDefault="004D4613" w:rsidP="001129F4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620B1" w:rsidRPr="00FD55F3" w:rsidTr="001129F4">
        <w:trPr>
          <w:trHeight w:hRule="exact" w:val="340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C620B1" w:rsidRPr="00FD55F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vAlign w:val="center"/>
          </w:tcPr>
          <w:p w:rsidR="00C620B1" w:rsidRPr="00FD55F3" w:rsidRDefault="00C620B1" w:rsidP="001129F4">
            <w:pPr>
              <w:spacing w:after="0"/>
              <w:rPr>
                <w:sz w:val="20"/>
                <w:szCs w:val="20"/>
              </w:rPr>
            </w:pPr>
          </w:p>
        </w:tc>
      </w:tr>
      <w:tr w:rsidR="00C620B1" w:rsidRPr="00FD55F3" w:rsidTr="001129F4">
        <w:trPr>
          <w:trHeight w:hRule="exact" w:val="340"/>
        </w:trPr>
        <w:tc>
          <w:tcPr>
            <w:tcW w:w="4873" w:type="dxa"/>
            <w:gridSpan w:val="4"/>
            <w:tcBorders>
              <w:top w:val="single" w:sz="4" w:space="0" w:color="auto"/>
            </w:tcBorders>
          </w:tcPr>
          <w:p w:rsidR="00C620B1" w:rsidRPr="00D06FEC" w:rsidRDefault="00C620B1" w:rsidP="001129F4">
            <w:r w:rsidRPr="00D06FEC">
              <w:t>Ort, Datum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</w:tcBorders>
          </w:tcPr>
          <w:p w:rsidR="00C620B1" w:rsidRDefault="00423A68" w:rsidP="001129F4">
            <w:r w:rsidRPr="009C7FED">
              <w:rPr>
                <w:bCs/>
              </w:rPr>
              <w:t>Unterschrift Schulträger</w:t>
            </w:r>
          </w:p>
        </w:tc>
      </w:tr>
    </w:tbl>
    <w:p w:rsidR="00732227" w:rsidRDefault="00732227" w:rsidP="00A67AB0">
      <w:pPr>
        <w:spacing w:after="0"/>
        <w:rPr>
          <w:sz w:val="20"/>
          <w:szCs w:val="20"/>
        </w:rPr>
      </w:pPr>
    </w:p>
    <w:sectPr w:rsidR="00732227" w:rsidSect="00BB5A05">
      <w:footerReference w:type="default" r:id="rId7"/>
      <w:pgSz w:w="11906" w:h="16838" w:code="9"/>
      <w:pgMar w:top="851" w:right="1134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05" w:rsidRDefault="000A1005" w:rsidP="000A1005">
      <w:pPr>
        <w:spacing w:after="0"/>
      </w:pPr>
      <w:r>
        <w:separator/>
      </w:r>
    </w:p>
  </w:endnote>
  <w:endnote w:type="continuationSeparator" w:id="0">
    <w:p w:rsidR="000A1005" w:rsidRDefault="000A1005" w:rsidP="000A10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5528"/>
      <w:gridCol w:w="1417"/>
    </w:tblGrid>
    <w:tr w:rsidR="00F04A36" w:rsidTr="00F04A36">
      <w:trPr>
        <w:trHeight w:val="180"/>
      </w:trPr>
      <w:tc>
        <w:tcPr>
          <w:tcW w:w="2764" w:type="dxa"/>
        </w:tcPr>
        <w:p w:rsidR="00F04A36" w:rsidRPr="00F04A36" w:rsidRDefault="00A02AC4" w:rsidP="000E2FE2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zvv_03_06_020</w:t>
          </w:r>
          <w:r w:rsidR="00F04A36" w:rsidRPr="00F04A36">
            <w:rPr>
              <w:rFonts w:cs="Arial"/>
              <w:sz w:val="20"/>
              <w:szCs w:val="20"/>
            </w:rPr>
            <w:t xml:space="preserve">   01/2021</w:t>
          </w:r>
        </w:p>
      </w:tc>
      <w:tc>
        <w:tcPr>
          <w:tcW w:w="5528" w:type="dxa"/>
        </w:tcPr>
        <w:p w:rsidR="00F04A36" w:rsidRPr="00F04A36" w:rsidRDefault="00F04A36" w:rsidP="000E2FE2">
          <w:pPr>
            <w:pStyle w:val="Fuzeile"/>
            <w:jc w:val="right"/>
            <w:rPr>
              <w:rFonts w:cs="Arial"/>
              <w:sz w:val="20"/>
              <w:szCs w:val="20"/>
            </w:rPr>
          </w:pPr>
          <w:r w:rsidRPr="00F04A36">
            <w:rPr>
              <w:rFonts w:cs="Arial"/>
              <w:sz w:val="20"/>
              <w:szCs w:val="20"/>
            </w:rPr>
            <w:t>Tätigkeitsnachweis:</w:t>
          </w:r>
        </w:p>
      </w:tc>
      <w:tc>
        <w:tcPr>
          <w:tcW w:w="1417" w:type="dxa"/>
        </w:tcPr>
        <w:p w:rsidR="00F04A36" w:rsidRPr="00F04A36" w:rsidRDefault="00F04A36" w:rsidP="000E2FE2">
          <w:pPr>
            <w:pStyle w:val="Fuzeile"/>
            <w:jc w:val="right"/>
            <w:rPr>
              <w:rFonts w:cs="Arial"/>
              <w:sz w:val="20"/>
              <w:szCs w:val="20"/>
            </w:rPr>
          </w:pPr>
          <w:r w:rsidRPr="00F04A36">
            <w:rPr>
              <w:rFonts w:cs="Arial"/>
              <w:sz w:val="20"/>
              <w:szCs w:val="20"/>
            </w:rPr>
            <w:t xml:space="preserve">Seite </w: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F04A36">
            <w:rPr>
              <w:rStyle w:val="Seitenzahl"/>
              <w:rFonts w:cs="Arial"/>
              <w:sz w:val="20"/>
              <w:szCs w:val="20"/>
            </w:rPr>
            <w:instrText xml:space="preserve"> PAGE </w:instrTex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A0278C">
            <w:rPr>
              <w:rStyle w:val="Seitenzahl"/>
              <w:rFonts w:cs="Arial"/>
              <w:noProof/>
              <w:sz w:val="20"/>
              <w:szCs w:val="20"/>
            </w:rPr>
            <w:t>1</w: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end"/>
          </w:r>
          <w:r w:rsidRPr="00F04A36">
            <w:rPr>
              <w:rStyle w:val="Seitenzahl"/>
              <w:rFonts w:cs="Arial"/>
              <w:sz w:val="20"/>
              <w:szCs w:val="20"/>
            </w:rPr>
            <w:t xml:space="preserve"> von </w: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F04A36">
            <w:rPr>
              <w:rStyle w:val="Seitenzahl"/>
              <w:rFonts w:cs="Arial"/>
              <w:sz w:val="20"/>
              <w:szCs w:val="20"/>
            </w:rPr>
            <w:instrText xml:space="preserve"> NUMPAGES </w:instrTex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A0278C">
            <w:rPr>
              <w:rStyle w:val="Seitenzahl"/>
              <w:rFonts w:cs="Arial"/>
              <w:noProof/>
              <w:sz w:val="20"/>
              <w:szCs w:val="20"/>
            </w:rPr>
            <w:t>4</w:t>
          </w:r>
          <w:r w:rsidRPr="00F04A36">
            <w:rPr>
              <w:rStyle w:val="Seitenzahl"/>
              <w:rFonts w:cs="Arial"/>
              <w:sz w:val="20"/>
              <w:szCs w:val="20"/>
            </w:rPr>
            <w:fldChar w:fldCharType="end"/>
          </w:r>
        </w:p>
      </w:tc>
    </w:tr>
  </w:tbl>
  <w:p w:rsidR="000A1005" w:rsidRPr="00FF0A36" w:rsidRDefault="000A1005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05" w:rsidRDefault="000A1005" w:rsidP="000A1005">
      <w:pPr>
        <w:spacing w:after="0"/>
      </w:pPr>
      <w:r>
        <w:separator/>
      </w:r>
    </w:p>
  </w:footnote>
  <w:footnote w:type="continuationSeparator" w:id="0">
    <w:p w:rsidR="000A1005" w:rsidRDefault="000A1005" w:rsidP="000A10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05"/>
    <w:rsid w:val="000A1005"/>
    <w:rsid w:val="000A364E"/>
    <w:rsid w:val="00154191"/>
    <w:rsid w:val="001D2C94"/>
    <w:rsid w:val="001E5435"/>
    <w:rsid w:val="001F5CEE"/>
    <w:rsid w:val="0022794E"/>
    <w:rsid w:val="002F0FC0"/>
    <w:rsid w:val="00375A6D"/>
    <w:rsid w:val="00381B00"/>
    <w:rsid w:val="0038255E"/>
    <w:rsid w:val="00406216"/>
    <w:rsid w:val="00423A68"/>
    <w:rsid w:val="00476D2F"/>
    <w:rsid w:val="004D1BFF"/>
    <w:rsid w:val="004D4613"/>
    <w:rsid w:val="004F0CBE"/>
    <w:rsid w:val="0052202C"/>
    <w:rsid w:val="005A3210"/>
    <w:rsid w:val="00601D98"/>
    <w:rsid w:val="00606375"/>
    <w:rsid w:val="006244DF"/>
    <w:rsid w:val="00662525"/>
    <w:rsid w:val="006A7E11"/>
    <w:rsid w:val="006B496D"/>
    <w:rsid w:val="006E437E"/>
    <w:rsid w:val="00706B08"/>
    <w:rsid w:val="007106C0"/>
    <w:rsid w:val="00732227"/>
    <w:rsid w:val="00743919"/>
    <w:rsid w:val="007D2CE0"/>
    <w:rsid w:val="007D5570"/>
    <w:rsid w:val="007F2281"/>
    <w:rsid w:val="0081188C"/>
    <w:rsid w:val="00834037"/>
    <w:rsid w:val="008978D0"/>
    <w:rsid w:val="008F20AD"/>
    <w:rsid w:val="00922FB0"/>
    <w:rsid w:val="0097028B"/>
    <w:rsid w:val="00983487"/>
    <w:rsid w:val="00A0278C"/>
    <w:rsid w:val="00A02AC4"/>
    <w:rsid w:val="00A5674D"/>
    <w:rsid w:val="00A67AB0"/>
    <w:rsid w:val="00AC5B98"/>
    <w:rsid w:val="00B01FFB"/>
    <w:rsid w:val="00B80957"/>
    <w:rsid w:val="00BB5A05"/>
    <w:rsid w:val="00BF2175"/>
    <w:rsid w:val="00C21D3F"/>
    <w:rsid w:val="00C620B1"/>
    <w:rsid w:val="00CB5E78"/>
    <w:rsid w:val="00D17425"/>
    <w:rsid w:val="00D87CF8"/>
    <w:rsid w:val="00DB7158"/>
    <w:rsid w:val="00E06DBD"/>
    <w:rsid w:val="00F04A36"/>
    <w:rsid w:val="00F30C6A"/>
    <w:rsid w:val="00F714A4"/>
    <w:rsid w:val="00F85E0D"/>
    <w:rsid w:val="00FA5013"/>
    <w:rsid w:val="00FB3860"/>
    <w:rsid w:val="00FD55F3"/>
    <w:rsid w:val="00FE134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B00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0A100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00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0A100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A1005"/>
    <w:rPr>
      <w:rFonts w:ascii="Arial" w:hAnsi="Arial"/>
    </w:rPr>
  </w:style>
  <w:style w:type="character" w:styleId="Seitenzahl">
    <w:name w:val="page number"/>
    <w:basedOn w:val="Absatz-Standardschriftart"/>
    <w:semiHidden/>
    <w:rsid w:val="000A1005"/>
  </w:style>
  <w:style w:type="table" w:styleId="Tabellenraster">
    <w:name w:val="Table Grid"/>
    <w:basedOn w:val="NormaleTabelle"/>
    <w:uiPriority w:val="39"/>
    <w:rsid w:val="000A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4A36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D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B00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0A100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00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0A100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A1005"/>
    <w:rPr>
      <w:rFonts w:ascii="Arial" w:hAnsi="Arial"/>
    </w:rPr>
  </w:style>
  <w:style w:type="character" w:styleId="Seitenzahl">
    <w:name w:val="page number"/>
    <w:basedOn w:val="Absatz-Standardschriftart"/>
    <w:semiHidden/>
    <w:rsid w:val="000A1005"/>
  </w:style>
  <w:style w:type="table" w:styleId="Tabellenraster">
    <w:name w:val="Table Grid"/>
    <w:basedOn w:val="NormaleTabelle"/>
    <w:uiPriority w:val="39"/>
    <w:rsid w:val="000A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4A36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D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SMK</cp:lastModifiedBy>
  <cp:revision>2</cp:revision>
  <cp:lastPrinted>2021-01-28T07:02:00Z</cp:lastPrinted>
  <dcterms:created xsi:type="dcterms:W3CDTF">2021-01-29T10:04:00Z</dcterms:created>
  <dcterms:modified xsi:type="dcterms:W3CDTF">2021-01-29T10:04:00Z</dcterms:modified>
</cp:coreProperties>
</file>