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37" w:rsidRDefault="00404137">
      <w:pPr>
        <w:pStyle w:val="Titel"/>
      </w:pPr>
      <w:bookmarkStart w:id="0" w:name="_GoBack"/>
      <w:bookmarkEnd w:id="0"/>
    </w:p>
    <w:p w:rsidR="00404137" w:rsidRDefault="00404137">
      <w:pPr>
        <w:pStyle w:val="Titel"/>
      </w:pPr>
    </w:p>
    <w:p w:rsidR="00404137" w:rsidRDefault="00404137">
      <w:pPr>
        <w:pStyle w:val="Titel"/>
      </w:pPr>
    </w:p>
    <w:p w:rsidR="00404137" w:rsidRDefault="00404137">
      <w:pPr>
        <w:pStyle w:val="Titel"/>
      </w:pPr>
      <w:r>
        <w:t>Rechtsbehelfsverzichtserklärung</w:t>
      </w: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pStyle w:val="berschrift1"/>
      </w:pPr>
      <w:r>
        <w:t>Gewährung einer Zuwendung für</w:t>
      </w: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04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top w:val="single" w:sz="4" w:space="0" w:color="auto"/>
            </w:tcBorders>
          </w:tcPr>
          <w:p w:rsidR="00404137" w:rsidRDefault="0040413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Bezeichnung des Projektes</w:t>
            </w:r>
          </w:p>
        </w:tc>
      </w:tr>
    </w:tbl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pStyle w:val="berschrift1"/>
      </w:pPr>
      <w:r>
        <w:t xml:space="preserve">Bewilligungsbescheid </w:t>
      </w:r>
      <w:r w:rsidR="00492AC5">
        <w:t>des Landesamtes für Schule und Bildung, Standort</w:t>
      </w:r>
      <w:r>
        <w:t xml:space="preserve"> _________</w:t>
      </w: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709"/>
        <w:gridCol w:w="3119"/>
      </w:tblGrid>
      <w:tr w:rsidR="0040413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404137" w:rsidRDefault="00404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04137" w:rsidRDefault="00404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(AZ.: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4137" w:rsidRDefault="004041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</w:tr>
      <w:tr w:rsidR="0040413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04137" w:rsidRDefault="00404137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709" w:type="dxa"/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04137" w:rsidRDefault="00404137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Aktenzeichen</w:t>
            </w:r>
          </w:p>
        </w:tc>
      </w:tr>
    </w:tbl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404137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404137" w:rsidRDefault="00404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 den oben genannten Bewilligungsbescheid, den ich am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</w:tr>
      <w:tr w:rsidR="00404137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</w:tcPr>
          <w:p w:rsidR="00404137" w:rsidRDefault="00404137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</w:tr>
      <w:tr w:rsidR="00404137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404137" w:rsidRDefault="00404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erhalten habe, lege ich keinen Rechtsbehelf ein.</w:t>
            </w:r>
          </w:p>
        </w:tc>
        <w:tc>
          <w:tcPr>
            <w:tcW w:w="3472" w:type="dxa"/>
          </w:tcPr>
          <w:p w:rsidR="00404137" w:rsidRDefault="00404137">
            <w:pPr>
              <w:rPr>
                <w:rFonts w:ascii="Arial" w:hAnsi="Arial" w:cs="Arial"/>
              </w:rPr>
            </w:pPr>
          </w:p>
        </w:tc>
      </w:tr>
    </w:tbl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0413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</w:tcBorders>
          </w:tcPr>
          <w:p w:rsidR="00404137" w:rsidRDefault="004041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</w:tr>
    </w:tbl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p w:rsidR="00404137" w:rsidRDefault="00404137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40413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</w:tcBorders>
          </w:tcPr>
          <w:p w:rsidR="00404137" w:rsidRDefault="004041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Stempel, Unterschrift des Antragstellers</w:t>
            </w:r>
          </w:p>
        </w:tc>
      </w:tr>
    </w:tbl>
    <w:p w:rsidR="00404137" w:rsidRDefault="00404137">
      <w:pPr>
        <w:rPr>
          <w:rFonts w:ascii="Arial" w:hAnsi="Arial" w:cs="Arial"/>
        </w:rPr>
      </w:pPr>
    </w:p>
    <w:sectPr w:rsidR="00404137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7" w:rsidRDefault="00404137">
      <w:r>
        <w:separator/>
      </w:r>
    </w:p>
  </w:endnote>
  <w:endnote w:type="continuationSeparator" w:id="0">
    <w:p w:rsidR="00404137" w:rsidRDefault="0040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04137">
      <w:tblPrEx>
        <w:tblCellMar>
          <w:top w:w="0" w:type="dxa"/>
          <w:bottom w:w="0" w:type="dxa"/>
        </w:tblCellMar>
      </w:tblPrEx>
      <w:tc>
        <w:tcPr>
          <w:tcW w:w="4606" w:type="dxa"/>
        </w:tcPr>
        <w:p w:rsidR="00404137" w:rsidRDefault="00404137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zvv_03_06_007   09/2002</w:t>
          </w:r>
        </w:p>
      </w:tc>
      <w:tc>
        <w:tcPr>
          <w:tcW w:w="4606" w:type="dxa"/>
        </w:tcPr>
        <w:p w:rsidR="00404137" w:rsidRDefault="00404137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404137" w:rsidRDefault="00404137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7" w:rsidRDefault="00404137">
      <w:r>
        <w:separator/>
      </w:r>
    </w:p>
  </w:footnote>
  <w:footnote w:type="continuationSeparator" w:id="0">
    <w:p w:rsidR="00404137" w:rsidRDefault="0040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C5"/>
    <w:rsid w:val="00404137"/>
    <w:rsid w:val="00492AC5"/>
    <w:rsid w:val="007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Rechtsbehelfsverzichtserklärung</vt:lpstr>
    </vt:vector>
  </TitlesOfParts>
  <Company>Dresden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Rechtsbehelfsverzichtserklärung</dc:title>
  <dc:creator>goe</dc:creator>
  <cp:lastModifiedBy>Siewert, Anja - LASUB</cp:lastModifiedBy>
  <cp:revision>2</cp:revision>
  <dcterms:created xsi:type="dcterms:W3CDTF">2019-11-08T09:14:00Z</dcterms:created>
  <dcterms:modified xsi:type="dcterms:W3CDTF">2019-11-08T09:14:00Z</dcterms:modified>
</cp:coreProperties>
</file>