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17" w:rsidRPr="003F494B" w:rsidRDefault="00924D17" w:rsidP="00924D17">
      <w:pPr>
        <w:spacing w:line="276" w:lineRule="auto"/>
        <w:rPr>
          <w:rFonts w:ascii="Arial" w:hAnsi="Arial" w:cs="Arial"/>
          <w:bCs/>
          <w:spacing w:val="-1"/>
          <w:lang w:val="de-DE"/>
        </w:rPr>
      </w:pPr>
      <w:bookmarkStart w:id="0" w:name="_GoBack"/>
      <w:bookmarkEnd w:id="0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50"/>
        <w:gridCol w:w="426"/>
        <w:gridCol w:w="425"/>
        <w:gridCol w:w="425"/>
        <w:gridCol w:w="167"/>
        <w:gridCol w:w="258"/>
        <w:gridCol w:w="426"/>
        <w:gridCol w:w="759"/>
        <w:gridCol w:w="233"/>
        <w:gridCol w:w="142"/>
        <w:gridCol w:w="141"/>
        <w:gridCol w:w="426"/>
        <w:gridCol w:w="425"/>
        <w:gridCol w:w="567"/>
        <w:gridCol w:w="425"/>
        <w:gridCol w:w="425"/>
        <w:gridCol w:w="584"/>
        <w:gridCol w:w="692"/>
        <w:gridCol w:w="709"/>
        <w:gridCol w:w="283"/>
      </w:tblGrid>
      <w:tr w:rsidR="00C7538A" w:rsidRPr="00C16537" w:rsidTr="00C16537">
        <w:trPr>
          <w:trHeight w:hRule="exact" w:val="340"/>
        </w:trPr>
        <w:tc>
          <w:tcPr>
            <w:tcW w:w="9747" w:type="dxa"/>
            <w:gridSpan w:val="22"/>
            <w:shd w:val="clear" w:color="auto" w:fill="auto"/>
            <w:vAlign w:val="center"/>
          </w:tcPr>
          <w:p w:rsidR="00C7538A" w:rsidRPr="00C16537" w:rsidRDefault="00C7538A" w:rsidP="00C424AA">
            <w:pPr>
              <w:rPr>
                <w:rFonts w:ascii="Arial" w:hAnsi="Arial" w:cs="Arial"/>
                <w:bCs/>
                <w:spacing w:val="-1"/>
                <w:lang w:val="de-DE"/>
              </w:rPr>
            </w:pPr>
            <w:r w:rsidRPr="00C16537">
              <w:rPr>
                <w:rFonts w:ascii="Arial" w:hAnsi="Arial" w:cs="Arial"/>
                <w:b/>
                <w:bCs/>
                <w:spacing w:val="-1"/>
                <w:lang w:val="de-DE"/>
              </w:rPr>
              <w:t>Mitteilung an die Bezirksschwer</w:t>
            </w:r>
            <w:r w:rsidR="00D00C16" w:rsidRPr="00C16537">
              <w:rPr>
                <w:rFonts w:ascii="Arial" w:hAnsi="Arial" w:cs="Arial"/>
                <w:b/>
                <w:bCs/>
                <w:spacing w:val="-1"/>
                <w:lang w:val="de-DE"/>
              </w:rPr>
              <w:t xml:space="preserve">behindertenvertretung gemäß </w:t>
            </w:r>
            <w:r w:rsidR="00C424AA" w:rsidRPr="00C424AA">
              <w:rPr>
                <w:rFonts w:ascii="Arial" w:hAnsi="Arial" w:cs="Arial"/>
                <w:b/>
                <w:bCs/>
                <w:spacing w:val="-1"/>
                <w:lang w:val="de-DE"/>
              </w:rPr>
              <w:t>§ 178 Abs. 2 SGB IX</w:t>
            </w:r>
          </w:p>
        </w:tc>
      </w:tr>
      <w:tr w:rsidR="0080767B" w:rsidRPr="00C16537" w:rsidTr="00C16537">
        <w:trPr>
          <w:trHeight w:hRule="exact" w:val="340"/>
        </w:trPr>
        <w:tc>
          <w:tcPr>
            <w:tcW w:w="9747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67B" w:rsidRPr="00C16537" w:rsidRDefault="0080767B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</w:tr>
      <w:tr w:rsidR="00C7538A" w:rsidRPr="00C16537" w:rsidTr="00C16537">
        <w:trPr>
          <w:trHeight w:hRule="exact" w:val="340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Name, Vorname: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38A" w:rsidRPr="00C16537" w:rsidRDefault="00C249D7" w:rsidP="008076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FORMTEXT </w:instrTex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Personalverwaltende Dienststelle:</w:t>
            </w:r>
          </w:p>
        </w:tc>
      </w:tr>
      <w:tr w:rsidR="0080767B" w:rsidRPr="00C16537" w:rsidTr="00C16537">
        <w:trPr>
          <w:trHeight w:hRule="exact" w:val="340"/>
        </w:trPr>
        <w:tc>
          <w:tcPr>
            <w:tcW w:w="18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767B" w:rsidRPr="00C16537" w:rsidRDefault="0080767B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Geburtsdatum:</w:t>
            </w:r>
          </w:p>
        </w:tc>
        <w:tc>
          <w:tcPr>
            <w:tcW w:w="3828" w:type="dxa"/>
            <w:gridSpan w:val="11"/>
            <w:shd w:val="clear" w:color="auto" w:fill="auto"/>
            <w:vAlign w:val="center"/>
          </w:tcPr>
          <w:p w:rsidR="0080767B" w:rsidRPr="00C16537" w:rsidRDefault="0080767B" w:rsidP="0080767B"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FORMTEXT </w:instrTex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67B" w:rsidRPr="00C16537" w:rsidRDefault="0080767B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67B" w:rsidRPr="00C16537" w:rsidRDefault="0080767B" w:rsidP="00C16537">
            <w:pPr>
              <w:spacing w:before="40"/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FORMTEXT </w:instrTex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</w:tr>
      <w:tr w:rsidR="0080767B" w:rsidRPr="00C16537" w:rsidTr="00C16537">
        <w:trPr>
          <w:trHeight w:hRule="exact" w:val="758"/>
        </w:trPr>
        <w:tc>
          <w:tcPr>
            <w:tcW w:w="18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0767B" w:rsidRPr="00C16537" w:rsidRDefault="0080767B" w:rsidP="00C16537">
            <w:pPr>
              <w:spacing w:before="40"/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Wohnanschrift:</w:t>
            </w:r>
          </w:p>
        </w:tc>
        <w:tc>
          <w:tcPr>
            <w:tcW w:w="3828" w:type="dxa"/>
            <w:gridSpan w:val="11"/>
            <w:shd w:val="clear" w:color="auto" w:fill="auto"/>
          </w:tcPr>
          <w:p w:rsidR="0080767B" w:rsidRPr="00C16537" w:rsidRDefault="0080767B" w:rsidP="00C16537">
            <w:pPr>
              <w:spacing w:before="40"/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FORMTEXT </w:instrTex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767B" w:rsidRPr="00C16537" w:rsidRDefault="0080767B" w:rsidP="00C249D7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67B" w:rsidRPr="00C16537" w:rsidRDefault="0080767B" w:rsidP="00C249D7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</w:tr>
      <w:tr w:rsidR="00C249D7" w:rsidRPr="00C16537" w:rsidTr="00C16537">
        <w:trPr>
          <w:trHeight w:hRule="exact" w:val="565"/>
        </w:trPr>
        <w:tc>
          <w:tcPr>
            <w:tcW w:w="18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249D7" w:rsidRPr="00C16537" w:rsidRDefault="00C249D7" w:rsidP="00C16537">
            <w:pPr>
              <w:spacing w:before="40"/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Dienststelle:</w:t>
            </w:r>
          </w:p>
        </w:tc>
        <w:tc>
          <w:tcPr>
            <w:tcW w:w="3828" w:type="dxa"/>
            <w:gridSpan w:val="11"/>
            <w:shd w:val="clear" w:color="auto" w:fill="auto"/>
          </w:tcPr>
          <w:p w:rsidR="00C249D7" w:rsidRPr="00C16537" w:rsidRDefault="00C249D7" w:rsidP="00C16537">
            <w:pPr>
              <w:spacing w:before="40"/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FORMTEXT </w:instrTex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249D7" w:rsidRPr="00C16537" w:rsidRDefault="00C249D7" w:rsidP="00C249D7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49D7" w:rsidRPr="00C16537" w:rsidRDefault="00C249D7" w:rsidP="00C249D7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Az.:</w:t>
            </w:r>
          </w:p>
        </w:tc>
        <w:tc>
          <w:tcPr>
            <w:tcW w:w="31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249D7" w:rsidRPr="00C16537" w:rsidRDefault="002249B9" w:rsidP="00C249D7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FORMTEXT </w:instrTex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</w:tr>
      <w:tr w:rsidR="00670E25" w:rsidRPr="00C16537" w:rsidTr="00C16537">
        <w:trPr>
          <w:trHeight w:hRule="exact" w:val="170"/>
        </w:trPr>
        <w:tc>
          <w:tcPr>
            <w:tcW w:w="606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25" w:rsidRPr="00C16537" w:rsidRDefault="00670E25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25" w:rsidRPr="00C16537" w:rsidRDefault="00670E25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</w:tr>
      <w:tr w:rsidR="00C7538A" w:rsidRPr="00C16537" w:rsidTr="00C16537">
        <w:trPr>
          <w:trHeight w:hRule="exact" w:val="340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  <w:tc>
          <w:tcPr>
            <w:tcW w:w="5528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Vollbeschäftigung</w:t>
            </w:r>
          </w:p>
        </w:tc>
        <w:tc>
          <w:tcPr>
            <w:tcW w:w="368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</w:tr>
      <w:tr w:rsidR="00C7538A" w:rsidRPr="00C16537" w:rsidTr="00C16537">
        <w:trPr>
          <w:trHeight w:hRule="exact" w:val="340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Teilzeit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38A" w:rsidRPr="00C16537" w:rsidRDefault="002249B9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FORMTEXT </w:instrTex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97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Unterrichtsstunden/Woche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Bearbeiter/in: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38A" w:rsidRPr="00C16537" w:rsidRDefault="002249B9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FORMTEXT </w:instrTex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</w:tr>
      <w:tr w:rsidR="008D2C2F" w:rsidRPr="00C16537" w:rsidTr="00C16537">
        <w:trPr>
          <w:trHeight w:hRule="exact" w:val="17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C2F" w:rsidRPr="00C16537" w:rsidRDefault="008D2C2F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5528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2F" w:rsidRPr="00C16537" w:rsidRDefault="008D2C2F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2F" w:rsidRPr="00C16537" w:rsidRDefault="008D2C2F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</w:tr>
      <w:tr w:rsidR="00924D17" w:rsidRPr="00C16537" w:rsidTr="00C16537">
        <w:trPr>
          <w:trHeight w:val="391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4D17" w:rsidRPr="00C16537" w:rsidRDefault="00924D17" w:rsidP="009D377B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Beteiligung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4D17" w:rsidRPr="00C16537" w:rsidRDefault="00924D17" w:rsidP="009D377B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Information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</w:tr>
      <w:tr w:rsidR="00924D17" w:rsidRPr="00C16537" w:rsidTr="00C16537">
        <w:trPr>
          <w:trHeight w:hRule="exact" w:val="451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Bewerbung/Einstellung/Eingruppierung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53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Feststellung GdB/Verlängerung</w:t>
            </w:r>
          </w:p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(Kopie SB-Ausweis/Bescheid)</w:t>
            </w:r>
          </w:p>
        </w:tc>
      </w:tr>
      <w:tr w:rsidR="00924D17" w:rsidRPr="00C16537" w:rsidTr="00C16537">
        <w:trPr>
          <w:trHeight w:hRule="exact" w:val="403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4D17" w:rsidRPr="00C16537" w:rsidRDefault="00924D17" w:rsidP="002C7E44"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6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D17" w:rsidRPr="00C16537" w:rsidRDefault="00924D17" w:rsidP="002C7E44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Abordnung (Kopie Formblatt)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53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Gleichstellung (Kopie Bescheid)</w:t>
            </w:r>
          </w:p>
        </w:tc>
      </w:tr>
      <w:tr w:rsidR="00924D17" w:rsidRPr="00C16537" w:rsidTr="00C16537">
        <w:trPr>
          <w:trHeight w:hRule="exact" w:val="561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Versetzung (Kopie Formblatt)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53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Gewährung/Änderung Ermäßigungsstunden</w:t>
            </w:r>
          </w:p>
          <w:p w:rsidR="00924D17" w:rsidRPr="00C16537" w:rsidRDefault="00924D17" w:rsidP="00FC4669">
            <w:pPr>
              <w:rPr>
                <w:rFonts w:ascii="Arial" w:hAnsi="Arial" w:cs="Arial"/>
                <w:bCs/>
                <w:spacing w:val="-1"/>
                <w:sz w:val="18"/>
                <w:szCs w:val="18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18"/>
                <w:szCs w:val="18"/>
                <w:lang w:val="de-DE"/>
              </w:rPr>
              <w:t xml:space="preserve">(Kopie Mitteilung </w:t>
            </w:r>
            <w:r w:rsidR="00FC4669">
              <w:rPr>
                <w:rFonts w:ascii="Arial" w:hAnsi="Arial" w:cs="Arial"/>
                <w:bCs/>
                <w:spacing w:val="-1"/>
                <w:sz w:val="18"/>
                <w:szCs w:val="18"/>
                <w:lang w:val="de-DE"/>
              </w:rPr>
              <w:t>LaSuB</w:t>
            </w:r>
            <w:r w:rsidRPr="00C16537">
              <w:rPr>
                <w:rFonts w:ascii="Arial" w:hAnsi="Arial" w:cs="Arial"/>
                <w:bCs/>
                <w:spacing w:val="-1"/>
                <w:sz w:val="18"/>
                <w:szCs w:val="18"/>
                <w:lang w:val="de-DE"/>
              </w:rPr>
              <w:t>)</w:t>
            </w:r>
          </w:p>
        </w:tc>
      </w:tr>
      <w:tr w:rsidR="00924D17" w:rsidRPr="00C16537" w:rsidTr="00C16537">
        <w:trPr>
          <w:trHeight w:hRule="exact" w:val="340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Änderung des Beschäftigungsumfangs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53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Wegfall der SB-Eigenschaft</w:t>
            </w:r>
          </w:p>
        </w:tc>
      </w:tr>
      <w:tr w:rsidR="00924D17" w:rsidRPr="00C16537" w:rsidTr="00C16537">
        <w:trPr>
          <w:trHeight w:hRule="exact" w:val="340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Höhergruppierung/Rückgruppierung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53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Änderungen (Anschrift, Name usw.)</w:t>
            </w:r>
          </w:p>
        </w:tc>
      </w:tr>
      <w:tr w:rsidR="00924D17" w:rsidRPr="00C16537" w:rsidTr="00C16537">
        <w:trPr>
          <w:trHeight w:hRule="exact" w:val="340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Übertragung einer Funktionsstelle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53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Erwerbsminderungsrente</w:t>
            </w:r>
          </w:p>
        </w:tc>
      </w:tr>
      <w:tr w:rsidR="002249B9" w:rsidRPr="00C16537" w:rsidTr="00C16537">
        <w:trPr>
          <w:trHeight w:hRule="exact" w:val="340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Ablehnung der Fortbildung/Weiterbildung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426" w:type="dxa"/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  <w:tc>
          <w:tcPr>
            <w:tcW w:w="1417" w:type="dxa"/>
            <w:gridSpan w:val="3"/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voll</w:t>
            </w:r>
          </w:p>
        </w:tc>
        <w:tc>
          <w:tcPr>
            <w:tcW w:w="425" w:type="dxa"/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teilweise</w:t>
            </w:r>
          </w:p>
        </w:tc>
      </w:tr>
      <w:tr w:rsidR="00924D17" w:rsidRPr="00C16537" w:rsidTr="00C16537">
        <w:trPr>
          <w:trHeight w:hRule="exact" w:val="340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4D17" w:rsidRPr="00C16537" w:rsidRDefault="00924D17" w:rsidP="00C7538A"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6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D17" w:rsidRPr="00C16537" w:rsidRDefault="00924D17" w:rsidP="000C5F78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 xml:space="preserve">Beendigung nach </w:t>
            </w:r>
            <w:r w:rsidR="000C5F78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§ 175</w:t>
            </w:r>
            <w:r w:rsidR="00C424AA" w:rsidRPr="00C424AA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 xml:space="preserve"> SGB IX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4D17" w:rsidRPr="00C16537" w:rsidRDefault="00924D17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4D17" w:rsidRPr="00C16537" w:rsidRDefault="00D00C16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24D17" w:rsidRPr="00C16537" w:rsidRDefault="00924D17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unbefristet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D17" w:rsidRPr="00C16537" w:rsidRDefault="00D00C16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24D17" w:rsidRPr="00C16537" w:rsidRDefault="00924D17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befristet bis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17" w:rsidRPr="00C16537" w:rsidRDefault="009E14B8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</w:instrText>
            </w:r>
            <w:bookmarkStart w:id="6" w:name="Text2"/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FORMTEXT </w:instrTex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</w:tr>
      <w:tr w:rsidR="00924D17" w:rsidRPr="00C16537" w:rsidTr="00C424AA">
        <w:trPr>
          <w:trHeight w:hRule="exact"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:rsidR="00924D17" w:rsidRPr="00C16537" w:rsidRDefault="00924D17" w:rsidP="00C16537">
            <w:pPr>
              <w:spacing w:before="40"/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24D17" w:rsidRPr="00C16537" w:rsidRDefault="00924D17" w:rsidP="00C16537">
            <w:pPr>
              <w:spacing w:before="40"/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Kündigung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24D17" w:rsidRPr="00C16537" w:rsidRDefault="00924D17" w:rsidP="00C16537">
            <w:pPr>
              <w:spacing w:before="40"/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  <w:tc>
          <w:tcPr>
            <w:tcW w:w="453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C7E44" w:rsidRPr="00C16537" w:rsidRDefault="00924D17" w:rsidP="00C16537">
            <w:pPr>
              <w:spacing w:before="40"/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Beendigung durch Auflösungsvertrag/</w:t>
            </w:r>
          </w:p>
          <w:p w:rsidR="00924D17" w:rsidRPr="00C16537" w:rsidRDefault="00924D17" w:rsidP="00C16537">
            <w:pPr>
              <w:spacing w:before="40"/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Altersrente</w:t>
            </w:r>
          </w:p>
        </w:tc>
      </w:tr>
      <w:tr w:rsidR="00924D17" w:rsidRPr="00C16537" w:rsidTr="00C16537">
        <w:trPr>
          <w:trHeight w:hRule="exact" w:val="284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4D17" w:rsidRPr="00C16537" w:rsidRDefault="00924D17" w:rsidP="00072C7D"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6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D17" w:rsidRPr="00C16537" w:rsidRDefault="00924D17" w:rsidP="00072C7D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Sonstiges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53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Sonstiges</w:t>
            </w:r>
          </w:p>
        </w:tc>
      </w:tr>
      <w:tr w:rsidR="00924D17" w:rsidRPr="00C16537" w:rsidTr="00C16537">
        <w:trPr>
          <w:trHeight w:hRule="exact" w:val="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416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17" w:rsidRPr="00C16537" w:rsidRDefault="00924D17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</w:tr>
      <w:tr w:rsidR="00171E6D" w:rsidRPr="00C16537" w:rsidTr="00C16537">
        <w:trPr>
          <w:trHeight w:hRule="exact" w:val="284"/>
        </w:trPr>
        <w:tc>
          <w:tcPr>
            <w:tcW w:w="9747" w:type="dxa"/>
            <w:gridSpan w:val="22"/>
            <w:shd w:val="clear" w:color="auto" w:fill="auto"/>
            <w:vAlign w:val="center"/>
          </w:tcPr>
          <w:p w:rsidR="00171E6D" w:rsidRPr="00C16537" w:rsidRDefault="00171E6D" w:rsidP="00C94579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DE"/>
              </w:rPr>
            </w:pPr>
          </w:p>
        </w:tc>
      </w:tr>
      <w:tr w:rsidR="009E14B8" w:rsidRPr="00C16537" w:rsidTr="00C16537">
        <w:trPr>
          <w:trHeight w:hRule="exact" w:val="284"/>
        </w:trPr>
        <w:tc>
          <w:tcPr>
            <w:tcW w:w="9747" w:type="dxa"/>
            <w:gridSpan w:val="22"/>
            <w:shd w:val="clear" w:color="auto" w:fill="auto"/>
            <w:vAlign w:val="center"/>
          </w:tcPr>
          <w:p w:rsidR="009E14B8" w:rsidRPr="00C16537" w:rsidRDefault="009E14B8" w:rsidP="00C94579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Erläuterung/Begründung:</w:t>
            </w:r>
          </w:p>
        </w:tc>
      </w:tr>
      <w:tr w:rsidR="00924D17" w:rsidRPr="00C16537" w:rsidTr="00C16537">
        <w:trPr>
          <w:trHeight w:hRule="exact" w:val="1627"/>
        </w:trPr>
        <w:tc>
          <w:tcPr>
            <w:tcW w:w="9747" w:type="dxa"/>
            <w:gridSpan w:val="22"/>
            <w:shd w:val="clear" w:color="auto" w:fill="auto"/>
          </w:tcPr>
          <w:p w:rsidR="00171E6D" w:rsidRPr="00C16537" w:rsidRDefault="009E14B8" w:rsidP="00C16537">
            <w:pPr>
              <w:spacing w:before="40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FORMTEXT </w:instrTex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</w:tr>
      <w:tr w:rsidR="00C7538A" w:rsidRPr="00C16537" w:rsidTr="00C16537">
        <w:trPr>
          <w:trHeight w:hRule="exact" w:val="340"/>
        </w:trPr>
        <w:tc>
          <w:tcPr>
            <w:tcW w:w="1809" w:type="dxa"/>
            <w:gridSpan w:val="3"/>
            <w:shd w:val="clear" w:color="auto" w:fill="auto"/>
            <w:vAlign w:val="bottom"/>
          </w:tcPr>
          <w:p w:rsidR="00C7538A" w:rsidRPr="00C16537" w:rsidRDefault="00C7538A" w:rsidP="00392716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mit Wirkung vom:</w:t>
            </w:r>
          </w:p>
        </w:tc>
        <w:tc>
          <w:tcPr>
            <w:tcW w:w="144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38A" w:rsidRPr="00C16537" w:rsidRDefault="002249B9" w:rsidP="00392716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FORMTEXT </w:instrTex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3" w:type="dxa"/>
            <w:gridSpan w:val="3"/>
            <w:shd w:val="clear" w:color="auto" w:fill="auto"/>
            <w:vAlign w:val="bottom"/>
          </w:tcPr>
          <w:p w:rsidR="00C7538A" w:rsidRPr="00C16537" w:rsidRDefault="00C7538A" w:rsidP="00392716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1367" w:type="dxa"/>
            <w:gridSpan w:val="5"/>
            <w:shd w:val="clear" w:color="auto" w:fill="auto"/>
            <w:vAlign w:val="bottom"/>
          </w:tcPr>
          <w:p w:rsidR="00C7538A" w:rsidRPr="00C16537" w:rsidRDefault="00C7538A" w:rsidP="00392716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befristet bis: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38A" w:rsidRPr="00C16537" w:rsidRDefault="002249B9" w:rsidP="00392716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FORMTEXT </w:instrTex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C7538A" w:rsidRPr="00C16537" w:rsidRDefault="00C7538A" w:rsidP="00392716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</w:tr>
      <w:tr w:rsidR="00C7538A" w:rsidRPr="00C16537" w:rsidTr="00C16537">
        <w:trPr>
          <w:trHeight w:hRule="exact" w:val="170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C7538A" w:rsidRPr="00C16537" w:rsidRDefault="00C7538A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1443" w:type="dxa"/>
            <w:gridSpan w:val="4"/>
            <w:shd w:val="clear" w:color="auto" w:fill="auto"/>
            <w:vAlign w:val="center"/>
          </w:tcPr>
          <w:p w:rsidR="00C7538A" w:rsidRPr="00C16537" w:rsidRDefault="00C7538A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C7538A" w:rsidRPr="00C16537" w:rsidRDefault="00C7538A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1367" w:type="dxa"/>
            <w:gridSpan w:val="5"/>
            <w:shd w:val="clear" w:color="auto" w:fill="auto"/>
            <w:vAlign w:val="center"/>
          </w:tcPr>
          <w:p w:rsidR="00C7538A" w:rsidRPr="00C16537" w:rsidRDefault="00C7538A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7538A" w:rsidRPr="00C16537" w:rsidRDefault="00C7538A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7538A" w:rsidRPr="00C16537" w:rsidRDefault="00C7538A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</w:tr>
      <w:tr w:rsidR="00C7538A" w:rsidRPr="00C16537" w:rsidTr="00C16537">
        <w:trPr>
          <w:trHeight w:hRule="exact" w:val="340"/>
        </w:trPr>
        <w:tc>
          <w:tcPr>
            <w:tcW w:w="2660" w:type="dxa"/>
            <w:gridSpan w:val="5"/>
            <w:shd w:val="clear" w:color="auto" w:fill="auto"/>
            <w:vAlign w:val="center"/>
          </w:tcPr>
          <w:p w:rsidR="00C7538A" w:rsidRPr="00C16537" w:rsidRDefault="00C7538A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Unterlagen in der Anlage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538A" w:rsidRPr="00C16537" w:rsidRDefault="00C7538A" w:rsidP="00C16537">
            <w:pPr>
              <w:jc w:val="right"/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C7538A" w:rsidRPr="00C16537" w:rsidRDefault="00C7538A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zum Verbleib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C7538A" w:rsidRPr="00C16537" w:rsidRDefault="00C7538A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  <w:bookmarkEnd w:id="9"/>
          </w:p>
        </w:tc>
        <w:tc>
          <w:tcPr>
            <w:tcW w:w="4677" w:type="dxa"/>
            <w:gridSpan w:val="10"/>
            <w:shd w:val="clear" w:color="auto" w:fill="auto"/>
            <w:vAlign w:val="center"/>
          </w:tcPr>
          <w:p w:rsidR="00C7538A" w:rsidRPr="00C16537" w:rsidRDefault="00C7538A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mit der Bitte um Rückgabe</w:t>
            </w:r>
          </w:p>
        </w:tc>
      </w:tr>
      <w:tr w:rsidR="00C7538A" w:rsidRPr="00C16537" w:rsidTr="00C16537">
        <w:trPr>
          <w:trHeight w:hRule="exact" w:val="567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Datum: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38A" w:rsidRPr="00C16537" w:rsidRDefault="002249B9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FORMTEXT </w:instrTex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60" w:type="dxa"/>
            <w:gridSpan w:val="6"/>
            <w:shd w:val="clear" w:color="auto" w:fill="auto"/>
            <w:vAlign w:val="bottom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1367" w:type="dxa"/>
            <w:gridSpan w:val="5"/>
            <w:shd w:val="clear" w:color="auto" w:fill="auto"/>
            <w:vAlign w:val="bottom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Unterschrift:</w:t>
            </w: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bottom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</w:tr>
      <w:tr w:rsidR="00C7538A" w:rsidRPr="00C16537" w:rsidTr="00C16537">
        <w:trPr>
          <w:trHeight w:hRule="exact" w:val="284"/>
        </w:trPr>
        <w:tc>
          <w:tcPr>
            <w:tcW w:w="9747" w:type="dxa"/>
            <w:gridSpan w:val="22"/>
            <w:shd w:val="clear" w:color="auto" w:fill="auto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</w:tr>
      <w:tr w:rsidR="00381245" w:rsidRPr="00C16537" w:rsidTr="00C16537">
        <w:trPr>
          <w:trHeight w:hRule="exact" w:val="284"/>
        </w:trPr>
        <w:tc>
          <w:tcPr>
            <w:tcW w:w="9747" w:type="dxa"/>
            <w:gridSpan w:val="22"/>
            <w:shd w:val="clear" w:color="auto" w:fill="auto"/>
            <w:vAlign w:val="center"/>
          </w:tcPr>
          <w:p w:rsidR="00381245" w:rsidRPr="00C16537" w:rsidRDefault="00381245" w:rsidP="000845C5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Äußerung der Schwerbehindertenvertretung:</w:t>
            </w:r>
            <w:r w:rsidR="000845C5" w:rsidRPr="00C1653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 xml:space="preserve"> </w:t>
            </w:r>
          </w:p>
        </w:tc>
      </w:tr>
      <w:tr w:rsidR="00C7538A" w:rsidRPr="00C16537" w:rsidTr="00C16537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:rsidR="00C7538A" w:rsidRPr="00C16537" w:rsidRDefault="00C7538A" w:rsidP="00C7538A">
            <w:pPr>
              <w:rPr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976" w:type="dxa"/>
            <w:gridSpan w:val="7"/>
            <w:shd w:val="clear" w:color="auto" w:fill="auto"/>
            <w:vAlign w:val="center"/>
          </w:tcPr>
          <w:p w:rsidR="00C7538A" w:rsidRPr="00C16537" w:rsidRDefault="00C7538A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Kenntnisnahme erfolgt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538A" w:rsidRPr="00C16537" w:rsidRDefault="00C7538A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="009D377B"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811" w:type="dxa"/>
            <w:gridSpan w:val="13"/>
            <w:shd w:val="clear" w:color="auto" w:fill="auto"/>
            <w:vAlign w:val="center"/>
          </w:tcPr>
          <w:p w:rsidR="00C7538A" w:rsidRPr="00C16537" w:rsidRDefault="00C7538A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Stellungnahme</w:t>
            </w:r>
          </w:p>
        </w:tc>
      </w:tr>
      <w:tr w:rsidR="009E14B8" w:rsidRPr="00C16537" w:rsidTr="00C16537">
        <w:trPr>
          <w:trHeight w:hRule="exact" w:val="988"/>
        </w:trPr>
        <w:tc>
          <w:tcPr>
            <w:tcW w:w="534" w:type="dxa"/>
            <w:shd w:val="clear" w:color="auto" w:fill="auto"/>
            <w:vAlign w:val="center"/>
          </w:tcPr>
          <w:p w:rsidR="009E14B8" w:rsidRPr="00C16537" w:rsidRDefault="009E14B8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gridSpan w:val="7"/>
            <w:shd w:val="clear" w:color="auto" w:fill="auto"/>
            <w:vAlign w:val="center"/>
          </w:tcPr>
          <w:p w:rsidR="009E14B8" w:rsidRPr="00C16537" w:rsidRDefault="009E14B8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E14B8" w:rsidRPr="00C16537" w:rsidRDefault="009E14B8" w:rsidP="00C7538A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5811" w:type="dxa"/>
            <w:gridSpan w:val="13"/>
            <w:shd w:val="clear" w:color="auto" w:fill="auto"/>
          </w:tcPr>
          <w:p w:rsidR="009E14B8" w:rsidRPr="00C16537" w:rsidRDefault="009E14B8" w:rsidP="00C16537">
            <w:pPr>
              <w:spacing w:before="40"/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instrText xml:space="preserve"> FORMTEXT </w:instrTex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separate"/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="008756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de-DE"/>
              </w:rPr>
              <w:t> </w:t>
            </w: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fldChar w:fldCharType="end"/>
            </w:r>
          </w:p>
        </w:tc>
      </w:tr>
      <w:tr w:rsidR="00C7538A" w:rsidRPr="00C16537" w:rsidTr="00C424AA">
        <w:trPr>
          <w:trHeight w:hRule="exact" w:val="437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Datum: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bottom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  <w:r w:rsidRPr="00C16537"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  <w:t>Unterschrift:</w:t>
            </w:r>
          </w:p>
        </w:tc>
        <w:tc>
          <w:tcPr>
            <w:tcW w:w="313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bottom"/>
          </w:tcPr>
          <w:p w:rsidR="00C7538A" w:rsidRPr="00C16537" w:rsidRDefault="00C7538A" w:rsidP="009D377B">
            <w:pPr>
              <w:rPr>
                <w:rFonts w:ascii="Arial" w:hAnsi="Arial" w:cs="Arial"/>
                <w:bCs/>
                <w:spacing w:val="-1"/>
                <w:sz w:val="20"/>
                <w:szCs w:val="20"/>
                <w:lang w:val="de-DE"/>
              </w:rPr>
            </w:pPr>
          </w:p>
        </w:tc>
      </w:tr>
    </w:tbl>
    <w:p w:rsidR="002C6F7C" w:rsidRPr="009E14B8" w:rsidRDefault="002C6F7C" w:rsidP="002C6F7C">
      <w:pPr>
        <w:rPr>
          <w:rFonts w:ascii="Arial" w:hAnsi="Arial" w:cs="Arial"/>
          <w:sz w:val="10"/>
          <w:szCs w:val="10"/>
          <w:lang w:val="de-DE"/>
        </w:rPr>
      </w:pPr>
    </w:p>
    <w:sectPr w:rsidR="002C6F7C" w:rsidRPr="009E14B8" w:rsidSect="00C7538A">
      <w:footerReference w:type="default" r:id="rId7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08" w:rsidRDefault="00FD7908" w:rsidP="00381245">
      <w:r>
        <w:separator/>
      </w:r>
    </w:p>
  </w:endnote>
  <w:endnote w:type="continuationSeparator" w:id="0">
    <w:p w:rsidR="00FD7908" w:rsidRDefault="00FD7908" w:rsidP="0038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1E0" w:firstRow="1" w:lastRow="1" w:firstColumn="1" w:lastColumn="1" w:noHBand="0" w:noVBand="0"/>
    </w:tblPr>
    <w:tblGrid>
      <w:gridCol w:w="4922"/>
      <w:gridCol w:w="4717"/>
    </w:tblGrid>
    <w:tr w:rsidR="00381245" w:rsidRPr="00C16537" w:rsidTr="009E14B8">
      <w:tc>
        <w:tcPr>
          <w:tcW w:w="4922" w:type="dxa"/>
          <w:vAlign w:val="center"/>
        </w:tcPr>
        <w:p w:rsidR="00381245" w:rsidRPr="00C16537" w:rsidRDefault="00C424AA" w:rsidP="00B212D8">
          <w:pPr>
            <w:pStyle w:val="Fuzeile"/>
            <w:rPr>
              <w:rStyle w:val="Seitenzahl"/>
              <w:rFonts w:ascii="Arial" w:hAnsi="Arial" w:cs="Arial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sz w:val="16"/>
              <w:szCs w:val="16"/>
            </w:rPr>
            <w:t>zvv_02_19_002   01/2018</w:t>
          </w:r>
        </w:p>
      </w:tc>
      <w:tc>
        <w:tcPr>
          <w:tcW w:w="4717" w:type="dxa"/>
        </w:tcPr>
        <w:p w:rsidR="00381245" w:rsidRPr="00C16537" w:rsidRDefault="00381245" w:rsidP="009D377B">
          <w:pPr>
            <w:pStyle w:val="Fuzeile"/>
            <w:jc w:val="right"/>
            <w:rPr>
              <w:rStyle w:val="Seitenzahl"/>
              <w:rFonts w:ascii="Arial" w:hAnsi="Arial" w:cs="Arial"/>
              <w:sz w:val="18"/>
              <w:szCs w:val="18"/>
            </w:rPr>
          </w:pPr>
          <w:r w:rsidRPr="00C16537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C16537">
            <w:rPr>
              <w:rStyle w:val="Seitenzahl"/>
              <w:rFonts w:ascii="Arial" w:hAnsi="Arial" w:cs="Arial"/>
              <w:sz w:val="18"/>
              <w:szCs w:val="18"/>
            </w:rPr>
            <w:instrText xml:space="preserve"> PAGE </w:instrText>
          </w:r>
          <w:r w:rsidRPr="00C16537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87561F">
            <w:rPr>
              <w:rStyle w:val="Seitenzahl"/>
              <w:rFonts w:ascii="Arial" w:hAnsi="Arial" w:cs="Arial"/>
              <w:noProof/>
              <w:sz w:val="18"/>
              <w:szCs w:val="18"/>
            </w:rPr>
            <w:t>1</w:t>
          </w:r>
          <w:r w:rsidRPr="00C16537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81245" w:rsidRDefault="003812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08" w:rsidRDefault="00FD7908" w:rsidP="00381245">
      <w:r>
        <w:separator/>
      </w:r>
    </w:p>
  </w:footnote>
  <w:footnote w:type="continuationSeparator" w:id="0">
    <w:p w:rsidR="00FD7908" w:rsidRDefault="00FD7908" w:rsidP="00381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17"/>
    <w:rsid w:val="00072C7D"/>
    <w:rsid w:val="0007650A"/>
    <w:rsid w:val="000845C5"/>
    <w:rsid w:val="000C5F78"/>
    <w:rsid w:val="000E6C02"/>
    <w:rsid w:val="00171E6D"/>
    <w:rsid w:val="002249B9"/>
    <w:rsid w:val="002C6F7C"/>
    <w:rsid w:val="002C7E44"/>
    <w:rsid w:val="002D41FE"/>
    <w:rsid w:val="00352B23"/>
    <w:rsid w:val="00381245"/>
    <w:rsid w:val="00392716"/>
    <w:rsid w:val="003F14A8"/>
    <w:rsid w:val="00426394"/>
    <w:rsid w:val="0042762F"/>
    <w:rsid w:val="00476FC8"/>
    <w:rsid w:val="004E7D62"/>
    <w:rsid w:val="00514EFB"/>
    <w:rsid w:val="00537968"/>
    <w:rsid w:val="005B6F63"/>
    <w:rsid w:val="005D414B"/>
    <w:rsid w:val="005E403F"/>
    <w:rsid w:val="00670E25"/>
    <w:rsid w:val="00762B5B"/>
    <w:rsid w:val="0080767B"/>
    <w:rsid w:val="0087561F"/>
    <w:rsid w:val="008B6C05"/>
    <w:rsid w:val="008D2C2F"/>
    <w:rsid w:val="00924D17"/>
    <w:rsid w:val="009D377B"/>
    <w:rsid w:val="009E14B8"/>
    <w:rsid w:val="009F1301"/>
    <w:rsid w:val="00AF562E"/>
    <w:rsid w:val="00B212D8"/>
    <w:rsid w:val="00C16537"/>
    <w:rsid w:val="00C249D7"/>
    <w:rsid w:val="00C3679E"/>
    <w:rsid w:val="00C424AA"/>
    <w:rsid w:val="00C7538A"/>
    <w:rsid w:val="00C8446C"/>
    <w:rsid w:val="00C94579"/>
    <w:rsid w:val="00CE1B4C"/>
    <w:rsid w:val="00D00C16"/>
    <w:rsid w:val="00EE6F22"/>
    <w:rsid w:val="00FC4669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924D17"/>
    <w:pPr>
      <w:widowControl w:val="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4D1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1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81245"/>
    <w:rPr>
      <w:lang w:val="en-US"/>
    </w:rPr>
  </w:style>
  <w:style w:type="paragraph" w:styleId="Fuzeile">
    <w:name w:val="footer"/>
    <w:basedOn w:val="Standard"/>
    <w:link w:val="FuzeileZchn"/>
    <w:unhideWhenUsed/>
    <w:rsid w:val="00381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81245"/>
    <w:rPr>
      <w:lang w:val="en-US"/>
    </w:rPr>
  </w:style>
  <w:style w:type="character" w:styleId="Seitenzahl">
    <w:name w:val="page number"/>
    <w:basedOn w:val="Absatz-Standardschriftart"/>
    <w:rsid w:val="00381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924D17"/>
    <w:pPr>
      <w:widowControl w:val="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4D1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1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81245"/>
    <w:rPr>
      <w:lang w:val="en-US"/>
    </w:rPr>
  </w:style>
  <w:style w:type="paragraph" w:styleId="Fuzeile">
    <w:name w:val="footer"/>
    <w:basedOn w:val="Standard"/>
    <w:link w:val="FuzeileZchn"/>
    <w:unhideWhenUsed/>
    <w:rsid w:val="00381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81245"/>
    <w:rPr>
      <w:lang w:val="en-US"/>
    </w:rPr>
  </w:style>
  <w:style w:type="character" w:styleId="Seitenzahl">
    <w:name w:val="page number"/>
    <w:basedOn w:val="Absatz-Standardschriftart"/>
    <w:rsid w:val="0038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martinre</dc:creator>
  <cp:lastModifiedBy>Siewert, Anja - LASUB</cp:lastModifiedBy>
  <cp:revision>3</cp:revision>
  <cp:lastPrinted>2019-11-06T12:03:00Z</cp:lastPrinted>
  <dcterms:created xsi:type="dcterms:W3CDTF">2019-11-06T12:03:00Z</dcterms:created>
  <dcterms:modified xsi:type="dcterms:W3CDTF">2019-11-06T12:03:00Z</dcterms:modified>
</cp:coreProperties>
</file>