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80"/>
        <w:gridCol w:w="540"/>
        <w:gridCol w:w="720"/>
        <w:gridCol w:w="360"/>
        <w:gridCol w:w="360"/>
        <w:gridCol w:w="180"/>
        <w:gridCol w:w="540"/>
        <w:gridCol w:w="1980"/>
        <w:gridCol w:w="360"/>
        <w:gridCol w:w="900"/>
        <w:gridCol w:w="900"/>
      </w:tblGrid>
      <w:tr w:rsidR="0094459A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4030" w:type="dxa"/>
            <w:gridSpan w:val="5"/>
            <w:tcBorders>
              <w:right w:val="single" w:sz="4" w:space="0" w:color="auto"/>
            </w:tcBorders>
          </w:tcPr>
          <w:p w:rsidR="0094459A" w:rsidRDefault="0094459A">
            <w:pPr>
              <w:pStyle w:val="berschrift1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Behörde </w:t>
            </w:r>
            <w:r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u w:val="single"/>
              </w:rPr>
            </w:r>
            <w:r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="001A026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="001A026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="001A026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="001A026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="001A026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fldChar w:fldCharType="end"/>
            </w:r>
            <w:bookmarkEnd w:id="1"/>
          </w:p>
        </w:tc>
        <w:tc>
          <w:tcPr>
            <w:tcW w:w="522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94459A" w:rsidRDefault="0094459A">
            <w:pPr>
              <w:pStyle w:val="berschrift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Anschrift Dienststelle Prämienempfänger/in</w:t>
            </w:r>
          </w:p>
          <w:p w:rsidR="0094459A" w:rsidRDefault="0094459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1A026E">
              <w:rPr>
                <w:rFonts w:ascii="Arial" w:hAnsi="Arial" w:cs="Arial"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250" w:type="dxa"/>
            <w:gridSpan w:val="12"/>
            <w:tcBorders>
              <w:bottom w:val="nil"/>
            </w:tcBorders>
            <w:vAlign w:val="center"/>
          </w:tcPr>
          <w:p w:rsidR="0094459A" w:rsidRDefault="0094459A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Prämienempfänger/in</w:t>
            </w: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9250" w:type="dxa"/>
            <w:gridSpan w:val="12"/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6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4459A" w:rsidRDefault="0094459A">
            <w:pPr>
              <w:pStyle w:val="berschrift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Name</w:t>
            </w:r>
          </w:p>
          <w:p w:rsidR="0094459A" w:rsidRDefault="0094459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3"/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4459A" w:rsidRDefault="0094459A">
            <w:pPr>
              <w:pStyle w:val="berschrift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Vorname</w:t>
            </w:r>
          </w:p>
          <w:p w:rsidR="0094459A" w:rsidRDefault="009445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459A" w:rsidRDefault="0094459A">
            <w:pPr>
              <w:pStyle w:val="berschrift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Geburtsdatum</w:t>
            </w:r>
          </w:p>
          <w:p w:rsidR="0094459A" w:rsidRDefault="009445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9250" w:type="dxa"/>
            <w:gridSpan w:val="12"/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67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4459A" w:rsidRDefault="002B2587">
            <w:pPr>
              <w:pStyle w:val="Textkrp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Entgeltgruppe</w:t>
            </w:r>
            <w:r w:rsidR="00F00158">
              <w:rPr>
                <w:rFonts w:ascii="Arial" w:hAnsi="Arial" w:cs="Arial"/>
              </w:rPr>
              <w:t>/</w:t>
            </w:r>
            <w:r w:rsidR="0094459A">
              <w:rPr>
                <w:rFonts w:ascii="Arial" w:hAnsi="Arial" w:cs="Arial"/>
              </w:rPr>
              <w:t>Besoldungsgruppe</w:t>
            </w:r>
          </w:p>
          <w:p w:rsidR="0094459A" w:rsidRDefault="009445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</w:tcPr>
          <w:p w:rsidR="0094459A" w:rsidRDefault="0094459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gridSpan w:val="7"/>
            <w:tcBorders>
              <w:left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letzte Höhergruppierung / Beförderung</w:t>
            </w: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67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vAlign w:val="center"/>
          </w:tcPr>
          <w:p w:rsidR="0094459A" w:rsidRDefault="0094459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540" w:type="dxa"/>
            <w:vAlign w:val="center"/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4459A" w:rsidRDefault="009445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367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gridSpan w:val="7"/>
            <w:tcBorders>
              <w:left w:val="single" w:sz="4" w:space="0" w:color="auto"/>
            </w:tcBorders>
            <w:vAlign w:val="center"/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entfällt</w:t>
            </w: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9250" w:type="dxa"/>
            <w:gridSpan w:val="12"/>
            <w:vAlign w:val="center"/>
          </w:tcPr>
          <w:p w:rsidR="0094459A" w:rsidRDefault="0094459A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Prämienart</w:t>
            </w: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430" w:type="dxa"/>
            <w:vAlign w:val="center"/>
          </w:tcPr>
          <w:p w:rsidR="0094459A" w:rsidRDefault="0094459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Einzelprämie</w:t>
            </w:r>
          </w:p>
        </w:tc>
        <w:tc>
          <w:tcPr>
            <w:tcW w:w="540" w:type="dxa"/>
            <w:vAlign w:val="center"/>
          </w:tcPr>
          <w:p w:rsidR="0094459A" w:rsidRDefault="0094459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0" w:type="dxa"/>
            <w:gridSpan w:val="9"/>
            <w:vAlign w:val="center"/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Gruppenprämie zusammen mit: 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30" w:type="dxa"/>
            <w:tcBorders>
              <w:bottom w:val="nil"/>
            </w:tcBorders>
            <w:vAlign w:val="center"/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0" w:type="dxa"/>
            <w:gridSpan w:val="9"/>
            <w:tcBorders>
              <w:bottom w:val="nil"/>
            </w:tcBorders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(Personalangaben jeweils auf gesondertem Blatt!)</w:t>
            </w: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val="3434"/>
        </w:trPr>
        <w:tc>
          <w:tcPr>
            <w:tcW w:w="9250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besondere Leistung(en) / Begründung des Vergabevorschlages (ggf. auf weiterem Blatt)</w:t>
            </w:r>
          </w:p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  <w:p w:rsidR="0094459A" w:rsidRDefault="00944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250" w:type="dxa"/>
            <w:gridSpan w:val="12"/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36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vorgesehene Höhe der Leistungsprämie</w:t>
            </w:r>
          </w:p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  <w:p w:rsidR="0094459A" w:rsidRDefault="00944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  <w:fldChar w:fldCharType="separate"/>
            </w:r>
            <w:r w:rsidR="001A026E">
              <w:rPr>
                <w:rFonts w:ascii="Arial" w:hAnsi="Arial" w:cs="Arial"/>
                <w:b/>
                <w:bCs/>
                <w:noProof/>
                <w:sz w:val="22"/>
                <w:u w:val="single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  <w:u w:val="single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  <w:u w:val="single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  <w:u w:val="single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94459A" w:rsidRDefault="0094459A">
            <w:pPr>
              <w:pStyle w:val="berschrif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(ggf.) Datum / Unterschrift und Dienststellung</w:t>
            </w:r>
          </w:p>
          <w:p w:rsidR="0094459A" w:rsidRDefault="0094459A">
            <w:pPr>
              <w:pStyle w:val="berschrif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Vorschlagsberechtigter</w:t>
            </w:r>
          </w:p>
          <w:p w:rsidR="0094459A" w:rsidRDefault="0094459A">
            <w:pPr>
              <w:rPr>
                <w:rFonts w:ascii="Arial" w:hAnsi="Arial" w:cs="Arial"/>
                <w:sz w:val="22"/>
              </w:rPr>
            </w:pPr>
          </w:p>
          <w:p w:rsidR="0094459A" w:rsidRDefault="0094459A"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670" w:type="dxa"/>
            <w:gridSpan w:val="4"/>
            <w:vAlign w:val="center"/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Align w:val="center"/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gridSpan w:val="7"/>
            <w:vAlign w:val="center"/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9250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94459A" w:rsidRDefault="0094459A">
            <w:pPr>
              <w:pStyle w:val="berschrif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/ Unterschrift und Dienststellung des Entscheidungsberechtigten</w:t>
            </w:r>
          </w:p>
          <w:p w:rsidR="0094459A" w:rsidRDefault="0094459A">
            <w:pPr>
              <w:rPr>
                <w:rFonts w:ascii="Arial" w:hAnsi="Arial" w:cs="Arial"/>
                <w:sz w:val="22"/>
              </w:rPr>
            </w:pPr>
          </w:p>
          <w:p w:rsidR="0094459A" w:rsidRDefault="0094459A"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A026E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250" w:type="dxa"/>
            <w:gridSpan w:val="12"/>
            <w:tcBorders>
              <w:bottom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59A" w:rsidRDefault="009445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Prüfung durch:</w:t>
            </w: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25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Haushaltsmittel vorhanden:</w:t>
            </w: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950" w:type="dxa"/>
            <w:gridSpan w:val="3"/>
            <w:tcBorders>
              <w:left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400" w:type="dxa"/>
            <w:gridSpan w:val="8"/>
            <w:tcBorders>
              <w:bottom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2950" w:type="dxa"/>
            <w:gridSpan w:val="3"/>
            <w:tcBorders>
              <w:left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400" w:type="dxa"/>
            <w:gridSpan w:val="8"/>
            <w:tcBorders>
              <w:top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Datum / Unterschrift H</w:t>
            </w:r>
            <w:r w:rsidR="00E66239">
              <w:rPr>
                <w:rFonts w:ascii="Arial" w:hAnsi="Arial" w:cs="Arial"/>
                <w:sz w:val="20"/>
              </w:rPr>
              <w:t>aushaltsverantwortliche/r</w:t>
            </w:r>
          </w:p>
        </w:tc>
        <w:tc>
          <w:tcPr>
            <w:tcW w:w="900" w:type="dxa"/>
            <w:tcBorders>
              <w:bottom w:val="nil"/>
              <w:right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8350" w:type="dxa"/>
            <w:gridSpan w:val="11"/>
            <w:tcBorders>
              <w:left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Prüfung der sonstigen Voraussetzungen: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4459A" w:rsidRDefault="0094459A">
            <w:pPr>
              <w:pStyle w:val="berschrift2"/>
              <w:rPr>
                <w:rFonts w:ascii="Arial" w:hAnsi="Arial" w:cs="Arial"/>
              </w:rPr>
            </w:pP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950" w:type="dxa"/>
            <w:gridSpan w:val="3"/>
            <w:tcBorders>
              <w:left w:val="single" w:sz="4" w:space="0" w:color="auto"/>
              <w:bottom w:val="nil"/>
            </w:tcBorders>
          </w:tcPr>
          <w:p w:rsidR="0094459A" w:rsidRDefault="0094459A">
            <w:pPr>
              <w:pStyle w:val="berschrift2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400" w:type="dxa"/>
            <w:gridSpan w:val="8"/>
            <w:tcBorders>
              <w:bottom w:val="single" w:sz="4" w:space="0" w:color="auto"/>
            </w:tcBorders>
          </w:tcPr>
          <w:p w:rsidR="0094459A" w:rsidRDefault="0094459A">
            <w:pPr>
              <w:pStyle w:val="berschrift2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00" w:type="dxa"/>
            <w:tcBorders>
              <w:bottom w:val="nil"/>
              <w:right w:val="single" w:sz="4" w:space="0" w:color="auto"/>
            </w:tcBorders>
          </w:tcPr>
          <w:p w:rsidR="0094459A" w:rsidRDefault="0094459A">
            <w:pPr>
              <w:pStyle w:val="berschrift2"/>
              <w:rPr>
                <w:rFonts w:ascii="Arial" w:hAnsi="Arial" w:cs="Arial"/>
              </w:rPr>
            </w:pP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50" w:type="dxa"/>
            <w:gridSpan w:val="3"/>
            <w:tcBorders>
              <w:left w:val="single" w:sz="4" w:space="0" w:color="auto"/>
            </w:tcBorders>
          </w:tcPr>
          <w:p w:rsidR="0094459A" w:rsidRDefault="0094459A">
            <w:pPr>
              <w:pStyle w:val="berschrift2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400" w:type="dxa"/>
            <w:gridSpan w:val="8"/>
            <w:tcBorders>
              <w:top w:val="single" w:sz="4" w:space="0" w:color="auto"/>
            </w:tcBorders>
          </w:tcPr>
          <w:p w:rsidR="0094459A" w:rsidRDefault="0094459A">
            <w:pPr>
              <w:pStyle w:val="berschrift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Datum / Unterschrift Personalreferat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4459A" w:rsidRDefault="0094459A">
            <w:pPr>
              <w:pStyle w:val="berschrift2"/>
              <w:rPr>
                <w:rFonts w:ascii="Arial" w:hAnsi="Arial" w:cs="Arial"/>
              </w:rPr>
            </w:pP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250" w:type="dxa"/>
            <w:gridSpan w:val="12"/>
            <w:tcBorders>
              <w:top w:val="single" w:sz="4" w:space="0" w:color="auto"/>
            </w:tcBorders>
          </w:tcPr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</w:tr>
      <w:tr w:rsidR="0094459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4390" w:type="dxa"/>
            <w:gridSpan w:val="6"/>
            <w:tcBorders>
              <w:bottom w:val="nil"/>
            </w:tcBorders>
          </w:tcPr>
          <w:p w:rsidR="0094459A" w:rsidRDefault="0094459A">
            <w:pPr>
              <w:pStyle w:val="berschrif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der</w:t>
            </w:r>
          </w:p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  <w:p w:rsidR="0094459A" w:rsidRDefault="00944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Personalvertretung</w:t>
            </w:r>
          </w:p>
          <w:p w:rsidR="0094459A" w:rsidRDefault="00944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Schwerbehindertenvertretung</w:t>
            </w:r>
          </w:p>
          <w:p w:rsidR="0094459A" w:rsidRDefault="00944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Frauenbeauftragten</w:t>
            </w:r>
          </w:p>
        </w:tc>
        <w:tc>
          <w:tcPr>
            <w:tcW w:w="4860" w:type="dxa"/>
            <w:gridSpan w:val="6"/>
            <w:tcBorders>
              <w:bottom w:val="nil"/>
            </w:tcBorders>
            <w:vAlign w:val="bottom"/>
          </w:tcPr>
          <w:p w:rsidR="0094459A" w:rsidRDefault="0094459A">
            <w:pPr>
              <w:pStyle w:val="berschrift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Rückmeldung (Kopie) an Vergabeberechtigten!</w:t>
            </w:r>
          </w:p>
          <w:p w:rsidR="0094459A" w:rsidRDefault="0094459A">
            <w:pPr>
              <w:rPr>
                <w:rFonts w:ascii="Arial" w:hAnsi="Arial" w:cs="Arial"/>
                <w:sz w:val="20"/>
              </w:rPr>
            </w:pPr>
          </w:p>
        </w:tc>
      </w:tr>
    </w:tbl>
    <w:p w:rsidR="0094459A" w:rsidRDefault="0094459A">
      <w:pPr>
        <w:rPr>
          <w:rFonts w:ascii="Arial" w:hAnsi="Arial" w:cs="Arial"/>
          <w:sz w:val="20"/>
        </w:rPr>
      </w:pPr>
    </w:p>
    <w:sectPr w:rsidR="0094459A">
      <w:footerReference w:type="default" r:id="rId7"/>
      <w:pgSz w:w="11906" w:h="16838"/>
      <w:pgMar w:top="737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7C" w:rsidRDefault="009C3A7C">
      <w:r>
        <w:separator/>
      </w:r>
    </w:p>
  </w:endnote>
  <w:endnote w:type="continuationSeparator" w:id="0">
    <w:p w:rsidR="009C3A7C" w:rsidRDefault="009C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8"/>
      <w:gridCol w:w="4282"/>
    </w:tblGrid>
    <w:tr w:rsidR="0094459A">
      <w:tblPrEx>
        <w:tblCellMar>
          <w:top w:w="0" w:type="dxa"/>
          <w:bottom w:w="0" w:type="dxa"/>
        </w:tblCellMar>
      </w:tblPrEx>
      <w:tc>
        <w:tcPr>
          <w:tcW w:w="4968" w:type="dxa"/>
        </w:tcPr>
        <w:p w:rsidR="0094459A" w:rsidRDefault="00F00158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zvv_02_18_001   10/2007</w:t>
          </w:r>
        </w:p>
      </w:tc>
      <w:tc>
        <w:tcPr>
          <w:tcW w:w="4282" w:type="dxa"/>
        </w:tcPr>
        <w:p w:rsidR="0094459A" w:rsidRDefault="0094459A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Seite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1A026E">
            <w:rPr>
              <w:rFonts w:ascii="Arial" w:hAnsi="Arial" w:cs="Arial"/>
              <w:noProof/>
              <w:sz w:val="16"/>
            </w:rPr>
            <w:t>1</w:t>
          </w:r>
          <w:r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von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NUMPAGES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1A026E">
            <w:rPr>
              <w:rFonts w:ascii="Arial" w:hAnsi="Arial" w:cs="Arial"/>
              <w:noProof/>
              <w:sz w:val="16"/>
            </w:rPr>
            <w:t>1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</w:tbl>
  <w:p w:rsidR="0094459A" w:rsidRDefault="0094459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7C" w:rsidRDefault="009C3A7C">
      <w:r>
        <w:separator/>
      </w:r>
    </w:p>
  </w:footnote>
  <w:footnote w:type="continuationSeparator" w:id="0">
    <w:p w:rsidR="009C3A7C" w:rsidRDefault="009C3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87"/>
    <w:rsid w:val="00152E28"/>
    <w:rsid w:val="001A026E"/>
    <w:rsid w:val="002B2587"/>
    <w:rsid w:val="0094459A"/>
    <w:rsid w:val="009C3A7C"/>
    <w:rsid w:val="00C34DB0"/>
    <w:rsid w:val="00D852AE"/>
    <w:rsid w:val="00E66239"/>
    <w:rsid w:val="00F0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Regionalschulamt Dresden</vt:lpstr>
    </vt:vector>
  </TitlesOfParts>
  <Company>Dresden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Regionalschulamt Dresden</dc:title>
  <dc:creator>gast11</dc:creator>
  <cp:lastModifiedBy>Siewert, Anja - LASUB</cp:lastModifiedBy>
  <cp:revision>3</cp:revision>
  <cp:lastPrinted>2019-11-06T11:59:00Z</cp:lastPrinted>
  <dcterms:created xsi:type="dcterms:W3CDTF">2019-11-06T11:59:00Z</dcterms:created>
  <dcterms:modified xsi:type="dcterms:W3CDTF">2019-11-06T11:59:00Z</dcterms:modified>
</cp:coreProperties>
</file>