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45"/>
        <w:gridCol w:w="612"/>
        <w:gridCol w:w="423"/>
        <w:gridCol w:w="529"/>
        <w:gridCol w:w="320"/>
        <w:gridCol w:w="838"/>
        <w:gridCol w:w="144"/>
        <w:gridCol w:w="1128"/>
        <w:gridCol w:w="1126"/>
        <w:gridCol w:w="2255"/>
      </w:tblGrid>
      <w:tr w:rsidR="007E053C" w:rsidRPr="007E053C" w:rsidTr="007E053C">
        <w:trPr>
          <w:trHeight w:hRule="exact" w:val="426"/>
        </w:trPr>
        <w:tc>
          <w:tcPr>
            <w:tcW w:w="9354" w:type="dxa"/>
            <w:gridSpan w:val="11"/>
          </w:tcPr>
          <w:p w:rsidR="007E053C" w:rsidRPr="007E053C" w:rsidRDefault="007E053C" w:rsidP="007E053C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 w:rsidRPr="007E053C">
              <w:rPr>
                <w:sz w:val="20"/>
                <w:szCs w:val="20"/>
              </w:rPr>
              <w:t>Fortsetzung Anlage 1</w:t>
            </w:r>
          </w:p>
        </w:tc>
      </w:tr>
      <w:tr w:rsidR="008A51EF" w:rsidTr="007E053C">
        <w:trPr>
          <w:trHeight w:hRule="exact" w:val="397"/>
        </w:trPr>
        <w:tc>
          <w:tcPr>
            <w:tcW w:w="9354" w:type="dxa"/>
            <w:gridSpan w:val="11"/>
            <w:vAlign w:val="center"/>
          </w:tcPr>
          <w:p w:rsidR="008A51EF" w:rsidRDefault="008A51EF" w:rsidP="008A51EF">
            <w:pPr>
              <w:spacing w:after="0" w:line="276" w:lineRule="auto"/>
              <w:jc w:val="center"/>
            </w:pPr>
            <w:r w:rsidRPr="008A51EF">
              <w:rPr>
                <w:b/>
                <w:sz w:val="32"/>
                <w:szCs w:val="32"/>
              </w:rPr>
              <w:t>Bewerbung</w:t>
            </w:r>
          </w:p>
        </w:tc>
      </w:tr>
      <w:tr w:rsidR="00987AA8" w:rsidTr="007E053C">
        <w:trPr>
          <w:trHeight w:val="436"/>
        </w:trPr>
        <w:tc>
          <w:tcPr>
            <w:tcW w:w="9354" w:type="dxa"/>
            <w:gridSpan w:val="11"/>
            <w:vAlign w:val="center"/>
          </w:tcPr>
          <w:p w:rsidR="00987AA8" w:rsidRDefault="00987AA8" w:rsidP="00356A47">
            <w:pPr>
              <w:spacing w:after="0" w:line="276" w:lineRule="auto"/>
            </w:pPr>
          </w:p>
        </w:tc>
      </w:tr>
      <w:tr w:rsidR="008A51EF" w:rsidTr="00C073D6">
        <w:trPr>
          <w:trHeight w:hRule="exact" w:val="340"/>
        </w:trPr>
        <w:tc>
          <w:tcPr>
            <w:tcW w:w="9354" w:type="dxa"/>
            <w:gridSpan w:val="11"/>
            <w:vAlign w:val="center"/>
          </w:tcPr>
          <w:p w:rsidR="008A51EF" w:rsidRDefault="008A51EF" w:rsidP="00356A47">
            <w:pPr>
              <w:spacing w:after="0" w:line="276" w:lineRule="auto"/>
            </w:pPr>
            <w:r w:rsidRPr="008A51EF">
              <w:t>An das Landesamt für Schule und Bildung</w:t>
            </w:r>
          </w:p>
        </w:tc>
      </w:tr>
      <w:tr w:rsidR="00987AA8" w:rsidTr="007E053C">
        <w:trPr>
          <w:trHeight w:hRule="exact" w:val="340"/>
        </w:trPr>
        <w:tc>
          <w:tcPr>
            <w:tcW w:w="1134" w:type="dxa"/>
            <w:vAlign w:val="center"/>
          </w:tcPr>
          <w:p w:rsidR="00987AA8" w:rsidRDefault="00987AA8" w:rsidP="00356A47">
            <w:pPr>
              <w:spacing w:after="0" w:line="276" w:lineRule="auto"/>
            </w:pPr>
            <w:r w:rsidRPr="008A51EF">
              <w:t>Standort</w:t>
            </w:r>
          </w:p>
        </w:tc>
        <w:tc>
          <w:tcPr>
            <w:tcW w:w="3567" w:type="dxa"/>
            <w:gridSpan w:val="6"/>
            <w:tcBorders>
              <w:bottom w:val="single" w:sz="4" w:space="0" w:color="auto"/>
            </w:tcBorders>
            <w:vAlign w:val="center"/>
          </w:tcPr>
          <w:p w:rsidR="00987AA8" w:rsidRDefault="00987AA8" w:rsidP="00356A47">
            <w:pPr>
              <w:spacing w:after="0" w:line="276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auswählen"/>
                    <w:listEntry w:val="Bautzen"/>
                    <w:listEntry w:val="Chemnitz"/>
                    <w:listEntry w:val="Dresden"/>
                    <w:listEntry w:val="Leipzig"/>
                    <w:listEntry w:val="Zwickau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>
              <w:fldChar w:fldCharType="end"/>
            </w:r>
            <w:bookmarkEnd w:id="0"/>
          </w:p>
        </w:tc>
        <w:tc>
          <w:tcPr>
            <w:tcW w:w="4653" w:type="dxa"/>
            <w:gridSpan w:val="4"/>
            <w:vAlign w:val="center"/>
          </w:tcPr>
          <w:p w:rsidR="00987AA8" w:rsidRDefault="00987AA8" w:rsidP="00356A47">
            <w:pPr>
              <w:spacing w:after="0" w:line="276" w:lineRule="auto"/>
            </w:pPr>
          </w:p>
        </w:tc>
      </w:tr>
      <w:tr w:rsidR="00987AA8" w:rsidTr="007E053C">
        <w:trPr>
          <w:trHeight w:hRule="exact" w:val="340"/>
        </w:trPr>
        <w:tc>
          <w:tcPr>
            <w:tcW w:w="1134" w:type="dxa"/>
            <w:vAlign w:val="center"/>
          </w:tcPr>
          <w:p w:rsidR="00987AA8" w:rsidRDefault="00987AA8" w:rsidP="00356A47">
            <w:pPr>
              <w:spacing w:after="0" w:line="276" w:lineRule="auto"/>
            </w:pPr>
          </w:p>
        </w:tc>
        <w:tc>
          <w:tcPr>
            <w:tcW w:w="3567" w:type="dxa"/>
            <w:gridSpan w:val="6"/>
            <w:tcBorders>
              <w:top w:val="single" w:sz="4" w:space="0" w:color="auto"/>
            </w:tcBorders>
            <w:vAlign w:val="center"/>
          </w:tcPr>
          <w:p w:rsidR="00987AA8" w:rsidRDefault="00987AA8" w:rsidP="00356A47">
            <w:pPr>
              <w:spacing w:after="0" w:line="276" w:lineRule="auto"/>
            </w:pPr>
          </w:p>
        </w:tc>
        <w:tc>
          <w:tcPr>
            <w:tcW w:w="4653" w:type="dxa"/>
            <w:gridSpan w:val="4"/>
            <w:vAlign w:val="center"/>
          </w:tcPr>
          <w:p w:rsidR="00987AA8" w:rsidRDefault="00987AA8" w:rsidP="00356A47">
            <w:pPr>
              <w:spacing w:after="0" w:line="276" w:lineRule="auto"/>
            </w:pPr>
          </w:p>
        </w:tc>
      </w:tr>
      <w:tr w:rsidR="001339FF" w:rsidTr="00C073D6">
        <w:trPr>
          <w:trHeight w:hRule="exact" w:val="340"/>
        </w:trPr>
        <w:tc>
          <w:tcPr>
            <w:tcW w:w="9354" w:type="dxa"/>
            <w:gridSpan w:val="11"/>
            <w:vAlign w:val="center"/>
          </w:tcPr>
          <w:p w:rsidR="001339FF" w:rsidRDefault="001339FF" w:rsidP="00356A47">
            <w:pPr>
              <w:spacing w:after="0" w:line="276" w:lineRule="auto"/>
            </w:pPr>
            <w:r w:rsidRPr="001339FF">
              <w:t>Ich bewerbe mich um die unten bezeichnete Stelle.</w:t>
            </w:r>
          </w:p>
        </w:tc>
      </w:tr>
      <w:tr w:rsidR="00987AA8" w:rsidTr="00C073D6">
        <w:trPr>
          <w:trHeight w:hRule="exact" w:val="340"/>
        </w:trPr>
        <w:tc>
          <w:tcPr>
            <w:tcW w:w="9354" w:type="dxa"/>
            <w:gridSpan w:val="11"/>
            <w:vAlign w:val="center"/>
          </w:tcPr>
          <w:p w:rsidR="00987AA8" w:rsidRDefault="00987AA8" w:rsidP="00356A47">
            <w:pPr>
              <w:spacing w:after="0" w:line="276" w:lineRule="auto"/>
            </w:pPr>
          </w:p>
        </w:tc>
      </w:tr>
      <w:tr w:rsidR="001339FF" w:rsidTr="00B65A0F">
        <w:trPr>
          <w:trHeight w:hRule="exact" w:val="340"/>
        </w:trPr>
        <w:tc>
          <w:tcPr>
            <w:tcW w:w="3014" w:type="dxa"/>
            <w:gridSpan w:val="4"/>
            <w:tcBorders>
              <w:bottom w:val="single" w:sz="4" w:space="0" w:color="auto"/>
            </w:tcBorders>
            <w:vAlign w:val="bottom"/>
          </w:tcPr>
          <w:p w:rsidR="001339FF" w:rsidRDefault="00083169" w:rsidP="00A53B4B">
            <w:pPr>
              <w:spacing w:after="0" w:line="276" w:lineRule="auto"/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bookmarkStart w:id="1" w:name="_GoBack"/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bookmarkEnd w:id="1"/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49" w:type="dxa"/>
            <w:gridSpan w:val="2"/>
            <w:vAlign w:val="center"/>
          </w:tcPr>
          <w:p w:rsidR="001339FF" w:rsidRDefault="001339FF" w:rsidP="00356A47">
            <w:pPr>
              <w:spacing w:after="0" w:line="276" w:lineRule="auto"/>
            </w:pPr>
          </w:p>
        </w:tc>
        <w:tc>
          <w:tcPr>
            <w:tcW w:w="5491" w:type="dxa"/>
            <w:gridSpan w:val="5"/>
            <w:tcBorders>
              <w:bottom w:val="single" w:sz="4" w:space="0" w:color="auto"/>
            </w:tcBorders>
            <w:vAlign w:val="bottom"/>
          </w:tcPr>
          <w:p w:rsidR="001339FF" w:rsidRDefault="001339FF" w:rsidP="00B65A0F">
            <w:pPr>
              <w:spacing w:after="0" w:line="276" w:lineRule="auto"/>
            </w:pPr>
          </w:p>
        </w:tc>
      </w:tr>
      <w:tr w:rsidR="001339FF" w:rsidRPr="001339FF" w:rsidTr="003701A9">
        <w:trPr>
          <w:trHeight w:hRule="exact" w:val="340"/>
        </w:trPr>
        <w:tc>
          <w:tcPr>
            <w:tcW w:w="3014" w:type="dxa"/>
            <w:gridSpan w:val="4"/>
            <w:tcBorders>
              <w:top w:val="single" w:sz="4" w:space="0" w:color="auto"/>
            </w:tcBorders>
          </w:tcPr>
          <w:p w:rsidR="001339FF" w:rsidRPr="001339FF" w:rsidRDefault="001339FF" w:rsidP="001339FF">
            <w:pPr>
              <w:spacing w:after="0" w:line="276" w:lineRule="auto"/>
              <w:rPr>
                <w:sz w:val="16"/>
                <w:szCs w:val="16"/>
              </w:rPr>
            </w:pPr>
            <w:r w:rsidRPr="001339FF">
              <w:rPr>
                <w:sz w:val="16"/>
                <w:szCs w:val="16"/>
              </w:rPr>
              <w:t>Datum</w:t>
            </w:r>
          </w:p>
        </w:tc>
        <w:tc>
          <w:tcPr>
            <w:tcW w:w="849" w:type="dxa"/>
            <w:gridSpan w:val="2"/>
          </w:tcPr>
          <w:p w:rsidR="001339FF" w:rsidRPr="001339FF" w:rsidRDefault="001339FF" w:rsidP="001339FF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auto"/>
            </w:tcBorders>
          </w:tcPr>
          <w:p w:rsidR="001339FF" w:rsidRPr="001339FF" w:rsidRDefault="001339FF" w:rsidP="001339FF">
            <w:pPr>
              <w:spacing w:after="0" w:line="276" w:lineRule="auto"/>
              <w:rPr>
                <w:sz w:val="16"/>
                <w:szCs w:val="16"/>
              </w:rPr>
            </w:pPr>
            <w:r w:rsidRPr="001339FF">
              <w:rPr>
                <w:sz w:val="16"/>
                <w:szCs w:val="16"/>
              </w:rPr>
              <w:t>Unterschrift</w:t>
            </w:r>
          </w:p>
        </w:tc>
      </w:tr>
      <w:tr w:rsidR="002A42E0" w:rsidTr="00EC2106">
        <w:trPr>
          <w:trHeight w:hRule="exact" w:val="192"/>
        </w:trPr>
        <w:tc>
          <w:tcPr>
            <w:tcW w:w="9354" w:type="dxa"/>
            <w:gridSpan w:val="11"/>
            <w:tcBorders>
              <w:bottom w:val="single" w:sz="4" w:space="0" w:color="auto"/>
            </w:tcBorders>
            <w:vAlign w:val="center"/>
          </w:tcPr>
          <w:p w:rsidR="002A42E0" w:rsidRDefault="002A42E0" w:rsidP="00EC2106">
            <w:pPr>
              <w:spacing w:after="0"/>
            </w:pPr>
          </w:p>
        </w:tc>
      </w:tr>
      <w:tr w:rsidR="003D26FC" w:rsidTr="003701A9">
        <w:trPr>
          <w:trHeight w:hRule="exact" w:val="421"/>
        </w:trPr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F60F34" w:rsidRDefault="003D26FC" w:rsidP="00260BC3">
            <w:pPr>
              <w:spacing w:before="40" w:after="0" w:line="276" w:lineRule="auto"/>
              <w:rPr>
                <w:sz w:val="20"/>
                <w:szCs w:val="20"/>
              </w:rPr>
            </w:pPr>
            <w:r w:rsidRPr="00F60F34">
              <w:rPr>
                <w:sz w:val="20"/>
                <w:szCs w:val="20"/>
              </w:rPr>
              <w:t>Beschreibung</w:t>
            </w:r>
          </w:p>
          <w:p w:rsidR="003D26FC" w:rsidRPr="00F60F34" w:rsidRDefault="003D26FC" w:rsidP="00260BC3">
            <w:pPr>
              <w:spacing w:before="40" w:after="0" w:line="276" w:lineRule="auto"/>
              <w:rPr>
                <w:sz w:val="20"/>
                <w:szCs w:val="20"/>
              </w:rPr>
            </w:pPr>
            <w:r w:rsidRPr="00F60F34">
              <w:rPr>
                <w:sz w:val="20"/>
                <w:szCs w:val="20"/>
              </w:rPr>
              <w:t>der Stelle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C" w:rsidRPr="00F60F34" w:rsidRDefault="003D26FC" w:rsidP="00684709">
            <w:pPr>
              <w:spacing w:before="40" w:after="0" w:line="276" w:lineRule="auto"/>
              <w:rPr>
                <w:sz w:val="20"/>
                <w:szCs w:val="20"/>
              </w:rPr>
            </w:pPr>
            <w:r w:rsidRPr="00F60F34">
              <w:rPr>
                <w:sz w:val="20"/>
                <w:szCs w:val="20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6FC" w:rsidRPr="00F60F34" w:rsidRDefault="003D26FC" w:rsidP="003D26FC">
            <w:pPr>
              <w:spacing w:after="0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F60F34">
              <w:rPr>
                <w:rFonts w:eastAsia="Times New Roman" w:cs="Arial"/>
                <w:sz w:val="16"/>
                <w:szCs w:val="20"/>
                <w:lang w:eastAsia="de-DE"/>
              </w:rPr>
              <w:t>Funktion</w:t>
            </w:r>
            <w:r>
              <w:rPr>
                <w:rFonts w:eastAsia="Times New Roman" w:cs="Arial"/>
                <w:sz w:val="16"/>
                <w:szCs w:val="20"/>
                <w:lang w:eastAsia="de-DE"/>
              </w:rPr>
              <w:t xml:space="preserve">: 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C" w:rsidRPr="003D26FC" w:rsidRDefault="00083169" w:rsidP="003D26F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457CE" w:rsidTr="006457CE">
        <w:trPr>
          <w:trHeight w:hRule="exact" w:val="287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CE" w:rsidRPr="00F60F34" w:rsidRDefault="006457CE" w:rsidP="00F60F34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7CE" w:rsidRPr="00F60F34" w:rsidRDefault="006457CE" w:rsidP="00684709">
            <w:p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CE" w:rsidRPr="00F60F34" w:rsidRDefault="006457CE" w:rsidP="00F60F34">
            <w:pPr>
              <w:spacing w:after="0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F60F34">
              <w:rPr>
                <w:rFonts w:eastAsia="Times New Roman" w:cs="Arial"/>
                <w:sz w:val="16"/>
                <w:szCs w:val="20"/>
                <w:lang w:eastAsia="de-DE"/>
              </w:rPr>
              <w:t>Schule: Name, Schulart, PLZ, Ort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CE" w:rsidRPr="00F60F34" w:rsidRDefault="006457CE" w:rsidP="00E5017A">
            <w:pPr>
              <w:spacing w:after="0"/>
              <w:jc w:val="center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lang w:eastAsia="de-DE"/>
              </w:rPr>
              <w:t>oder</w:t>
            </w:r>
          </w:p>
        </w:tc>
      </w:tr>
      <w:tr w:rsidR="006457CE" w:rsidRPr="00F60F34" w:rsidTr="006457CE">
        <w:trPr>
          <w:trHeight w:hRule="exact" w:val="1418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E5017A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684709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083169">
            <w:pPr>
              <w:spacing w:before="40"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3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083169">
            <w:pPr>
              <w:spacing w:before="40"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457CE" w:rsidRPr="00F60F34" w:rsidTr="006457CE">
        <w:trPr>
          <w:trHeight w:hRule="exact" w:val="284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CE" w:rsidRPr="00F60F34" w:rsidRDefault="006457CE" w:rsidP="00F60F34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7CE" w:rsidRPr="00F60F34" w:rsidRDefault="006457CE" w:rsidP="00684709">
            <w:p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CE" w:rsidRPr="00F60F34" w:rsidRDefault="006457CE" w:rsidP="00F60F34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16"/>
              </w:rPr>
              <w:t>Ausschreibung in</w:t>
            </w:r>
          </w:p>
        </w:tc>
      </w:tr>
      <w:tr w:rsidR="006457CE" w:rsidTr="00260BC3">
        <w:trPr>
          <w:trHeight w:hRule="exact" w:val="1134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CE" w:rsidRPr="00F60F34" w:rsidRDefault="006457CE" w:rsidP="00F60F34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CE" w:rsidRPr="00F60F34" w:rsidRDefault="006457CE" w:rsidP="00356A4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083169">
            <w:pPr>
              <w:spacing w:before="40" w:after="0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D26FC" w:rsidTr="0044161C">
        <w:trPr>
          <w:trHeight w:hRule="exact" w:val="45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6FC" w:rsidRPr="00F60F34" w:rsidRDefault="003D26FC" w:rsidP="00F60F34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6FC" w:rsidRPr="00F60F34" w:rsidRDefault="003D26FC" w:rsidP="00356A4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6FC" w:rsidRPr="00F60F34" w:rsidRDefault="003D26FC" w:rsidP="00F60F34">
            <w:pPr>
              <w:spacing w:after="0"/>
              <w:rPr>
                <w:rFonts w:eastAsia="Times New Roman" w:cs="Arial"/>
                <w:sz w:val="16"/>
                <w:szCs w:val="20"/>
                <w:lang w:eastAsia="de-DE"/>
              </w:rPr>
            </w:pPr>
          </w:p>
        </w:tc>
      </w:tr>
      <w:tr w:rsidR="006457CE" w:rsidTr="009E5881">
        <w:trPr>
          <w:trHeight w:hRule="exact" w:val="287"/>
        </w:trPr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7CE" w:rsidRPr="00F60F34" w:rsidRDefault="006457CE" w:rsidP="00260BC3">
            <w:pPr>
              <w:spacing w:before="40" w:after="0" w:line="276" w:lineRule="auto"/>
              <w:rPr>
                <w:sz w:val="20"/>
                <w:szCs w:val="20"/>
              </w:rPr>
            </w:pPr>
            <w:r w:rsidRPr="00C073D6">
              <w:rPr>
                <w:sz w:val="20"/>
                <w:szCs w:val="20"/>
              </w:rPr>
              <w:t>Angaben zur Person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7CE" w:rsidRPr="00F60F34" w:rsidRDefault="006457CE" w:rsidP="009E5881">
            <w:p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CE" w:rsidRDefault="006457CE" w:rsidP="00C073D6">
            <w:pPr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Familienname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CE" w:rsidRDefault="006457CE" w:rsidP="00C073D6">
            <w:pPr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Vorname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CE" w:rsidRDefault="006457CE" w:rsidP="00C073D6">
            <w:pPr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Geburtsdatum</w:t>
            </w:r>
          </w:p>
        </w:tc>
      </w:tr>
      <w:tr w:rsidR="006457CE" w:rsidRPr="00F60F34" w:rsidTr="003F3B4A">
        <w:trPr>
          <w:trHeight w:hRule="exact" w:val="553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7CE" w:rsidRPr="00F60F34" w:rsidRDefault="006457CE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F55F92">
            <w:pPr>
              <w:spacing w:before="40" w:after="0" w:line="276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F55F92">
            <w:pPr>
              <w:spacing w:before="40" w:after="0" w:line="276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F55F92">
            <w:pPr>
              <w:spacing w:before="40" w:after="0" w:line="276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701A9" w:rsidRPr="00F60F34" w:rsidTr="003F3B4A">
        <w:trPr>
          <w:trHeight w:hRule="exact" w:val="284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A9" w:rsidRPr="00C073D6" w:rsidRDefault="003701A9" w:rsidP="00C073D6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A9" w:rsidRPr="00C073D6" w:rsidRDefault="003701A9" w:rsidP="003701A9">
            <w:pPr>
              <w:spacing w:after="0" w:line="276" w:lineRule="auto"/>
              <w:rPr>
                <w:sz w:val="20"/>
                <w:szCs w:val="20"/>
              </w:rPr>
            </w:pPr>
            <w:r w:rsidRPr="00C073D6">
              <w:rPr>
                <w:sz w:val="20"/>
                <w:szCs w:val="20"/>
              </w:rPr>
              <w:t>5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1A9" w:rsidRDefault="003701A9" w:rsidP="003D26FC">
            <w:pPr>
              <w:spacing w:after="0" w:line="276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Akademischer Grad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1A9" w:rsidRDefault="003701A9" w:rsidP="003D26FC">
            <w:pPr>
              <w:spacing w:after="0" w:line="276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Familienstand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1A9" w:rsidRDefault="003701A9" w:rsidP="003D26FC">
            <w:pPr>
              <w:spacing w:after="0" w:line="276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Zahl der Kinder</w:t>
            </w:r>
          </w:p>
        </w:tc>
      </w:tr>
      <w:tr w:rsidR="003701A9" w:rsidRPr="00F60F34" w:rsidTr="004B1814">
        <w:trPr>
          <w:trHeight w:val="861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A9" w:rsidRPr="00C073D6" w:rsidRDefault="003701A9" w:rsidP="00C073D6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1A9" w:rsidRPr="00C073D6" w:rsidRDefault="003701A9" w:rsidP="003D26F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9" w:rsidRDefault="003701A9" w:rsidP="003701A9">
            <w:pPr>
              <w:spacing w:before="40" w:after="0" w:line="276" w:lineRule="auto"/>
              <w:rPr>
                <w:rFonts w:cs="Arial"/>
                <w:sz w:val="16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9" w:rsidRDefault="003701A9" w:rsidP="003701A9">
            <w:pPr>
              <w:spacing w:before="40" w:after="0" w:line="276" w:lineRule="auto"/>
              <w:rPr>
                <w:rFonts w:cs="Arial"/>
                <w:sz w:val="16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9" w:rsidRDefault="003701A9" w:rsidP="003701A9">
            <w:pPr>
              <w:spacing w:before="40" w:after="0" w:line="276" w:lineRule="auto"/>
              <w:rPr>
                <w:rFonts w:cs="Arial"/>
                <w:sz w:val="16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B1814" w:rsidTr="00416F2B">
        <w:trPr>
          <w:trHeight w:hRule="exact" w:val="453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14" w:rsidRPr="00F60F34" w:rsidRDefault="004B1814" w:rsidP="00653F4F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814" w:rsidRPr="00F60F34" w:rsidRDefault="004B1814" w:rsidP="00416F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814" w:rsidRDefault="004B1814" w:rsidP="003D26FC">
            <w:pPr>
              <w:spacing w:after="0" w:line="276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schwerbehindert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</w:tcBorders>
            <w:vAlign w:val="center"/>
          </w:tcPr>
          <w:p w:rsidR="004B1814" w:rsidRDefault="004B1814" w:rsidP="003D26F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nein</w:t>
            </w:r>
          </w:p>
        </w:tc>
        <w:tc>
          <w:tcPr>
            <w:tcW w:w="2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814" w:rsidRDefault="004B1814" w:rsidP="003D26F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ja</w:t>
            </w:r>
          </w:p>
        </w:tc>
      </w:tr>
      <w:tr w:rsidR="004B1814" w:rsidTr="004B1814">
        <w:trPr>
          <w:trHeight w:hRule="exact" w:val="287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14" w:rsidRPr="00F60F34" w:rsidRDefault="004B1814" w:rsidP="00653F4F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814" w:rsidRDefault="004B1814" w:rsidP="003D26F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14" w:rsidRPr="00EE704A" w:rsidRDefault="004B1814" w:rsidP="0074279D">
            <w:pPr>
              <w:spacing w:after="0"/>
              <w:rPr>
                <w:rFonts w:cs="Arial"/>
                <w:sz w:val="16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457CE" w:rsidTr="004B1814">
        <w:trPr>
          <w:trHeight w:hRule="exact" w:val="287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7CE" w:rsidRPr="00F60F34" w:rsidRDefault="006457CE" w:rsidP="00653F4F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7CE" w:rsidRDefault="006457CE" w:rsidP="009E5881">
            <w:pPr>
              <w:spacing w:beforeLines="40" w:before="96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CE" w:rsidRDefault="006457CE" w:rsidP="0074279D">
            <w:pPr>
              <w:spacing w:after="0"/>
              <w:rPr>
                <w:rFonts w:cs="Arial"/>
              </w:rPr>
            </w:pPr>
            <w:r w:rsidRPr="00EE704A">
              <w:rPr>
                <w:rFonts w:cs="Arial"/>
                <w:sz w:val="16"/>
              </w:rPr>
              <w:t>Privatanschrift</w:t>
            </w:r>
          </w:p>
        </w:tc>
      </w:tr>
      <w:tr w:rsidR="006457CE" w:rsidRPr="00F60F34" w:rsidTr="003701A9">
        <w:trPr>
          <w:trHeight w:hRule="exact" w:val="851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7CE" w:rsidRPr="00F60F34" w:rsidRDefault="006457CE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9E5881">
            <w:pPr>
              <w:spacing w:beforeLines="40" w:before="96" w:after="0" w:line="276" w:lineRule="auto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A36555">
            <w:pPr>
              <w:spacing w:before="40" w:after="0" w:line="276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457CE" w:rsidTr="003701A9">
        <w:trPr>
          <w:trHeight w:hRule="exact" w:val="287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7CE" w:rsidRPr="00F60F34" w:rsidRDefault="006457CE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7CE" w:rsidRDefault="006457CE" w:rsidP="009E5881">
            <w:pPr>
              <w:spacing w:beforeLines="40" w:before="96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CE" w:rsidRDefault="006457CE" w:rsidP="003D26F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  <w:sz w:val="16"/>
              </w:rPr>
              <w:t>Telefonnummer mit Vorwahl</w:t>
            </w:r>
          </w:p>
        </w:tc>
      </w:tr>
      <w:tr w:rsidR="006457CE" w:rsidRPr="00F60F34" w:rsidTr="003701A9">
        <w:trPr>
          <w:trHeight w:hRule="exact" w:val="851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7CE" w:rsidRPr="00F60F34" w:rsidRDefault="006457CE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9E5881">
            <w:pPr>
              <w:spacing w:beforeLines="40" w:before="96" w:after="0" w:line="276" w:lineRule="auto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A36555">
            <w:pPr>
              <w:spacing w:before="40" w:after="0" w:line="276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457CE" w:rsidTr="009E5881">
        <w:trPr>
          <w:trHeight w:hRule="exact" w:val="287"/>
        </w:trPr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7CE" w:rsidRPr="00F60F34" w:rsidRDefault="006457CE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7CE" w:rsidRDefault="006457CE" w:rsidP="002C62C0">
            <w:p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CE" w:rsidRDefault="006457CE" w:rsidP="003D26F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  <w:sz w:val="16"/>
              </w:rPr>
              <w:t>derzeitige Dienststelle</w:t>
            </w:r>
          </w:p>
        </w:tc>
      </w:tr>
      <w:tr w:rsidR="006457CE" w:rsidRPr="00F60F34" w:rsidTr="003701A9">
        <w:trPr>
          <w:trHeight w:hRule="exact" w:val="851"/>
        </w:trPr>
        <w:tc>
          <w:tcPr>
            <w:tcW w:w="1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F60F34" w:rsidRDefault="006457CE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CE" w:rsidRPr="004F5BF6" w:rsidRDefault="006457CE" w:rsidP="004F5BF6">
            <w:pPr>
              <w:spacing w:before="40" w:after="0" w:line="276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260BC3" w:rsidRDefault="00260BC3">
      <w:r>
        <w:br w:type="page"/>
      </w:r>
    </w:p>
    <w:tbl>
      <w:tblPr>
        <w:tblStyle w:val="Tabellenraster"/>
        <w:tblW w:w="935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612"/>
        <w:gridCol w:w="2254"/>
        <w:gridCol w:w="2254"/>
        <w:gridCol w:w="2255"/>
      </w:tblGrid>
      <w:tr w:rsidR="003063CC" w:rsidTr="003063CC">
        <w:trPr>
          <w:trHeight w:hRule="exact" w:val="287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C" w:rsidRPr="00F60F34" w:rsidRDefault="003063CC" w:rsidP="00260BC3">
            <w:pPr>
              <w:spacing w:before="40" w:after="0" w:line="276" w:lineRule="auto"/>
              <w:rPr>
                <w:sz w:val="20"/>
                <w:szCs w:val="20"/>
              </w:rPr>
            </w:pPr>
            <w:r w:rsidRPr="00BF36FA">
              <w:rPr>
                <w:sz w:val="20"/>
                <w:szCs w:val="20"/>
              </w:rPr>
              <w:lastRenderedPageBreak/>
              <w:t>Qualifikationen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3CC" w:rsidRPr="00F60F34" w:rsidRDefault="003063CC" w:rsidP="003063CC">
            <w:p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3CC" w:rsidRDefault="003063CC" w:rsidP="00564417">
            <w:pPr>
              <w:spacing w:before="60"/>
              <w:rPr>
                <w:rFonts w:cs="Arial"/>
                <w:sz w:val="16"/>
              </w:rPr>
            </w:pPr>
            <w:r w:rsidRPr="00BF36FA">
              <w:rPr>
                <w:rFonts w:cs="Arial"/>
                <w:sz w:val="16"/>
              </w:rPr>
              <w:t>Lehrbefähigung für die Fächer</w:t>
            </w:r>
          </w:p>
        </w:tc>
      </w:tr>
      <w:tr w:rsidR="003063CC" w:rsidRPr="00F60F34" w:rsidTr="00260BC3">
        <w:trPr>
          <w:trHeight w:hRule="exact" w:val="1418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C" w:rsidRPr="00F60F34" w:rsidRDefault="003063CC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C" w:rsidRPr="00F60F34" w:rsidRDefault="003063CC" w:rsidP="00CC293E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CC" w:rsidRPr="00F60F34" w:rsidRDefault="003063CC" w:rsidP="00564417">
            <w:pPr>
              <w:spacing w:before="40" w:after="0" w:line="276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769C3" w:rsidRPr="00F60F34" w:rsidTr="000769C3">
        <w:trPr>
          <w:trHeight w:hRule="exact" w:val="284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Pr="00C073D6" w:rsidRDefault="000769C3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C3" w:rsidRPr="00C073D6" w:rsidRDefault="000769C3" w:rsidP="000769C3">
            <w:p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9C3" w:rsidRDefault="000769C3" w:rsidP="00564417">
            <w:pPr>
              <w:spacing w:after="0" w:line="276" w:lineRule="auto"/>
              <w:rPr>
                <w:rFonts w:cs="Arial"/>
                <w:sz w:val="16"/>
              </w:rPr>
            </w:pPr>
            <w:r w:rsidRPr="00AE776A">
              <w:rPr>
                <w:rFonts w:cs="Arial"/>
                <w:sz w:val="16"/>
              </w:rPr>
              <w:t>Abschlusszeugnis, Gesamtprädikat</w:t>
            </w:r>
          </w:p>
        </w:tc>
      </w:tr>
      <w:tr w:rsidR="000769C3" w:rsidTr="00260BC3">
        <w:trPr>
          <w:trHeight w:hRule="exact" w:val="1418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Pr="00F60F34" w:rsidRDefault="000769C3" w:rsidP="00564417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C3" w:rsidRPr="00F60F34" w:rsidRDefault="000769C3" w:rsidP="00CC293E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Default="000769C3" w:rsidP="00AE776A">
            <w:pPr>
              <w:spacing w:before="40" w:after="0" w:line="276" w:lineRule="auto"/>
              <w:rPr>
                <w:rFonts w:cs="Arial"/>
                <w:sz w:val="16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776A" w:rsidTr="00260BC3">
        <w:trPr>
          <w:trHeight w:hRule="exact" w:val="287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A" w:rsidRPr="00F60F34" w:rsidRDefault="00AE776A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76A" w:rsidRPr="00F60F34" w:rsidRDefault="00AE776A" w:rsidP="00CC293E">
            <w:p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6A" w:rsidRPr="00AE776A" w:rsidRDefault="00AE776A" w:rsidP="00564417">
            <w:pPr>
              <w:spacing w:after="0" w:line="276" w:lineRule="auto"/>
              <w:rPr>
                <w:rFonts w:cs="Arial"/>
                <w:sz w:val="16"/>
              </w:rPr>
            </w:pPr>
            <w:r w:rsidRPr="00AE776A">
              <w:rPr>
                <w:rFonts w:cs="Arial"/>
                <w:sz w:val="16"/>
              </w:rPr>
              <w:t>Tätigkeiten außerhalb des Schuldienstes vor Übernahme in das Beschäftigungsverhältnis</w:t>
            </w:r>
          </w:p>
        </w:tc>
      </w:tr>
      <w:tr w:rsidR="00AE776A" w:rsidTr="00260BC3">
        <w:trPr>
          <w:trHeight w:hRule="exact" w:val="287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A" w:rsidRPr="00F60F34" w:rsidRDefault="00AE776A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76A" w:rsidRDefault="00AE776A" w:rsidP="00CC293E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6A" w:rsidRPr="00AE776A" w:rsidRDefault="00AE776A" w:rsidP="00AE776A">
            <w:pPr>
              <w:spacing w:after="0" w:line="276" w:lineRule="auto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AE776A">
              <w:rPr>
                <w:rFonts w:eastAsia="Times New Roman" w:cs="Arial"/>
                <w:sz w:val="16"/>
                <w:szCs w:val="20"/>
                <w:lang w:eastAsia="de-DE"/>
              </w:rPr>
              <w:t>von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6A" w:rsidRPr="00AE776A" w:rsidRDefault="00AE776A" w:rsidP="00AE776A">
            <w:pPr>
              <w:spacing w:after="0" w:line="276" w:lineRule="auto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AE776A">
              <w:rPr>
                <w:rFonts w:eastAsia="Times New Roman" w:cs="Arial"/>
                <w:sz w:val="16"/>
                <w:szCs w:val="20"/>
                <w:lang w:eastAsia="de-DE"/>
              </w:rPr>
              <w:t>bis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6A" w:rsidRPr="00AE776A" w:rsidRDefault="00AE776A" w:rsidP="00AE776A">
            <w:pPr>
              <w:spacing w:after="0" w:line="276" w:lineRule="auto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AE776A">
              <w:rPr>
                <w:rFonts w:eastAsia="Times New Roman" w:cs="Arial"/>
                <w:sz w:val="16"/>
                <w:szCs w:val="20"/>
                <w:lang w:eastAsia="de-DE"/>
              </w:rPr>
              <w:t>als</w:t>
            </w:r>
          </w:p>
        </w:tc>
      </w:tr>
      <w:tr w:rsidR="00AE776A" w:rsidTr="00260BC3">
        <w:trPr>
          <w:trHeight w:hRule="exact" w:val="1134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A" w:rsidRPr="00F60F34" w:rsidRDefault="00AE776A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76A" w:rsidRDefault="00AE776A" w:rsidP="00CC293E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A" w:rsidRPr="00AE776A" w:rsidRDefault="00AE776A" w:rsidP="00AE776A">
            <w:pPr>
              <w:spacing w:before="40" w:after="0" w:line="276" w:lineRule="auto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A" w:rsidRPr="00AE776A" w:rsidRDefault="00AE776A" w:rsidP="00AE776A">
            <w:pPr>
              <w:spacing w:before="40" w:after="0" w:line="276" w:lineRule="auto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A" w:rsidRPr="00AE776A" w:rsidRDefault="00AE776A" w:rsidP="00AE776A">
            <w:pPr>
              <w:spacing w:before="40" w:after="0" w:line="276" w:lineRule="auto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769C3" w:rsidTr="00260BC3">
        <w:trPr>
          <w:trHeight w:hRule="exact" w:val="287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Pr="00F60F34" w:rsidRDefault="000769C3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C3" w:rsidRDefault="000769C3" w:rsidP="00CC293E">
            <w:p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9C3" w:rsidRDefault="000769C3" w:rsidP="00564417">
            <w:pPr>
              <w:spacing w:after="0"/>
              <w:rPr>
                <w:rFonts w:cs="Arial"/>
              </w:rPr>
            </w:pPr>
            <w:r w:rsidRPr="00AE776A">
              <w:rPr>
                <w:rFonts w:cs="Arial"/>
                <w:sz w:val="16"/>
              </w:rPr>
              <w:t>bisherige Dienststellen</w:t>
            </w:r>
          </w:p>
        </w:tc>
      </w:tr>
      <w:tr w:rsidR="000769C3" w:rsidRPr="00F60F34" w:rsidTr="00260BC3">
        <w:trPr>
          <w:trHeight w:hRule="exact" w:val="1418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Pr="00F60F34" w:rsidRDefault="000769C3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Pr="00F60F34" w:rsidRDefault="000769C3" w:rsidP="00CC293E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Pr="00F60F34" w:rsidRDefault="000769C3" w:rsidP="00564417">
            <w:pPr>
              <w:spacing w:before="40" w:after="0" w:line="276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769C3" w:rsidTr="00260BC3">
        <w:trPr>
          <w:trHeight w:hRule="exact" w:val="287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Pr="00F60F34" w:rsidRDefault="000769C3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C3" w:rsidRDefault="000769C3" w:rsidP="00CC293E">
            <w:pPr>
              <w:spacing w:before="4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9C3" w:rsidRDefault="000769C3" w:rsidP="00564417">
            <w:pPr>
              <w:spacing w:after="0" w:line="276" w:lineRule="auto"/>
              <w:rPr>
                <w:rFonts w:cs="Arial"/>
              </w:rPr>
            </w:pPr>
            <w:r w:rsidRPr="00AE776A">
              <w:rPr>
                <w:rFonts w:cs="Arial"/>
                <w:sz w:val="16"/>
              </w:rPr>
              <w:t>besondere Tätigkeiten im schulischen Bereich (z. B. Mentor, Verwaltungstätigkeiten)</w:t>
            </w:r>
          </w:p>
        </w:tc>
      </w:tr>
      <w:tr w:rsidR="000769C3" w:rsidRPr="00F60F34" w:rsidTr="00260BC3">
        <w:trPr>
          <w:trHeight w:hRule="exact" w:val="2961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Pr="00F60F34" w:rsidRDefault="000769C3" w:rsidP="00564417">
            <w:pPr>
              <w:spacing w:after="40" w:line="276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Pr="00F60F34" w:rsidRDefault="000769C3" w:rsidP="00CC293E">
            <w:pPr>
              <w:spacing w:before="40" w:after="0" w:line="276" w:lineRule="auto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C3" w:rsidRPr="00F60F34" w:rsidRDefault="000769C3" w:rsidP="00564417">
            <w:pPr>
              <w:spacing w:before="40" w:after="0" w:line="276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F714A4" w:rsidRDefault="00F714A4" w:rsidP="00356A47">
      <w:pPr>
        <w:spacing w:after="0" w:line="276" w:lineRule="auto"/>
      </w:pPr>
    </w:p>
    <w:sectPr w:rsidR="00F714A4" w:rsidSect="00356A47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4A" w:rsidRDefault="00EE704A" w:rsidP="00EE704A">
      <w:pPr>
        <w:spacing w:after="0"/>
      </w:pPr>
      <w:r>
        <w:separator/>
      </w:r>
    </w:p>
  </w:endnote>
  <w:endnote w:type="continuationSeparator" w:id="0">
    <w:p w:rsidR="00EE704A" w:rsidRDefault="00EE704A" w:rsidP="00EE70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751"/>
    </w:tblGrid>
    <w:tr w:rsidR="00EE704A" w:rsidTr="004F5BF6">
      <w:trPr>
        <w:cantSplit/>
      </w:trPr>
      <w:tc>
        <w:tcPr>
          <w:tcW w:w="4605" w:type="dxa"/>
        </w:tcPr>
        <w:p w:rsidR="00EE704A" w:rsidRDefault="00EE704A" w:rsidP="00EE704A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zvv_02_16_001   02/2002</w:t>
          </w:r>
        </w:p>
      </w:tc>
      <w:tc>
        <w:tcPr>
          <w:tcW w:w="4751" w:type="dxa"/>
        </w:tcPr>
        <w:p w:rsidR="00EE704A" w:rsidRDefault="00683735" w:rsidP="00EE704A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Seite </w:t>
          </w:r>
          <w:r>
            <w:rPr>
              <w:rFonts w:cs="Arial"/>
              <w:sz w:val="18"/>
            </w:rPr>
            <w:fldChar w:fldCharType="begin"/>
          </w:r>
          <w:r>
            <w:rPr>
              <w:rFonts w:cs="Arial"/>
              <w:sz w:val="18"/>
            </w:rPr>
            <w:instrText xml:space="preserve"> PAGE  \* Arabic  \* MERGEFORMAT </w:instrText>
          </w:r>
          <w:r>
            <w:rPr>
              <w:rFonts w:cs="Arial"/>
              <w:sz w:val="18"/>
            </w:rPr>
            <w:fldChar w:fldCharType="separate"/>
          </w:r>
          <w:r w:rsidR="00AE7499">
            <w:rPr>
              <w:rFonts w:cs="Arial"/>
              <w:noProof/>
              <w:sz w:val="18"/>
            </w:rPr>
            <w:t>1</w:t>
          </w:r>
          <w:r>
            <w:rPr>
              <w:rFonts w:cs="Arial"/>
              <w:sz w:val="18"/>
            </w:rPr>
            <w:fldChar w:fldCharType="end"/>
          </w:r>
        </w:p>
      </w:tc>
    </w:tr>
  </w:tbl>
  <w:p w:rsidR="00EE704A" w:rsidRPr="00EE704A" w:rsidRDefault="00EE704A" w:rsidP="00EE704A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4A" w:rsidRDefault="00EE704A" w:rsidP="00EE704A">
      <w:pPr>
        <w:spacing w:after="0"/>
      </w:pPr>
      <w:r>
        <w:separator/>
      </w:r>
    </w:p>
  </w:footnote>
  <w:footnote w:type="continuationSeparator" w:id="0">
    <w:p w:rsidR="00EE704A" w:rsidRDefault="00EE704A" w:rsidP="00EE70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47"/>
    <w:rsid w:val="000321B3"/>
    <w:rsid w:val="000769C3"/>
    <w:rsid w:val="00083169"/>
    <w:rsid w:val="000D2616"/>
    <w:rsid w:val="001339FF"/>
    <w:rsid w:val="00260BC3"/>
    <w:rsid w:val="002A42E0"/>
    <w:rsid w:val="002C62C0"/>
    <w:rsid w:val="003063CC"/>
    <w:rsid w:val="0030666F"/>
    <w:rsid w:val="00356A47"/>
    <w:rsid w:val="003701A9"/>
    <w:rsid w:val="00370802"/>
    <w:rsid w:val="003D26FC"/>
    <w:rsid w:val="003D48F6"/>
    <w:rsid w:val="003F3B4A"/>
    <w:rsid w:val="00416F2B"/>
    <w:rsid w:val="0044161C"/>
    <w:rsid w:val="004B1814"/>
    <w:rsid w:val="004F5BF6"/>
    <w:rsid w:val="006457CE"/>
    <w:rsid w:val="00653F4F"/>
    <w:rsid w:val="00654725"/>
    <w:rsid w:val="00660534"/>
    <w:rsid w:val="00683735"/>
    <w:rsid w:val="00684709"/>
    <w:rsid w:val="006A7E11"/>
    <w:rsid w:val="006C5809"/>
    <w:rsid w:val="006E1A44"/>
    <w:rsid w:val="006F0C3B"/>
    <w:rsid w:val="0074279D"/>
    <w:rsid w:val="007E053C"/>
    <w:rsid w:val="008A51EF"/>
    <w:rsid w:val="008B2669"/>
    <w:rsid w:val="00987AA8"/>
    <w:rsid w:val="009E5881"/>
    <w:rsid w:val="00A36555"/>
    <w:rsid w:val="00A53B4B"/>
    <w:rsid w:val="00AA2038"/>
    <w:rsid w:val="00AE7499"/>
    <w:rsid w:val="00AE776A"/>
    <w:rsid w:val="00B47D5E"/>
    <w:rsid w:val="00B65A0F"/>
    <w:rsid w:val="00BF36FA"/>
    <w:rsid w:val="00C073D6"/>
    <w:rsid w:val="00CC293E"/>
    <w:rsid w:val="00D14614"/>
    <w:rsid w:val="00D24DFA"/>
    <w:rsid w:val="00E5017A"/>
    <w:rsid w:val="00EC2106"/>
    <w:rsid w:val="00EE704A"/>
    <w:rsid w:val="00EE70C7"/>
    <w:rsid w:val="00F46552"/>
    <w:rsid w:val="00F55F92"/>
    <w:rsid w:val="00F60F34"/>
    <w:rsid w:val="00F7021D"/>
    <w:rsid w:val="00F714A4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9FD1"/>
  <w15:chartTrackingRefBased/>
  <w15:docId w15:val="{58158CFF-5915-4203-BA1C-EED6A3F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11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35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704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04A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EE704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E704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Renate - LASUB</dc:creator>
  <cp:keywords/>
  <dc:description/>
  <cp:lastModifiedBy>Martin, Renate - LASUB</cp:lastModifiedBy>
  <cp:revision>55</cp:revision>
  <dcterms:created xsi:type="dcterms:W3CDTF">2022-11-28T08:18:00Z</dcterms:created>
  <dcterms:modified xsi:type="dcterms:W3CDTF">2022-11-28T09:49:00Z</dcterms:modified>
</cp:coreProperties>
</file>