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6A3" w:rsidRPr="009D66A3" w:rsidRDefault="007470B5" w:rsidP="00801E9F">
      <w:pPr>
        <w:spacing w:line="540" w:lineRule="exac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&lt;</w:t>
      </w:r>
      <w:r w:rsidR="009D66A3" w:rsidRPr="009D66A3">
        <w:rPr>
          <w:rFonts w:ascii="Arial" w:hAnsi="Arial" w:cs="Arial"/>
          <w:b/>
          <w:sz w:val="28"/>
          <w:szCs w:val="28"/>
        </w:rPr>
        <w:t>Frau</w:t>
      </w:r>
      <w:r w:rsidR="001336EA">
        <w:rPr>
          <w:rFonts w:ascii="Arial" w:hAnsi="Arial" w:cs="Arial"/>
          <w:b/>
          <w:sz w:val="28"/>
          <w:szCs w:val="28"/>
        </w:rPr>
        <w:t>/Herrn</w:t>
      </w:r>
      <w:r>
        <w:rPr>
          <w:rFonts w:ascii="Arial" w:hAnsi="Arial" w:cs="Arial"/>
          <w:b/>
          <w:sz w:val="28"/>
          <w:szCs w:val="28"/>
        </w:rPr>
        <w:t>&gt;</w:t>
      </w:r>
      <w:r w:rsidR="009D66A3" w:rsidRPr="009D66A3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&lt;</w:t>
      </w:r>
      <w:r w:rsidR="009D66A3" w:rsidRPr="009D66A3">
        <w:rPr>
          <w:rFonts w:ascii="Arial" w:hAnsi="Arial" w:cs="Arial"/>
          <w:b/>
          <w:sz w:val="28"/>
          <w:szCs w:val="28"/>
        </w:rPr>
        <w:t>Amtsbezeichnung</w:t>
      </w:r>
      <w:r>
        <w:rPr>
          <w:rFonts w:ascii="Arial" w:hAnsi="Arial" w:cs="Arial"/>
          <w:b/>
          <w:sz w:val="28"/>
          <w:szCs w:val="28"/>
        </w:rPr>
        <w:t>&gt;</w:t>
      </w:r>
    </w:p>
    <w:p w:rsidR="009D66A3" w:rsidRPr="009D66A3" w:rsidRDefault="007470B5" w:rsidP="0002365E">
      <w:pPr>
        <w:spacing w:line="540" w:lineRule="exac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&lt;Titel&gt; &lt;</w:t>
      </w:r>
      <w:r w:rsidR="009D66A3" w:rsidRPr="009D66A3">
        <w:rPr>
          <w:rFonts w:ascii="Arial" w:hAnsi="Arial" w:cs="Arial"/>
          <w:b/>
          <w:sz w:val="28"/>
          <w:szCs w:val="28"/>
        </w:rPr>
        <w:t>Vorname</w:t>
      </w:r>
      <w:r>
        <w:rPr>
          <w:rFonts w:ascii="Arial" w:hAnsi="Arial" w:cs="Arial"/>
          <w:b/>
          <w:sz w:val="28"/>
          <w:szCs w:val="28"/>
        </w:rPr>
        <w:t>&gt;</w:t>
      </w:r>
      <w:r w:rsidR="009D66A3" w:rsidRPr="009D66A3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&lt;</w:t>
      </w:r>
      <w:r w:rsidR="009D66A3" w:rsidRPr="009D66A3">
        <w:rPr>
          <w:rFonts w:ascii="Arial" w:hAnsi="Arial" w:cs="Arial"/>
          <w:b/>
          <w:sz w:val="28"/>
          <w:szCs w:val="28"/>
        </w:rPr>
        <w:t>Nachname</w:t>
      </w:r>
      <w:r>
        <w:rPr>
          <w:rFonts w:ascii="Arial" w:hAnsi="Arial" w:cs="Arial"/>
          <w:b/>
          <w:sz w:val="28"/>
          <w:szCs w:val="28"/>
        </w:rPr>
        <w:t>&gt;</w:t>
      </w:r>
    </w:p>
    <w:p w:rsidR="009D66A3" w:rsidRDefault="009D66A3" w:rsidP="0002365E">
      <w:pPr>
        <w:spacing w:line="540" w:lineRule="exact"/>
        <w:jc w:val="center"/>
        <w:rPr>
          <w:rFonts w:ascii="Arial" w:hAnsi="Arial" w:cs="Arial"/>
          <w:sz w:val="28"/>
          <w:szCs w:val="28"/>
        </w:rPr>
      </w:pPr>
    </w:p>
    <w:p w:rsidR="009D66A3" w:rsidRDefault="0055765A" w:rsidP="0002365E">
      <w:pPr>
        <w:spacing w:line="540" w:lineRule="exac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&lt;</w:t>
      </w:r>
      <w:r w:rsidR="001336EA">
        <w:rPr>
          <w:rFonts w:ascii="Arial" w:hAnsi="Arial" w:cs="Arial"/>
          <w:sz w:val="28"/>
          <w:szCs w:val="28"/>
        </w:rPr>
        <w:t>z</w:t>
      </w:r>
      <w:r w:rsidR="009D66A3">
        <w:rPr>
          <w:rFonts w:ascii="Arial" w:hAnsi="Arial" w:cs="Arial"/>
          <w:sz w:val="28"/>
          <w:szCs w:val="28"/>
        </w:rPr>
        <w:t>ur</w:t>
      </w:r>
      <w:r w:rsidR="001336EA">
        <w:rPr>
          <w:rFonts w:ascii="Arial" w:hAnsi="Arial" w:cs="Arial"/>
          <w:sz w:val="28"/>
          <w:szCs w:val="28"/>
        </w:rPr>
        <w:t>/zum</w:t>
      </w:r>
      <w:r>
        <w:rPr>
          <w:rFonts w:ascii="Arial" w:hAnsi="Arial" w:cs="Arial"/>
          <w:sz w:val="28"/>
          <w:szCs w:val="28"/>
        </w:rPr>
        <w:t>&gt;</w:t>
      </w:r>
    </w:p>
    <w:p w:rsidR="009D66A3" w:rsidRDefault="009D66A3" w:rsidP="00D52818">
      <w:pPr>
        <w:spacing w:line="540" w:lineRule="exact"/>
        <w:jc w:val="right"/>
        <w:rPr>
          <w:rFonts w:ascii="Arial" w:hAnsi="Arial" w:cs="Arial"/>
          <w:sz w:val="28"/>
          <w:szCs w:val="28"/>
        </w:rPr>
      </w:pPr>
    </w:p>
    <w:p w:rsidR="00976114" w:rsidRPr="008643B0" w:rsidRDefault="0055765A" w:rsidP="0002365E">
      <w:pPr>
        <w:tabs>
          <w:tab w:val="left" w:pos="5040"/>
        </w:tabs>
        <w:spacing w:line="540" w:lineRule="exac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&lt;</w:t>
      </w:r>
      <w:r w:rsidR="009D66A3" w:rsidRPr="008643B0">
        <w:rPr>
          <w:rFonts w:ascii="Arial" w:hAnsi="Arial" w:cs="Arial"/>
          <w:b/>
          <w:sz w:val="28"/>
          <w:szCs w:val="28"/>
        </w:rPr>
        <w:t>neue Amtsbezeichnung</w:t>
      </w:r>
      <w:r>
        <w:rPr>
          <w:rFonts w:ascii="Arial" w:hAnsi="Arial" w:cs="Arial"/>
          <w:b/>
          <w:sz w:val="28"/>
          <w:szCs w:val="28"/>
        </w:rPr>
        <w:t>&gt;</w:t>
      </w:r>
      <w:r w:rsidR="00976114">
        <w:rPr>
          <w:rFonts w:ascii="Arial" w:hAnsi="Arial" w:cs="Arial"/>
          <w:b/>
          <w:sz w:val="28"/>
          <w:szCs w:val="28"/>
        </w:rPr>
        <w:t xml:space="preserve"> (ggf. Angabe der Besoldungsgruppe)</w:t>
      </w:r>
    </w:p>
    <w:p w:rsidR="009D66A3" w:rsidRDefault="009D66A3" w:rsidP="0002365E">
      <w:pPr>
        <w:spacing w:line="540" w:lineRule="exact"/>
        <w:jc w:val="center"/>
        <w:rPr>
          <w:rFonts w:ascii="Arial" w:hAnsi="Arial" w:cs="Arial"/>
          <w:sz w:val="28"/>
          <w:szCs w:val="28"/>
        </w:rPr>
      </w:pPr>
    </w:p>
    <w:p w:rsidR="009D66A3" w:rsidRDefault="009D66A3" w:rsidP="0002365E">
      <w:pPr>
        <w:spacing w:line="540" w:lineRule="exact"/>
        <w:jc w:val="center"/>
        <w:rPr>
          <w:rFonts w:ascii="Arial" w:hAnsi="Arial" w:cs="Arial"/>
          <w:sz w:val="28"/>
          <w:szCs w:val="28"/>
        </w:rPr>
      </w:pPr>
    </w:p>
    <w:p w:rsidR="003A7413" w:rsidRDefault="003A7413" w:rsidP="003A7413">
      <w:pPr>
        <w:spacing w:line="540" w:lineRule="exact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5D2E32" w:rsidRDefault="005D2E32" w:rsidP="003A7413">
      <w:pPr>
        <w:spacing w:line="540" w:lineRule="exact"/>
        <w:jc w:val="center"/>
        <w:rPr>
          <w:rFonts w:ascii="Arial" w:hAnsi="Arial" w:cs="Arial"/>
          <w:sz w:val="28"/>
          <w:szCs w:val="28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984"/>
        <w:gridCol w:w="4253"/>
      </w:tblGrid>
      <w:tr w:rsidR="003A7413" w:rsidRPr="00B705DF" w:rsidTr="007470B5">
        <w:trPr>
          <w:trHeight w:val="371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</w:tcPr>
          <w:p w:rsidR="003A7413" w:rsidRPr="00B705DF" w:rsidRDefault="007B5318" w:rsidP="009E7B17">
            <w:pPr>
              <w:pStyle w:val="berschrift1"/>
              <w:rPr>
                <w:b w:val="0"/>
                <w:sz w:val="26"/>
                <w:szCs w:val="26"/>
              </w:rPr>
            </w:pPr>
            <w:r w:rsidRPr="00F4042D">
              <w:rPr>
                <w:b w:val="0"/>
                <w:sz w:val="28"/>
                <w:szCs w:val="26"/>
              </w:rPr>
              <w:t>Chemnitz,</w:t>
            </w:r>
            <w:r w:rsidR="003A7413" w:rsidRPr="00F4042D">
              <w:rPr>
                <w:b w:val="0"/>
                <w:sz w:val="28"/>
                <w:szCs w:val="26"/>
              </w:rPr>
              <w:t xml:space="preserve"> </w:t>
            </w:r>
            <w:r w:rsidR="009E7B17" w:rsidRPr="00F4042D">
              <w:rPr>
                <w:b w:val="0"/>
                <w:sz w:val="28"/>
                <w:szCs w:val="26"/>
              </w:rPr>
              <w:t>&lt;</w:t>
            </w:r>
            <w:proofErr w:type="spellStart"/>
            <w:r w:rsidR="009E7B17" w:rsidRPr="00F4042D">
              <w:rPr>
                <w:b w:val="0"/>
                <w:sz w:val="28"/>
                <w:szCs w:val="26"/>
              </w:rPr>
              <w:t>tt.mm.jjjj</w:t>
            </w:r>
            <w:proofErr w:type="spellEnd"/>
            <w:r w:rsidR="009E7B17" w:rsidRPr="00F4042D">
              <w:rPr>
                <w:b w:val="0"/>
                <w:sz w:val="28"/>
                <w:szCs w:val="26"/>
              </w:rPr>
              <w:t>&gt;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A7413" w:rsidRPr="00B705DF" w:rsidRDefault="003A7413" w:rsidP="00A259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A7413" w:rsidRPr="00B705DF" w:rsidRDefault="00A2593F" w:rsidP="009761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6"/>
                <w:szCs w:val="26"/>
              </w:rPr>
            </w:pPr>
            <w:r w:rsidRPr="00F4042D">
              <w:rPr>
                <w:rFonts w:ascii="Arial" w:hAnsi="Arial" w:cs="Arial"/>
                <w:bCs/>
                <w:sz w:val="28"/>
                <w:szCs w:val="26"/>
              </w:rPr>
              <w:t xml:space="preserve">Der </w:t>
            </w:r>
            <w:r w:rsidR="00D52818" w:rsidRPr="00F4042D">
              <w:rPr>
                <w:rFonts w:ascii="Arial" w:hAnsi="Arial" w:cs="Arial"/>
                <w:bCs/>
                <w:sz w:val="28"/>
                <w:szCs w:val="26"/>
              </w:rPr>
              <w:t>Präsident</w:t>
            </w:r>
            <w:r w:rsidR="007470B5" w:rsidRPr="00B705DF">
              <w:rPr>
                <w:rFonts w:ascii="Arial" w:hAnsi="Arial" w:cs="Arial"/>
                <w:bCs/>
                <w:sz w:val="26"/>
                <w:szCs w:val="26"/>
              </w:rPr>
              <w:br/>
            </w:r>
          </w:p>
        </w:tc>
      </w:tr>
      <w:tr w:rsidR="00831778" w:rsidRPr="00B705DF" w:rsidTr="005A6E82">
        <w:trPr>
          <w:trHeight w:val="908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</w:tcPr>
          <w:p w:rsidR="00831778" w:rsidRPr="00B705DF" w:rsidRDefault="00831778" w:rsidP="003A74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31778" w:rsidRPr="00B705DF" w:rsidRDefault="00831778" w:rsidP="003A74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831778" w:rsidRPr="00B705DF" w:rsidRDefault="00831778" w:rsidP="003A74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aps/>
                <w:sz w:val="26"/>
                <w:szCs w:val="26"/>
              </w:rPr>
            </w:pPr>
          </w:p>
        </w:tc>
      </w:tr>
      <w:tr w:rsidR="00831778" w:rsidRPr="00B705DF" w:rsidTr="005A6E82"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</w:tcPr>
          <w:p w:rsidR="00831778" w:rsidRPr="00B705DF" w:rsidRDefault="00831778" w:rsidP="003A74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31778" w:rsidRPr="00B705DF" w:rsidRDefault="00831778" w:rsidP="003A74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831778" w:rsidRPr="00B705DF" w:rsidRDefault="007B5318" w:rsidP="004070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6"/>
                <w:szCs w:val="26"/>
              </w:rPr>
            </w:pPr>
            <w:r w:rsidRPr="00F4042D">
              <w:rPr>
                <w:rFonts w:ascii="Arial" w:hAnsi="Arial" w:cs="Arial"/>
                <w:bCs/>
                <w:sz w:val="28"/>
                <w:szCs w:val="26"/>
              </w:rPr>
              <w:t>Ralf Berger</w:t>
            </w:r>
          </w:p>
        </w:tc>
      </w:tr>
    </w:tbl>
    <w:p w:rsidR="00D052DD" w:rsidRDefault="00D052DD" w:rsidP="003A7413">
      <w:pPr>
        <w:spacing w:line="540" w:lineRule="exact"/>
        <w:rPr>
          <w:rFonts w:ascii="Arial" w:hAnsi="Arial" w:cs="Arial"/>
          <w:sz w:val="28"/>
          <w:szCs w:val="28"/>
        </w:rPr>
      </w:pPr>
    </w:p>
    <w:sectPr w:rsidR="00D052DD" w:rsidSect="005D2E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40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907" w:rsidRDefault="00340907">
      <w:r>
        <w:separator/>
      </w:r>
    </w:p>
  </w:endnote>
  <w:endnote w:type="continuationSeparator" w:id="0">
    <w:p w:rsidR="00340907" w:rsidRDefault="00340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42D" w:rsidRDefault="00F4042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42D" w:rsidRDefault="00F4042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42D" w:rsidRDefault="00F4042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907" w:rsidRDefault="00340907">
      <w:r>
        <w:separator/>
      </w:r>
    </w:p>
  </w:footnote>
  <w:footnote w:type="continuationSeparator" w:id="0">
    <w:p w:rsidR="00340907" w:rsidRDefault="00340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42D" w:rsidRDefault="00F4042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0B5" w:rsidRDefault="00216F26" w:rsidP="004608BC">
    <w:pPr>
      <w:pStyle w:val="Kopfzeile"/>
      <w:rPr>
        <w:rFonts w:ascii="Arial" w:hAnsi="Arial" w:cs="Arial"/>
      </w:rPr>
    </w:pPr>
    <w:r>
      <w:rPr>
        <w:noProof/>
        <w:lang w:eastAsia="de-DE" w:bidi="ar-SA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2378075</wp:posOffset>
          </wp:positionH>
          <wp:positionV relativeFrom="paragraph">
            <wp:posOffset>-24130</wp:posOffset>
          </wp:positionV>
          <wp:extent cx="3378200" cy="558800"/>
          <wp:effectExtent l="0" t="0" r="0" b="0"/>
          <wp:wrapNone/>
          <wp:docPr id="5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82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70B5" w:rsidRDefault="007470B5" w:rsidP="004608BC">
    <w:pPr>
      <w:pStyle w:val="Kopfzeile"/>
      <w:rPr>
        <w:rFonts w:ascii="Arial" w:hAnsi="Arial" w:cs="Arial"/>
      </w:rPr>
    </w:pPr>
  </w:p>
  <w:p w:rsidR="007470B5" w:rsidRDefault="007470B5" w:rsidP="004608BC">
    <w:pPr>
      <w:pStyle w:val="Kopfzeile"/>
      <w:rPr>
        <w:rFonts w:ascii="Arial" w:hAnsi="Arial" w:cs="Arial"/>
      </w:rPr>
    </w:pPr>
  </w:p>
  <w:p w:rsidR="007470B5" w:rsidRDefault="007470B5" w:rsidP="004608BC">
    <w:pPr>
      <w:pStyle w:val="Kopfzeile"/>
      <w:rPr>
        <w:rFonts w:ascii="Arial" w:hAnsi="Arial" w:cs="Arial"/>
      </w:rPr>
    </w:pPr>
  </w:p>
  <w:p w:rsidR="007470B5" w:rsidRDefault="007470B5" w:rsidP="004608BC">
    <w:pPr>
      <w:pStyle w:val="Kopfzeile"/>
      <w:rPr>
        <w:rFonts w:ascii="Arial" w:hAnsi="Arial" w:cs="Arial"/>
      </w:rPr>
    </w:pPr>
  </w:p>
  <w:p w:rsidR="007470B5" w:rsidRDefault="007470B5" w:rsidP="004608BC">
    <w:pPr>
      <w:pStyle w:val="Kopfzeile"/>
      <w:rPr>
        <w:rFonts w:ascii="Arial" w:hAnsi="Arial" w:cs="Arial"/>
      </w:rPr>
    </w:pPr>
  </w:p>
  <w:p w:rsidR="007470B5" w:rsidRDefault="007470B5" w:rsidP="004608BC">
    <w:pPr>
      <w:pStyle w:val="Kopfzeile"/>
      <w:rPr>
        <w:rFonts w:ascii="Arial" w:hAnsi="Arial" w:cs="Arial"/>
      </w:rPr>
    </w:pPr>
  </w:p>
  <w:p w:rsidR="007470B5" w:rsidRDefault="007470B5" w:rsidP="004608BC">
    <w:pPr>
      <w:pStyle w:val="Kopfzeile"/>
      <w:rPr>
        <w:rFonts w:ascii="Arial" w:hAnsi="Arial" w:cs="Arial"/>
      </w:rPr>
    </w:pPr>
  </w:p>
  <w:p w:rsidR="007470B5" w:rsidRDefault="007470B5" w:rsidP="004608BC">
    <w:pPr>
      <w:pStyle w:val="Kopfzeile"/>
      <w:rPr>
        <w:rFonts w:ascii="Arial" w:hAnsi="Arial" w:cs="Arial"/>
      </w:rPr>
    </w:pPr>
  </w:p>
  <w:p w:rsidR="007470B5" w:rsidRDefault="007470B5" w:rsidP="004608BC">
    <w:pPr>
      <w:pStyle w:val="Kopfzeile"/>
      <w:rPr>
        <w:rFonts w:ascii="Arial" w:hAnsi="Arial" w:cs="Arial"/>
      </w:rPr>
    </w:pPr>
  </w:p>
  <w:p w:rsidR="007470B5" w:rsidRDefault="007470B5" w:rsidP="004608BC">
    <w:pPr>
      <w:pStyle w:val="Kopfzeile"/>
      <w:rPr>
        <w:rFonts w:ascii="Arial" w:hAnsi="Arial" w:cs="Arial"/>
      </w:rPr>
    </w:pPr>
  </w:p>
  <w:p w:rsidR="007470B5" w:rsidRDefault="007470B5" w:rsidP="004608BC">
    <w:pPr>
      <w:pStyle w:val="Kopfzeile"/>
      <w:rPr>
        <w:rFonts w:ascii="Arial" w:hAnsi="Arial" w:cs="Arial"/>
      </w:rPr>
    </w:pPr>
  </w:p>
  <w:p w:rsidR="007470B5" w:rsidRDefault="007470B5" w:rsidP="004608BC">
    <w:pPr>
      <w:pStyle w:val="Kopfzeile"/>
      <w:rPr>
        <w:rFonts w:ascii="Arial" w:hAnsi="Arial" w:cs="Arial"/>
      </w:rPr>
    </w:pPr>
  </w:p>
  <w:p w:rsidR="007470B5" w:rsidRDefault="007470B5" w:rsidP="004608BC">
    <w:pPr>
      <w:pStyle w:val="Kopfzeile"/>
      <w:rPr>
        <w:rFonts w:ascii="Arial" w:hAnsi="Arial" w:cs="Arial"/>
      </w:rPr>
    </w:pPr>
  </w:p>
  <w:p w:rsidR="007470B5" w:rsidRDefault="007470B5" w:rsidP="004608BC">
    <w:pPr>
      <w:pStyle w:val="Kopfzeile"/>
      <w:rPr>
        <w:rFonts w:ascii="Arial" w:hAnsi="Arial" w:cs="Arial"/>
      </w:rPr>
    </w:pPr>
  </w:p>
  <w:p w:rsidR="007470B5" w:rsidRDefault="007470B5" w:rsidP="004608BC">
    <w:pPr>
      <w:pStyle w:val="Kopfzeile"/>
      <w:rPr>
        <w:rFonts w:ascii="Arial" w:hAnsi="Arial" w:cs="Arial"/>
      </w:rPr>
    </w:pPr>
  </w:p>
  <w:p w:rsidR="007470B5" w:rsidRDefault="007470B5" w:rsidP="004608BC">
    <w:pPr>
      <w:pStyle w:val="Kopfzeile"/>
      <w:rPr>
        <w:rFonts w:ascii="Arial" w:hAnsi="Arial" w:cs="Arial"/>
      </w:rPr>
    </w:pPr>
  </w:p>
  <w:p w:rsidR="007470B5" w:rsidRDefault="00216F26" w:rsidP="008010AD">
    <w:pPr>
      <w:spacing w:line="540" w:lineRule="exact"/>
      <w:jc w:val="center"/>
      <w:rPr>
        <w:rFonts w:ascii="Arial" w:hAnsi="Arial" w:cs="Arial"/>
        <w:sz w:val="28"/>
        <w:szCs w:val="28"/>
      </w:rPr>
    </w:pPr>
    <w:r>
      <w:rPr>
        <w:noProof/>
        <w:lang w:eastAsia="de-DE" w:bidi="ar-S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center</wp:align>
          </wp:positionH>
          <wp:positionV relativeFrom="page">
            <wp:posOffset>2160270</wp:posOffset>
          </wp:positionV>
          <wp:extent cx="6696075" cy="419100"/>
          <wp:effectExtent l="0" t="0" r="9525" b="0"/>
          <wp:wrapNone/>
          <wp:docPr id="3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38" r="3638"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70B5">
      <w:rPr>
        <w:rFonts w:ascii="Arial" w:hAnsi="Arial" w:cs="Arial"/>
        <w:sz w:val="28"/>
        <w:szCs w:val="28"/>
      </w:rPr>
      <w:t>Im Namen des Freistaates Sachsen</w:t>
    </w:r>
  </w:p>
  <w:p w:rsidR="007470B5" w:rsidRDefault="007470B5" w:rsidP="008010AD">
    <w:pPr>
      <w:spacing w:line="540" w:lineRule="exact"/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ernenne ich</w:t>
    </w:r>
  </w:p>
  <w:p w:rsidR="007470B5" w:rsidRDefault="007470B5" w:rsidP="008010AD">
    <w:pPr>
      <w:spacing w:line="540" w:lineRule="exact"/>
      <w:jc w:val="center"/>
      <w:rPr>
        <w:rFonts w:ascii="Arial" w:hAnsi="Arial" w:cs="Arial"/>
        <w:sz w:val="28"/>
        <w:szCs w:val="28"/>
      </w:rPr>
    </w:pPr>
  </w:p>
  <w:p w:rsidR="007470B5" w:rsidRPr="008010AD" w:rsidRDefault="00216F26" w:rsidP="008010AD">
    <w:pPr>
      <w:spacing w:line="540" w:lineRule="exact"/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noProof/>
        <w:sz w:val="28"/>
        <w:szCs w:val="28"/>
        <w:lang w:eastAsia="de-DE" w:bidi="ar-SA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align>center</wp:align>
          </wp:positionH>
          <wp:positionV relativeFrom="page">
            <wp:posOffset>2160270</wp:posOffset>
          </wp:positionV>
          <wp:extent cx="6696075" cy="419100"/>
          <wp:effectExtent l="0" t="0" r="9525" b="0"/>
          <wp:wrapNone/>
          <wp:docPr id="1" name="Bild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38" r="3638"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42D" w:rsidRDefault="00F4042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272"/>
    <w:rsid w:val="00013388"/>
    <w:rsid w:val="0002365E"/>
    <w:rsid w:val="0009546F"/>
    <w:rsid w:val="001147C8"/>
    <w:rsid w:val="001336EA"/>
    <w:rsid w:val="001E69EB"/>
    <w:rsid w:val="00216F26"/>
    <w:rsid w:val="00266612"/>
    <w:rsid w:val="002D6272"/>
    <w:rsid w:val="00312735"/>
    <w:rsid w:val="00334F85"/>
    <w:rsid w:val="00336754"/>
    <w:rsid w:val="00340907"/>
    <w:rsid w:val="003956FD"/>
    <w:rsid w:val="00396D33"/>
    <w:rsid w:val="003A7413"/>
    <w:rsid w:val="003E366E"/>
    <w:rsid w:val="00400B6D"/>
    <w:rsid w:val="00407098"/>
    <w:rsid w:val="0043208A"/>
    <w:rsid w:val="004327BA"/>
    <w:rsid w:val="004501D6"/>
    <w:rsid w:val="004568D9"/>
    <w:rsid w:val="004608BC"/>
    <w:rsid w:val="004761F8"/>
    <w:rsid w:val="0048166F"/>
    <w:rsid w:val="004A33ED"/>
    <w:rsid w:val="004A39AD"/>
    <w:rsid w:val="005008BC"/>
    <w:rsid w:val="00511690"/>
    <w:rsid w:val="005157B5"/>
    <w:rsid w:val="00527350"/>
    <w:rsid w:val="0055765A"/>
    <w:rsid w:val="00593A04"/>
    <w:rsid w:val="005A6E82"/>
    <w:rsid w:val="005D2E32"/>
    <w:rsid w:val="00611494"/>
    <w:rsid w:val="00634BA4"/>
    <w:rsid w:val="00660C4E"/>
    <w:rsid w:val="007339A7"/>
    <w:rsid w:val="00736A26"/>
    <w:rsid w:val="0074111F"/>
    <w:rsid w:val="007470B5"/>
    <w:rsid w:val="007A4671"/>
    <w:rsid w:val="007B5318"/>
    <w:rsid w:val="007C307E"/>
    <w:rsid w:val="007C54C2"/>
    <w:rsid w:val="007E4F2C"/>
    <w:rsid w:val="008010AD"/>
    <w:rsid w:val="00801E9F"/>
    <w:rsid w:val="00831778"/>
    <w:rsid w:val="008431A1"/>
    <w:rsid w:val="008474C4"/>
    <w:rsid w:val="008643B0"/>
    <w:rsid w:val="008F62F2"/>
    <w:rsid w:val="00967650"/>
    <w:rsid w:val="00971EEA"/>
    <w:rsid w:val="00976114"/>
    <w:rsid w:val="009906E4"/>
    <w:rsid w:val="009D66A3"/>
    <w:rsid w:val="009E7B17"/>
    <w:rsid w:val="009F16F1"/>
    <w:rsid w:val="00A2593F"/>
    <w:rsid w:val="00A334B8"/>
    <w:rsid w:val="00AB557D"/>
    <w:rsid w:val="00AD0583"/>
    <w:rsid w:val="00B22A68"/>
    <w:rsid w:val="00B705DF"/>
    <w:rsid w:val="00B70D7B"/>
    <w:rsid w:val="00B851C1"/>
    <w:rsid w:val="00C3047D"/>
    <w:rsid w:val="00C64983"/>
    <w:rsid w:val="00CA7A69"/>
    <w:rsid w:val="00CC6012"/>
    <w:rsid w:val="00CD363D"/>
    <w:rsid w:val="00CD4723"/>
    <w:rsid w:val="00D052DD"/>
    <w:rsid w:val="00D52818"/>
    <w:rsid w:val="00DD5BD6"/>
    <w:rsid w:val="00DF0DAD"/>
    <w:rsid w:val="00E0442B"/>
    <w:rsid w:val="00E1620C"/>
    <w:rsid w:val="00E26878"/>
    <w:rsid w:val="00E271C3"/>
    <w:rsid w:val="00E71010"/>
    <w:rsid w:val="00E81E7D"/>
    <w:rsid w:val="00EF449B"/>
    <w:rsid w:val="00F265CA"/>
    <w:rsid w:val="00F4042D"/>
    <w:rsid w:val="00FC0F6D"/>
    <w:rsid w:val="00FE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5:docId w15:val="{01EA6713-869D-45A2-906A-30B135F3E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D363D"/>
    <w:rPr>
      <w:rFonts w:cs="Arial Unicode MS"/>
      <w:sz w:val="24"/>
      <w:szCs w:val="24"/>
      <w:lang w:eastAsia="zh-TW" w:bidi="lo-LA"/>
    </w:rPr>
  </w:style>
  <w:style w:type="paragraph" w:styleId="berschrift1">
    <w:name w:val="heading 1"/>
    <w:basedOn w:val="Standard"/>
    <w:next w:val="Standard"/>
    <w:link w:val="berschrift1Zchn"/>
    <w:qFormat/>
    <w:rsid w:val="003A7413"/>
    <w:pPr>
      <w:keepNext/>
      <w:widowControl w:val="0"/>
      <w:autoSpaceDE w:val="0"/>
      <w:autoSpaceDN w:val="0"/>
      <w:adjustRightInd w:val="0"/>
      <w:outlineLvl w:val="0"/>
    </w:pPr>
    <w:rPr>
      <w:rFonts w:ascii="Arial" w:eastAsia="Times New Roman" w:hAnsi="Arial" w:cs="Arial"/>
      <w:b/>
      <w:bCs/>
      <w:sz w:val="20"/>
      <w:szCs w:val="20"/>
      <w:lang w:eastAsia="de-DE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7339A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Kopfzeile">
    <w:name w:val="header"/>
    <w:basedOn w:val="Standard"/>
    <w:rsid w:val="004A39A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A39A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3956FD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link w:val="berschrift1"/>
    <w:rsid w:val="003A7413"/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Ernennungsurkunde</vt:lpstr>
    </vt:vector>
  </TitlesOfParts>
  <Company>SMK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Ernennungsurkunde</dc:title>
  <dc:creator>HauckJa</dc:creator>
  <cp:lastModifiedBy>Lindner, Jasmin - LASUB</cp:lastModifiedBy>
  <cp:revision>7</cp:revision>
  <cp:lastPrinted>2010-09-21T12:20:00Z</cp:lastPrinted>
  <dcterms:created xsi:type="dcterms:W3CDTF">2020-09-28T13:49:00Z</dcterms:created>
  <dcterms:modified xsi:type="dcterms:W3CDTF">2025-01-22T05:28:00Z</dcterms:modified>
</cp:coreProperties>
</file>