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98"/>
        <w:gridCol w:w="142"/>
        <w:gridCol w:w="284"/>
        <w:gridCol w:w="141"/>
        <w:gridCol w:w="426"/>
        <w:gridCol w:w="283"/>
        <w:gridCol w:w="142"/>
        <w:gridCol w:w="142"/>
        <w:gridCol w:w="205"/>
        <w:gridCol w:w="78"/>
        <w:gridCol w:w="284"/>
        <w:gridCol w:w="141"/>
        <w:gridCol w:w="142"/>
        <w:gridCol w:w="142"/>
        <w:gridCol w:w="142"/>
        <w:gridCol w:w="141"/>
        <w:gridCol w:w="19"/>
        <w:gridCol w:w="407"/>
        <w:gridCol w:w="283"/>
        <w:gridCol w:w="161"/>
        <w:gridCol w:w="123"/>
        <w:gridCol w:w="141"/>
        <w:gridCol w:w="19"/>
        <w:gridCol w:w="311"/>
        <w:gridCol w:w="237"/>
        <w:gridCol w:w="93"/>
        <w:gridCol w:w="49"/>
        <w:gridCol w:w="235"/>
        <w:gridCol w:w="19"/>
        <w:gridCol w:w="11"/>
        <w:gridCol w:w="130"/>
        <w:gridCol w:w="30"/>
        <w:gridCol w:w="284"/>
        <w:gridCol w:w="425"/>
        <w:gridCol w:w="992"/>
        <w:gridCol w:w="284"/>
        <w:gridCol w:w="496"/>
        <w:gridCol w:w="1347"/>
        <w:gridCol w:w="690"/>
        <w:gridCol w:w="160"/>
      </w:tblGrid>
      <w:tr w:rsidR="00993C7D" w:rsidTr="0024639C">
        <w:trPr>
          <w:cantSplit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3C7D" w:rsidRDefault="00993C7D" w:rsidP="0060307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Zeile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93C7D" w:rsidRDefault="00993C7D" w:rsidP="006030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Personalnummer</w:t>
            </w:r>
          </w:p>
        </w:tc>
        <w:tc>
          <w:tcPr>
            <w:tcW w:w="286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C7D" w:rsidRPr="00154542" w:rsidRDefault="00154542" w:rsidP="00603073">
            <w:pPr>
              <w:rPr>
                <w:rFonts w:ascii="Arial" w:hAnsi="Arial" w:cs="Arial"/>
                <w:b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bookmarkStart w:id="1" w:name="_GoBack"/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bookmarkEnd w:id="1"/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9"/>
            <w:vMerge w:val="restart"/>
          </w:tcPr>
          <w:p w:rsidR="00993C7D" w:rsidRPr="00993C7D" w:rsidRDefault="00A21964" w:rsidP="00993C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ANTRAG AUF ABORDNUNG</w:t>
            </w:r>
          </w:p>
          <w:p w:rsidR="00A21964" w:rsidRPr="00A21964" w:rsidRDefault="00A21964" w:rsidP="00A219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964">
              <w:rPr>
                <w:rFonts w:ascii="Arial" w:hAnsi="Arial" w:cs="Arial"/>
                <w:bCs/>
                <w:sz w:val="22"/>
                <w:szCs w:val="22"/>
              </w:rPr>
              <w:t>Beschäftigte füllen bitte</w:t>
            </w:r>
          </w:p>
          <w:p w:rsidR="00993C7D" w:rsidRPr="00993C7D" w:rsidRDefault="00A21964" w:rsidP="00A21964">
            <w:pPr>
              <w:jc w:val="center"/>
              <w:rPr>
                <w:rFonts w:ascii="Arial" w:hAnsi="Arial" w:cs="Arial"/>
                <w:sz w:val="16"/>
              </w:rPr>
            </w:pPr>
            <w:r w:rsidRPr="00A21964">
              <w:rPr>
                <w:rFonts w:ascii="Arial" w:hAnsi="Arial" w:cs="Arial"/>
                <w:bCs/>
                <w:sz w:val="22"/>
                <w:szCs w:val="22"/>
              </w:rPr>
              <w:t>die weißen Felder von Zeile 1 bis 14 aus.</w:t>
            </w:r>
          </w:p>
        </w:tc>
      </w:tr>
      <w:tr w:rsidR="00993C7D" w:rsidTr="0024639C">
        <w:trPr>
          <w:cantSplit/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Bezügestelle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</w:rPr>
            </w:r>
            <w:r w:rsidR="00C64DF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Chemnitz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</w:rPr>
            </w:r>
            <w:r w:rsidR="00C64DF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 xml:space="preserve"> Dresden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</w:rPr>
            </w:r>
            <w:r w:rsidR="00C64DF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 xml:space="preserve"> Leipzig</w:t>
            </w:r>
          </w:p>
        </w:tc>
        <w:tc>
          <w:tcPr>
            <w:tcW w:w="160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9"/>
            <w:vMerge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24639C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Sachbearbeiternummer</w:t>
            </w:r>
          </w:p>
        </w:tc>
        <w:tc>
          <w:tcPr>
            <w:tcW w:w="10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C7D" w:rsidRDefault="00154542" w:rsidP="00F90B18">
            <w:pPr>
              <w:jc w:val="center"/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0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9"/>
            <w:vMerge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154542">
        <w:trPr>
          <w:cantSplit/>
          <w:trHeight w:hRule="exact" w:val="170"/>
        </w:trPr>
        <w:tc>
          <w:tcPr>
            <w:tcW w:w="10496" w:type="dxa"/>
            <w:gridSpan w:val="41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297B45">
        <w:trPr>
          <w:cantSplit/>
          <w:trHeight w:val="255"/>
        </w:trPr>
        <w:tc>
          <w:tcPr>
            <w:tcW w:w="56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93C7D" w:rsidRPr="002550D3" w:rsidRDefault="00993C7D" w:rsidP="002550D3">
            <w:pPr>
              <w:pStyle w:val="berschrift3"/>
              <w:rPr>
                <w:b w:val="0"/>
              </w:rPr>
            </w:pPr>
            <w:r w:rsidRPr="002550D3">
              <w:rPr>
                <w:b w:val="0"/>
              </w:rPr>
              <w:t>Datenfeld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C7D" w:rsidRDefault="00993C7D" w:rsidP="002550D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93C7D" w:rsidRPr="00993C7D" w:rsidRDefault="00993C7D" w:rsidP="002550D3">
            <w:pPr>
              <w:pStyle w:val="berschrift3"/>
              <w:rPr>
                <w:b w:val="0"/>
              </w:rPr>
            </w:pPr>
            <w:r w:rsidRPr="00993C7D">
              <w:rPr>
                <w:b w:val="0"/>
              </w:rPr>
              <w:t>Eingangsstempel aller betroffenen Dienststellen</w:t>
            </w:r>
          </w:p>
        </w:tc>
      </w:tr>
      <w:tr w:rsidR="00A21964" w:rsidTr="00297B45">
        <w:trPr>
          <w:cantSplit/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964" w:rsidRDefault="00A21964" w:rsidP="00F90B18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A21964" w:rsidTr="00297B45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A21964" w:rsidTr="00297B45">
        <w:trPr>
          <w:cantSplit/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A21964" w:rsidTr="00297B45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A21964" w:rsidTr="00022CDC">
        <w:trPr>
          <w:cantSplit/>
          <w:trHeight w:val="225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Familienstand</w:t>
            </w:r>
          </w:p>
        </w:tc>
        <w:tc>
          <w:tcPr>
            <w:tcW w:w="23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Zahl Kinder/ </w:t>
            </w:r>
            <w:r w:rsidRPr="00993C7D">
              <w:rPr>
                <w:rFonts w:ascii="Arial" w:hAnsi="Arial" w:cs="Arial"/>
                <w:sz w:val="16"/>
                <w:szCs w:val="16"/>
              </w:rPr>
              <w:t>jeweiliges Alter</w:t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A21964" w:rsidTr="00022CDC">
        <w:trPr>
          <w:cantSplit/>
          <w:trHeight w:val="22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FD26AE" w:rsidRDefault="00A21964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FD26AE" w:rsidRDefault="00A21964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3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FD26AE" w:rsidRDefault="00A21964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</w:rPr>
              <w:t xml:space="preserve">/ 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</w:rPr>
              <w:t xml:space="preserve">/ 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C85E31" w:rsidTr="00C85E31">
        <w:trPr>
          <w:cantSplit/>
          <w:trHeight w:val="2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85E31" w:rsidRDefault="00C85E31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31" w:rsidRPr="00FD26AE" w:rsidRDefault="00C85E31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Schwerbehinderung bzw. Gleichstellung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5E31" w:rsidRDefault="00C85E31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E31" w:rsidRDefault="00C85E31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C85E31">
        <w:trPr>
          <w:cantSplit/>
          <w:trHeight w:val="2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073" w:rsidRPr="00802262" w:rsidRDefault="00603073" w:rsidP="00993C7D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073" w:rsidRPr="00802262" w:rsidRDefault="00603073" w:rsidP="00802262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 der Behinderung</w:t>
            </w:r>
          </w:p>
        </w:tc>
        <w:tc>
          <w:tcPr>
            <w:tcW w:w="7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6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297B45">
        <w:trPr>
          <w:cantSplit/>
          <w:trHeight w:val="2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03073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15"/>
            <w:shd w:val="clear" w:color="auto" w:fill="auto"/>
            <w:vAlign w:val="center"/>
          </w:tcPr>
          <w:p w:rsidR="00603073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Ermäßigungsstunden/Wo.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3073" w:rsidRDefault="00A21964" w:rsidP="002550D3">
            <w:pPr>
              <w:jc w:val="center"/>
              <w:rPr>
                <w:rFonts w:ascii="Arial" w:hAnsi="Arial" w:cs="Arial"/>
                <w:sz w:val="16"/>
              </w:rPr>
            </w:pPr>
            <w:r w:rsidRPr="00A21964">
              <w:rPr>
                <w:rFonts w:ascii="Arial" w:hAnsi="Arial" w:cs="Arial"/>
                <w:sz w:val="16"/>
              </w:rPr>
              <w:t>Stellungnahme der Dienststellen/Schulen</w:t>
            </w:r>
          </w:p>
        </w:tc>
      </w:tr>
      <w:tr w:rsidR="00A21964" w:rsidTr="00297B45">
        <w:trPr>
          <w:cantSplit/>
          <w:trHeight w:hRule="exact" w:val="211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4" w:rsidRDefault="00A21964" w:rsidP="00A21964">
            <w:pPr>
              <w:rPr>
                <w:rFonts w:ascii="Arial" w:hAnsi="Arial" w:cs="Arial"/>
                <w:sz w:val="16"/>
              </w:rPr>
            </w:pPr>
            <w:r w:rsidRPr="00A21964">
              <w:rPr>
                <w:rFonts w:ascii="Arial" w:hAnsi="Arial" w:cs="Arial"/>
                <w:b/>
                <w:sz w:val="16"/>
              </w:rPr>
              <w:t>Stammdienststelle/ Schule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E28DE">
              <w:rPr>
                <w:rFonts w:ascii="Arial" w:hAnsi="Arial" w:cs="Arial"/>
                <w:sz w:val="16"/>
              </w:rPr>
              <w:t>(Zeile8)</w:t>
            </w:r>
          </w:p>
        </w:tc>
      </w:tr>
      <w:tr w:rsidR="00A21964" w:rsidTr="00297B45">
        <w:trPr>
          <w:cantSplit/>
          <w:trHeight w:hRule="exact"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sz w:val="16"/>
                <w:szCs w:val="16"/>
              </w:rPr>
              <w:t>Vollständige Wohnanschrift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 Abordnung wird</w:t>
            </w:r>
          </w:p>
        </w:tc>
      </w:tr>
      <w:tr w:rsidR="00A21964" w:rsidTr="00297B45">
        <w:trPr>
          <w:cantSplit/>
          <w:trHeight w:val="158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21964" w:rsidRPr="002550D3" w:rsidRDefault="00A21964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bottom"/>
          </w:tcPr>
          <w:p w:rsidR="00A21964" w:rsidRPr="005D775E" w:rsidRDefault="00297B45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5D775E">
              <w:rPr>
                <w:rFonts w:ascii="Arial" w:hAnsi="Arial" w:cs="Arial"/>
                <w:sz w:val="14"/>
                <w:szCs w:val="14"/>
              </w:rPr>
              <w:t>b</w:t>
            </w:r>
            <w:r w:rsidR="00A21964" w:rsidRPr="005D775E">
              <w:rPr>
                <w:rFonts w:ascii="Arial" w:hAnsi="Arial" w:cs="Arial"/>
                <w:sz w:val="14"/>
                <w:szCs w:val="14"/>
              </w:rPr>
              <w:t>efürwortet</w:t>
            </w:r>
            <w:r w:rsidRPr="005D775E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54FC2" w:rsidTr="00297B45">
        <w:trPr>
          <w:cantSplit/>
          <w:trHeight w:hRule="exact" w:val="15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54FC2" w:rsidRPr="002550D3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bottom"/>
          </w:tcPr>
          <w:p w:rsidR="00D54FC2" w:rsidRPr="005D775E" w:rsidRDefault="00A21964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5D775E">
              <w:rPr>
                <w:rFonts w:ascii="Arial" w:hAnsi="Arial" w:cs="Arial"/>
                <w:sz w:val="14"/>
                <w:szCs w:val="14"/>
              </w:rPr>
              <w:t xml:space="preserve">nicht befürwortet. </w:t>
            </w:r>
            <w:r w:rsidR="00297B45" w:rsidRPr="005D775E">
              <w:rPr>
                <w:rFonts w:ascii="Arial" w:hAnsi="Arial" w:cs="Arial"/>
                <w:sz w:val="14"/>
                <w:szCs w:val="14"/>
              </w:rPr>
              <w:t xml:space="preserve">(Begründung </w:t>
            </w:r>
            <w:r w:rsidRPr="005D775E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A21964" w:rsidTr="00297B45">
        <w:trPr>
          <w:cantSplit/>
          <w:trHeight w:hRule="exact" w:val="15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A21964" w:rsidTr="00297B45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sz w:val="16"/>
                <w:szCs w:val="16"/>
              </w:rPr>
              <w:t>Amts- bzw. Dienstbezeichnung, Funktion, Tätigkeitsmerkmal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            <w:sym w:font="Wingdings" w:char="F0F2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21964" w:rsidRPr="00D54FC2" w:rsidRDefault="00A21964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A21964" w:rsidRPr="00D54FC2" w:rsidRDefault="00A21964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21964" w:rsidRPr="00D54FC2" w:rsidRDefault="00A21964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4FC2" w:rsidTr="00297B45">
        <w:trPr>
          <w:cantSplit/>
          <w:trHeight w:val="10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7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0C6ADB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A21964" w:rsidP="00A21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Ort, Datum, Unterschrift</w:t>
            </w:r>
          </w:p>
        </w:tc>
      </w:tr>
      <w:tr w:rsidR="00A21964" w:rsidTr="00297B45">
        <w:trPr>
          <w:cantSplit/>
          <w:trHeight w:val="30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1964" w:rsidRDefault="00A2196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7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64" w:rsidRPr="00993C7D" w:rsidRDefault="00A2196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21964" w:rsidRDefault="00A2196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D54FC2" w:rsidTr="00297B45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802262">
              <w:rPr>
                <w:rFonts w:ascii="Arial" w:hAnsi="Arial" w:cs="Arial"/>
                <w:sz w:val="16"/>
                <w:szCs w:val="16"/>
              </w:rPr>
              <w:t>Stammdienststelle (Name, ggf. Schultyp, vollständige Anschrift)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2B1C9F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7B45" w:rsidTr="00297B45">
        <w:trPr>
          <w:cantSplit/>
          <w:trHeight w:val="92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7B45" w:rsidRDefault="00297B45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45" w:rsidRPr="00993C7D" w:rsidRDefault="00297B45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  <w:r w:rsidRPr="002E28DE">
              <w:rPr>
                <w:rFonts w:ascii="Arial" w:hAnsi="Arial" w:cs="Arial"/>
                <w:b/>
                <w:sz w:val="16"/>
              </w:rPr>
              <w:t>Dienststelle/Schule, an die abgeordnet wird</w:t>
            </w:r>
            <w:r w:rsidRPr="002E28DE">
              <w:rPr>
                <w:rFonts w:ascii="Arial" w:hAnsi="Arial" w:cs="Arial"/>
                <w:sz w:val="16"/>
              </w:rPr>
              <w:t xml:space="preserve"> (Zeile 12)</w:t>
            </w:r>
          </w:p>
        </w:tc>
      </w:tr>
      <w:tr w:rsidR="00297B45" w:rsidTr="00297B45">
        <w:trPr>
          <w:cantSplit/>
          <w:trHeight w:val="9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7B45" w:rsidRDefault="00297B45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45" w:rsidRPr="00154542" w:rsidRDefault="00297B45" w:rsidP="00993C7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 Abordnung wird</w:t>
            </w:r>
          </w:p>
        </w:tc>
      </w:tr>
      <w:tr w:rsidR="00297B45" w:rsidTr="00297B45">
        <w:trPr>
          <w:cantSplit/>
          <w:trHeight w:val="244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7B45" w:rsidRDefault="00297B45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45" w:rsidRPr="00993C7D" w:rsidRDefault="00297B45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97B45" w:rsidRPr="002550D3" w:rsidRDefault="00297B45" w:rsidP="00297B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297B45" w:rsidRPr="002550D3" w:rsidRDefault="00297B45" w:rsidP="00297B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befürwortet.</w:t>
            </w:r>
          </w:p>
        </w:tc>
      </w:tr>
      <w:tr w:rsidR="00297B45" w:rsidRPr="002B1C9F" w:rsidTr="005D775E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7B45" w:rsidRDefault="00297B45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45" w:rsidRPr="00993C7D" w:rsidRDefault="00297B45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802262">
              <w:rPr>
                <w:rFonts w:ascii="Arial" w:hAnsi="Arial" w:cs="Arial"/>
                <w:sz w:val="16"/>
                <w:szCs w:val="16"/>
              </w:rPr>
              <w:t>Personalverwaltende Dienststelle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97B45" w:rsidRPr="002550D3" w:rsidRDefault="00297B45" w:rsidP="00297B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</w:tcPr>
          <w:p w:rsidR="00297B45" w:rsidRPr="00D54FC2" w:rsidRDefault="00297B45" w:rsidP="00297B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nicht befürwortet. (Begründung </w:t>
            </w:r>
            <w:r w:rsidRPr="002E28DE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5D775E" w:rsidRPr="002B1C9F" w:rsidTr="005D775E">
        <w:trPr>
          <w:cantSplit/>
          <w:trHeight w:val="311"/>
        </w:trPr>
        <w:tc>
          <w:tcPr>
            <w:tcW w:w="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5D775E" w:rsidRPr="00297B45" w:rsidRDefault="005D775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SMK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60307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80226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B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C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D775E" w:rsidRPr="002B1C9F" w:rsidRDefault="005D775E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5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775E" w:rsidRPr="002B1C9F" w:rsidRDefault="005D775E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D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775E" w:rsidRPr="002B1C9F" w:rsidRDefault="005D775E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5D775E" w:rsidRPr="002B1C9F" w:rsidRDefault="005D775E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5D775E" w:rsidRPr="002B1C9F" w:rsidRDefault="005D775E" w:rsidP="005D775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D775E" w:rsidRPr="002B1C9F" w:rsidRDefault="005D775E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775E" w:rsidTr="005D775E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D775E" w:rsidRPr="002B1C9F" w:rsidRDefault="005D775E" w:rsidP="00F90B18">
            <w:pPr>
              <w:spacing w:before="60"/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75E" w:rsidRPr="002B1C9F" w:rsidRDefault="005D775E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8"/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5D775E" w:rsidRDefault="005D775E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aSuB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D775E" w:rsidRPr="00802262" w:rsidRDefault="005D775E" w:rsidP="00603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5D775E" w:rsidRPr="00802262" w:rsidRDefault="005D775E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L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D775E" w:rsidRPr="00802262" w:rsidRDefault="005D775E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D775E" w:rsidRPr="00802262" w:rsidRDefault="005D775E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R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D775E" w:rsidRPr="00802262" w:rsidRDefault="005D775E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75E" w:rsidRPr="00802262" w:rsidRDefault="005D775E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Z</w:t>
            </w: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775E" w:rsidRDefault="005D775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75E" w:rsidRDefault="005D775E" w:rsidP="008B15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75E" w:rsidRDefault="005D775E" w:rsidP="005D775E">
            <w:pPr>
              <w:jc w:val="center"/>
              <w:rPr>
                <w:rFonts w:ascii="Arial" w:hAnsi="Arial" w:cs="Arial"/>
                <w:sz w:val="16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75E" w:rsidRDefault="005D775E" w:rsidP="008B15B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97B45" w:rsidTr="005D775E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7B45" w:rsidRDefault="00297B45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B45" w:rsidRPr="00802262" w:rsidRDefault="00297B45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3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B45" w:rsidRDefault="00297B45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297B45" w:rsidRDefault="00297B45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B45" w:rsidRPr="00F60EEB" w:rsidRDefault="00297B45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45D3" w:rsidTr="00AB67F4">
        <w:trPr>
          <w:cantSplit/>
          <w:trHeight w:hRule="exact" w:val="17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45D3" w:rsidRDefault="00D845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D3" w:rsidRDefault="00D845D3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45D3" w:rsidRDefault="00D84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45D3" w:rsidRPr="00A9679B" w:rsidRDefault="00D845D3" w:rsidP="00D845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79B">
              <w:rPr>
                <w:rFonts w:ascii="Arial" w:hAnsi="Arial" w:cs="Arial"/>
                <w:sz w:val="16"/>
                <w:szCs w:val="16"/>
              </w:rPr>
              <w:t>Stellungnahme der pers.-verw. Dienststelle</w:t>
            </w:r>
          </w:p>
        </w:tc>
      </w:tr>
      <w:tr w:rsidR="00D845D3" w:rsidTr="00022CDC">
        <w:trPr>
          <w:cantSplit/>
          <w:trHeight w:val="18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845D3" w:rsidRDefault="00D845D3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24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D3" w:rsidRDefault="00D845D3" w:rsidP="00D54A7F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 xml:space="preserve">Lehrbefähigung </w:t>
            </w:r>
            <w:r>
              <w:rPr>
                <w:rFonts w:ascii="Arial" w:hAnsi="Arial" w:cs="Arial"/>
                <w:i/>
                <w:sz w:val="16"/>
                <w:szCs w:val="16"/>
              </w:rPr>
              <w:t>(Angabe in Großbuchst. z.</w:t>
            </w:r>
            <w:r w:rsidRPr="00D54A7F">
              <w:rPr>
                <w:rFonts w:ascii="Arial" w:hAnsi="Arial" w:cs="Arial"/>
                <w:i/>
                <w:sz w:val="16"/>
                <w:szCs w:val="16"/>
              </w:rPr>
              <w:t>B. MA)</w:t>
            </w:r>
            <w:r w:rsidRPr="00D54A7F">
              <w:rPr>
                <w:rFonts w:ascii="Arial" w:hAnsi="Arial" w:cs="Arial"/>
                <w:sz w:val="16"/>
                <w:szCs w:val="16"/>
              </w:rPr>
              <w:t xml:space="preserve"> bzw. in Qualifikation befindliche Lehr</w:t>
            </w:r>
            <w:r>
              <w:rPr>
                <w:rFonts w:ascii="Arial" w:hAnsi="Arial" w:cs="Arial"/>
                <w:sz w:val="16"/>
                <w:szCs w:val="16"/>
              </w:rPr>
              <w:t>befähigung (Angabe in Kleinbuchstaben z.</w:t>
            </w:r>
            <w:r w:rsidRPr="00D54A7F">
              <w:rPr>
                <w:rFonts w:ascii="Arial" w:hAnsi="Arial" w:cs="Arial"/>
                <w:sz w:val="16"/>
                <w:szCs w:val="16"/>
              </w:rPr>
              <w:t>B. ma)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45D3" w:rsidRDefault="00D84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D3" w:rsidRPr="002550D3" w:rsidRDefault="00D845D3" w:rsidP="00882D9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45D3" w:rsidTr="00882D93">
        <w:trPr>
          <w:cantSplit/>
          <w:trHeight w:val="81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D845D3" w:rsidRDefault="00D845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45D3" w:rsidRPr="00D54A7F" w:rsidRDefault="00D845D3" w:rsidP="00D54A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45D3" w:rsidRDefault="00D84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D3" w:rsidRPr="00EB2CBE" w:rsidRDefault="00EB2CBE" w:rsidP="00882D93">
            <w:pPr>
              <w:rPr>
                <w:rFonts w:ascii="Arial" w:hAnsi="Arial" w:cs="Arial"/>
                <w:sz w:val="14"/>
                <w:szCs w:val="14"/>
              </w:rPr>
            </w:pPr>
            <w:r w:rsidRPr="00EB2CBE">
              <w:rPr>
                <w:rFonts w:ascii="Arial" w:hAnsi="Arial" w:cs="Arial"/>
                <w:sz w:val="14"/>
                <w:szCs w:val="14"/>
              </w:rPr>
              <w:t>Abordnung wird von der personalverwaltenden Dienststelle (Zeile 9)</w:t>
            </w:r>
          </w:p>
        </w:tc>
      </w:tr>
      <w:tr w:rsidR="005079B2" w:rsidTr="00882D93">
        <w:trPr>
          <w:cantSplit/>
          <w:trHeight w:val="322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801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>ggf. Fächerkombination (bis Klasse):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5079B2" w:rsidRPr="002550D3" w:rsidRDefault="005079B2" w:rsidP="00882D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befürwortet.</w:t>
            </w:r>
          </w:p>
        </w:tc>
      </w:tr>
      <w:tr w:rsidR="005079B2" w:rsidTr="005079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079B2" w:rsidRPr="002550D3" w:rsidRDefault="005079B2" w:rsidP="005079B2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5079B2" w:rsidRPr="00D54FC2" w:rsidRDefault="005079B2" w:rsidP="005079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nicht befürwortet. (Begründung </w:t>
            </w:r>
            <w:r w:rsidRPr="002E28DE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6575D3" w:rsidTr="005079B2">
        <w:trPr>
          <w:cantSplit/>
          <w:trHeight w:val="5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575D3" w:rsidRDefault="006575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5D3" w:rsidRPr="00802262" w:rsidRDefault="006575D3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801" w:type="dxa"/>
            <w:gridSpan w:val="2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5D3" w:rsidRDefault="006575D3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>Wahlfach (bis Klasse):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75D3" w:rsidRDefault="00657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6575D3" w:rsidRPr="00F60EEB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75D3" w:rsidRPr="00F60EEB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6575D3" w:rsidRPr="00F60EEB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75D3" w:rsidTr="005079B2">
        <w:trPr>
          <w:cantSplit/>
          <w:trHeight w:val="5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575D3" w:rsidRDefault="006575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5D3" w:rsidRDefault="006575D3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1" w:type="dxa"/>
            <w:gridSpan w:val="2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5D3" w:rsidRPr="00D54A7F" w:rsidRDefault="006575D3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75D3" w:rsidRDefault="00657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6575D3" w:rsidRPr="00F60EEB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6575D3" w:rsidRPr="00F60EEB" w:rsidRDefault="006575D3" w:rsidP="00657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6575D3" w:rsidRPr="00F60EEB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5079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1" w:type="dxa"/>
            <w:gridSpan w:val="2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5079B2" w:rsidRDefault="005079B2" w:rsidP="005079B2">
            <w:pPr>
              <w:jc w:val="center"/>
              <w:rPr>
                <w:rFonts w:ascii="Arial" w:hAnsi="Arial" w:cs="Arial"/>
                <w:sz w:val="16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575D3" w:rsidTr="005079B2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575D3" w:rsidRDefault="006575D3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5D3" w:rsidRDefault="006575D3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8"/>
                <w:szCs w:val="18"/>
              </w:rPr>
              <w:t>Teilzeitbeschäftigt?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75D3" w:rsidRPr="00802262" w:rsidRDefault="006575D3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0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D3" w:rsidRDefault="006575D3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75D3" w:rsidRDefault="006575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6575D3" w:rsidRPr="006575D3" w:rsidRDefault="006575D3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vAlign w:val="bottom"/>
          </w:tcPr>
          <w:p w:rsidR="006575D3" w:rsidRDefault="006575D3" w:rsidP="005079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6575D3" w:rsidRDefault="006575D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5079B2" w:rsidTr="00022CDC">
        <w:trPr>
          <w:cantSplit/>
          <w:trHeight w:hRule="exact" w:val="28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5079B2" w:rsidRPr="00A21964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A21964">
              <w:rPr>
                <w:rFonts w:ascii="Arial" w:hAnsi="Arial" w:cs="Arial"/>
                <w:sz w:val="14"/>
                <w:szCs w:val="14"/>
              </w:rPr>
              <w:t>Ja, mit IST-Regelstunden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079B2" w:rsidRPr="00AB1D5E" w:rsidRDefault="005079B2" w:rsidP="00D54A7F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  <w:r w:rsidRPr="00A21964">
              <w:rPr>
                <w:rFonts w:ascii="Arial" w:hAnsi="Arial" w:cs="Arial"/>
                <w:b/>
                <w:sz w:val="16"/>
              </w:rPr>
              <w:t xml:space="preserve"> /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079B2" w:rsidRPr="00A21964" w:rsidRDefault="005079B2" w:rsidP="00F90B1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21964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964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A21964">
              <w:rPr>
                <w:rFonts w:ascii="Arial" w:hAnsi="Arial" w:cs="Arial"/>
                <w:b/>
                <w:sz w:val="16"/>
                <w:u w:val="single"/>
              </w:rPr>
            </w:r>
            <w:r w:rsidRPr="00A21964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21964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5079B2" w:rsidRPr="00A21964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A21964">
              <w:rPr>
                <w:rFonts w:ascii="Arial" w:hAnsi="Arial" w:cs="Arial"/>
                <w:sz w:val="14"/>
                <w:szCs w:val="14"/>
              </w:rPr>
              <w:t>W.-Std.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079B2" w:rsidRPr="00A21964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u w:val="single"/>
              </w:rPr>
            </w:r>
            <w:r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Pr="00A21964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B2" w:rsidRDefault="005079B2" w:rsidP="006B0B01">
            <w:pPr>
              <w:rPr>
                <w:rFonts w:ascii="Arial" w:hAnsi="Arial" w:cs="Arial"/>
                <w:sz w:val="16"/>
              </w:rPr>
            </w:pPr>
            <w:r w:rsidRPr="00F33B4C">
              <w:rPr>
                <w:rFonts w:ascii="Arial" w:hAnsi="Arial" w:cs="Arial"/>
                <w:sz w:val="16"/>
                <w:szCs w:val="16"/>
              </w:rPr>
              <w:t>Die in Zeile 13 ggf. genannte beteiligte pers.-verw. Dienststelle</w:t>
            </w:r>
          </w:p>
        </w:tc>
      </w:tr>
      <w:tr w:rsidR="005079B2" w:rsidTr="00022CDC">
        <w:trPr>
          <w:cantSplit/>
          <w:trHeight w:hRule="exact" w:val="28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Default="005079B2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Befristet: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079B2" w:rsidRDefault="005079B2" w:rsidP="003E1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Ja; bis</w:t>
            </w:r>
          </w:p>
        </w:tc>
        <w:tc>
          <w:tcPr>
            <w:tcW w:w="1682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Pr="00AB1D5E" w:rsidRDefault="005079B2" w:rsidP="00F90B1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5079B2" w:rsidRPr="001531C9" w:rsidRDefault="005079B2" w:rsidP="001531C9">
            <w:pPr>
              <w:rPr>
                <w:rFonts w:ascii="Arial" w:hAnsi="Arial" w:cs="Arial"/>
                <w:sz w:val="14"/>
                <w:szCs w:val="14"/>
              </w:rPr>
            </w:pPr>
            <w:r w:rsidRPr="00F33B4C">
              <w:rPr>
                <w:rFonts w:ascii="Arial" w:hAnsi="Arial" w:cs="Arial"/>
                <w:sz w:val="16"/>
                <w:szCs w:val="16"/>
              </w:rPr>
              <w:t>stimmt zu.</w:t>
            </w:r>
          </w:p>
        </w:tc>
      </w:tr>
      <w:tr w:rsidR="005079B2" w:rsidTr="005079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5079B2" w:rsidRPr="00F33B4C" w:rsidRDefault="005079B2" w:rsidP="005079B2">
            <w:pPr>
              <w:rPr>
                <w:rFonts w:ascii="Arial" w:hAnsi="Arial" w:cs="Arial"/>
                <w:sz w:val="16"/>
                <w:szCs w:val="16"/>
              </w:rPr>
            </w:pPr>
            <w:r w:rsidRPr="00F33B4C">
              <w:rPr>
                <w:rFonts w:ascii="Arial" w:hAnsi="Arial" w:cs="Arial"/>
                <w:sz w:val="16"/>
                <w:szCs w:val="16"/>
              </w:rPr>
              <w:t>stimmt nicht zu.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(Begründung </w:t>
            </w:r>
            <w:r w:rsidRPr="002E28DE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5079B2" w:rsidTr="005079B2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993C7D" w:rsidRDefault="005079B2" w:rsidP="00E45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Beantragte neue D</w:t>
            </w:r>
            <w:r w:rsidRPr="00802262">
              <w:rPr>
                <w:rFonts w:ascii="Arial" w:hAnsi="Arial" w:cs="Arial"/>
                <w:sz w:val="16"/>
                <w:szCs w:val="16"/>
              </w:rPr>
              <w:t xml:space="preserve">ienststelle </w:t>
            </w:r>
            <w:r w:rsidRPr="00E45EB3">
              <w:rPr>
                <w:rFonts w:ascii="Arial" w:hAnsi="Arial" w:cs="Arial"/>
                <w:sz w:val="14"/>
                <w:szCs w:val="14"/>
              </w:rPr>
              <w:t>(Name, ggf. Schultyp, vollständige Anschrift)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Pr="00F33B4C" w:rsidRDefault="005079B2" w:rsidP="00F33B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B2" w:rsidTr="005079B2">
        <w:trPr>
          <w:cantSplit/>
          <w:trHeight w:val="99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993C7D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5079B2" w:rsidRPr="00F33B4C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5079B2" w:rsidRPr="00F33B4C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079B2" w:rsidRPr="00F33B4C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B2" w:rsidTr="005079B2">
        <w:trPr>
          <w:cantSplit/>
          <w:trHeight w:val="9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154542" w:rsidRDefault="005079B2" w:rsidP="00F90B1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5079B2" w:rsidRPr="00F33B4C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5079B2" w:rsidRPr="00F33B4C" w:rsidRDefault="005079B2" w:rsidP="00507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079B2" w:rsidRPr="00F33B4C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B2" w:rsidTr="00882D93">
        <w:trPr>
          <w:cantSplit/>
          <w:trHeight w:val="14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993C7D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5079B2" w:rsidTr="00F33B4C">
        <w:trPr>
          <w:cantSplit/>
          <w:trHeight w:val="141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41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9B2" w:rsidRDefault="005079B2" w:rsidP="0086715C">
            <w:pPr>
              <w:rPr>
                <w:rFonts w:ascii="Arial" w:hAnsi="Arial" w:cs="Arial"/>
                <w:sz w:val="16"/>
              </w:rPr>
            </w:pPr>
          </w:p>
        </w:tc>
      </w:tr>
      <w:tr w:rsidR="005079B2" w:rsidTr="00B65F6F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79B2" w:rsidRDefault="005079B2" w:rsidP="00022C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24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Beteiligte </w:t>
            </w:r>
            <w:r w:rsidRPr="00802262">
              <w:rPr>
                <w:rFonts w:ascii="Arial" w:hAnsi="Arial" w:cs="Arial"/>
                <w:sz w:val="16"/>
                <w:szCs w:val="16"/>
              </w:rPr>
              <w:t>Personalverwaltende Dienststelle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B2" w:rsidRPr="00960872" w:rsidRDefault="005079B2" w:rsidP="00B65F6F">
            <w:pPr>
              <w:rPr>
                <w:rFonts w:ascii="Arial" w:hAnsi="Arial" w:cs="Arial"/>
                <w:sz w:val="14"/>
                <w:szCs w:val="14"/>
              </w:rPr>
            </w:pPr>
            <w:r w:rsidRPr="006575D3">
              <w:rPr>
                <w:rFonts w:ascii="Arial" w:hAnsi="Arial" w:cs="Arial"/>
                <w:sz w:val="14"/>
                <w:szCs w:val="14"/>
              </w:rPr>
              <w:t>Personalrat beteiligt am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B2" w:rsidRPr="00960872" w:rsidRDefault="005D4596" w:rsidP="00B65F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B2" w:rsidRPr="00960872" w:rsidRDefault="005079B2" w:rsidP="008671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1A093F">
        <w:trPr>
          <w:cantSplit/>
          <w:trHeight w:hRule="exact" w:val="284"/>
        </w:trPr>
        <w:tc>
          <w:tcPr>
            <w:tcW w:w="417" w:type="dxa"/>
            <w:tcBorders>
              <w:left w:val="single" w:sz="4" w:space="0" w:color="auto"/>
            </w:tcBorders>
            <w:shd w:val="clear" w:color="auto" w:fill="BFBFBF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079B2" w:rsidRPr="00993C7D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SMK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079B2" w:rsidRDefault="005079B2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B</w:t>
            </w:r>
          </w:p>
        </w:tc>
        <w:tc>
          <w:tcPr>
            <w:tcW w:w="302" w:type="dxa"/>
            <w:gridSpan w:val="3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079B2" w:rsidRPr="00993C7D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C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D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6"/>
            <w:tcBorders>
              <w:lef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Zuständiger </w:t>
            </w:r>
            <w:r w:rsidRPr="006575D3">
              <w:rPr>
                <w:rFonts w:ascii="Arial" w:hAnsi="Arial" w:cs="Arial"/>
                <w:sz w:val="14"/>
                <w:szCs w:val="14"/>
              </w:rPr>
              <w:t>Personalrat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5079B2" w:rsidTr="001A093F">
        <w:trPr>
          <w:cantSplit/>
          <w:trHeight w:hRule="exact" w:val="284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L</w:t>
            </w:r>
          </w:p>
        </w:tc>
        <w:tc>
          <w:tcPr>
            <w:tcW w:w="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R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8"/>
                <w:szCs w:val="18"/>
              </w:rPr>
            </w:r>
            <w:r w:rsidR="00C64D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Z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079B2" w:rsidRPr="001531C9" w:rsidRDefault="005079B2" w:rsidP="00882D93">
            <w:pPr>
              <w:rPr>
                <w:rFonts w:ascii="Arial" w:hAnsi="Arial" w:cs="Arial"/>
                <w:sz w:val="14"/>
                <w:szCs w:val="14"/>
              </w:rPr>
            </w:pPr>
            <w:r w:rsidRPr="001531C9">
              <w:rPr>
                <w:rFonts w:ascii="Arial" w:hAnsi="Arial" w:cs="Arial"/>
                <w:sz w:val="14"/>
                <w:szCs w:val="14"/>
              </w:rPr>
              <w:t>stimmt zu.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079B2" w:rsidRPr="002550D3" w:rsidRDefault="005079B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9B2" w:rsidRPr="001531C9" w:rsidRDefault="005079B2" w:rsidP="00882D93">
            <w:pPr>
              <w:rPr>
                <w:rFonts w:ascii="Arial" w:hAnsi="Arial" w:cs="Arial"/>
                <w:sz w:val="14"/>
                <w:szCs w:val="14"/>
              </w:rPr>
            </w:pPr>
            <w:r w:rsidRPr="001531C9">
              <w:rPr>
                <w:rFonts w:ascii="Arial" w:hAnsi="Arial" w:cs="Arial"/>
                <w:sz w:val="14"/>
                <w:szCs w:val="14"/>
              </w:rPr>
              <w:t>stimmt nicht zu.</w:t>
            </w:r>
          </w:p>
        </w:tc>
      </w:tr>
      <w:tr w:rsidR="005079B2" w:rsidTr="001A093F">
        <w:trPr>
          <w:cantSplit/>
          <w:trHeight w:hRule="exact" w:val="170"/>
        </w:trPr>
        <w:tc>
          <w:tcPr>
            <w:tcW w:w="5647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nil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79B2" w:rsidRDefault="005079B2" w:rsidP="00BF497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5079B2" w:rsidTr="00AB67F4">
        <w:trPr>
          <w:cantSplit/>
          <w:trHeight w:val="141"/>
        </w:trPr>
        <w:tc>
          <w:tcPr>
            <w:tcW w:w="56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9B2" w:rsidRDefault="005079B2" w:rsidP="009D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t>Vom Beschäftigten 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7E31">
              <w:rPr>
                <w:rFonts w:ascii="Arial" w:hAnsi="Arial" w:cs="Arial"/>
                <w:sz w:val="16"/>
                <w:szCs w:val="16"/>
              </w:rPr>
              <w:t>d. Dienstweg a. d. pers.-verw. Dienst-St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079B2" w:rsidRDefault="005079B2" w:rsidP="00B65F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679B">
              <w:rPr>
                <w:rFonts w:ascii="Arial" w:hAnsi="Arial" w:cs="Arial"/>
                <w:sz w:val="16"/>
                <w:szCs w:val="16"/>
              </w:rPr>
              <w:t>Entscheidung der pers.-verw. Dienststelle</w:t>
            </w:r>
          </w:p>
        </w:tc>
      </w:tr>
      <w:tr w:rsidR="00EE3C23" w:rsidTr="00882D93">
        <w:trPr>
          <w:cantSplit/>
          <w:trHeight w:hRule="exact"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23" w:rsidRPr="00297E31" w:rsidRDefault="00EE3C23" w:rsidP="006A08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3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23" w:rsidRPr="00297E31" w:rsidRDefault="00EE3C23" w:rsidP="00297E31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t>Ich beantrage</w:t>
            </w:r>
          </w:p>
        </w:tc>
        <w:tc>
          <w:tcPr>
            <w:tcW w:w="1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3C23" w:rsidRDefault="00EE3C2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C23" w:rsidRPr="002550D3" w:rsidRDefault="00EE3C23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C23" w:rsidRDefault="00EE3C2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CE5ED2" w:rsidTr="00CE5ED2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ED2" w:rsidRPr="00297E31" w:rsidRDefault="00CE5ED2" w:rsidP="00F90B18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0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ED2" w:rsidRPr="00297E31" w:rsidRDefault="00CE5ED2" w:rsidP="00297E31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t>entsprechend der oben angegebenen Angaben die</w:t>
            </w:r>
          </w:p>
        </w:tc>
        <w:tc>
          <w:tcPr>
            <w:tcW w:w="1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E5ED2" w:rsidRDefault="00CE5ED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E5ED2" w:rsidRPr="002550D3" w:rsidRDefault="00CE5ED2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right w:val="single" w:sz="4" w:space="0" w:color="auto"/>
            </w:tcBorders>
            <w:vAlign w:val="center"/>
          </w:tcPr>
          <w:p w:rsidR="00CE5ED2" w:rsidRPr="008B15B2" w:rsidRDefault="00CE5ED2" w:rsidP="00882D93">
            <w:pPr>
              <w:rPr>
                <w:rFonts w:ascii="Arial" w:hAnsi="Arial" w:cs="Arial"/>
                <w:sz w:val="14"/>
                <w:szCs w:val="14"/>
              </w:rPr>
            </w:pPr>
            <w:r w:rsidRPr="0086715C">
              <w:rPr>
                <w:rFonts w:ascii="Arial" w:hAnsi="Arial" w:cs="Arial"/>
                <w:sz w:val="14"/>
                <w:szCs w:val="14"/>
              </w:rPr>
              <w:t>Abordnung veranlassen</w:t>
            </w:r>
            <w:r>
              <w:rPr>
                <w:rFonts w:ascii="Arial" w:hAnsi="Arial" w:cs="Arial"/>
                <w:sz w:val="14"/>
                <w:szCs w:val="14"/>
              </w:rPr>
              <w:t xml:space="preserve"> zum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D2" w:rsidRPr="008B15B2" w:rsidRDefault="00CE5ED2" w:rsidP="00882D93">
            <w:pPr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D2" w:rsidRPr="008B15B2" w:rsidRDefault="00CE5ED2" w:rsidP="00882D9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3C23" w:rsidTr="00CE5ED2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23" w:rsidRPr="00297E31" w:rsidRDefault="00EE3C23" w:rsidP="00F90B18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23" w:rsidRPr="00297E31" w:rsidRDefault="00EE3C23" w:rsidP="00882D93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E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  <w:szCs w:val="16"/>
              </w:rPr>
            </w:r>
            <w:r w:rsidR="00C64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7E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E3C23" w:rsidRPr="00297E31" w:rsidRDefault="00EE3C2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Teil</w:t>
            </w:r>
            <w:r w:rsidRPr="00297E31">
              <w:rPr>
                <w:rFonts w:ascii="Arial" w:hAnsi="Arial" w:cs="Arial"/>
                <w:sz w:val="16"/>
                <w:szCs w:val="16"/>
              </w:rPr>
              <w:t>abordnung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EE3C23" w:rsidRPr="00297E31" w:rsidRDefault="00EE3C23" w:rsidP="00882D93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E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  <w:szCs w:val="16"/>
              </w:rPr>
            </w:r>
            <w:r w:rsidR="00C64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7E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EE3C23" w:rsidRPr="00022CDC" w:rsidRDefault="00EE3C23" w:rsidP="00297E31">
            <w:pPr>
              <w:rPr>
                <w:rFonts w:ascii="Arial" w:hAnsi="Arial" w:cs="Arial"/>
                <w:sz w:val="16"/>
                <w:szCs w:val="16"/>
              </w:rPr>
            </w:pPr>
            <w:r w:rsidRPr="00022CDC">
              <w:rPr>
                <w:rFonts w:ascii="Arial" w:hAnsi="Arial" w:cs="Arial"/>
                <w:sz w:val="16"/>
                <w:szCs w:val="16"/>
              </w:rPr>
              <w:t>Mehrfachabordnung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E3C23" w:rsidRPr="00297E31" w:rsidRDefault="00EE3C23" w:rsidP="00882D93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E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  <w:szCs w:val="16"/>
              </w:rPr>
            </w:r>
            <w:r w:rsidR="00C64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7E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23" w:rsidRPr="00297E31" w:rsidRDefault="00EE3C23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97E31">
              <w:rPr>
                <w:rFonts w:ascii="Arial" w:hAnsi="Arial" w:cs="Arial"/>
                <w:sz w:val="14"/>
                <w:szCs w:val="14"/>
              </w:rPr>
              <w:t>Vollabordnung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3C23" w:rsidRDefault="00EE3C2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E3C23" w:rsidRPr="002550D3" w:rsidRDefault="00EE3C23" w:rsidP="00882D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:rsidR="00EE3C23" w:rsidRDefault="00EE3C23" w:rsidP="00CE5E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3C23" w:rsidTr="00EE3C23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23" w:rsidRDefault="00EE3C2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23" w:rsidRPr="00297E31" w:rsidRDefault="00EE3C23" w:rsidP="00882D93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E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6"/>
                <w:szCs w:val="16"/>
              </w:rPr>
            </w:r>
            <w:r w:rsidR="00C64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7E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32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23" w:rsidRDefault="00EE3C23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297E31">
              <w:rPr>
                <w:rFonts w:ascii="Arial" w:hAnsi="Arial" w:cs="Arial"/>
                <w:sz w:val="16"/>
                <w:szCs w:val="16"/>
              </w:rPr>
              <w:t>Verlängerung der bestehenden Abordnung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3C23" w:rsidRDefault="00EE3C2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E3C23" w:rsidRDefault="00EE3C23" w:rsidP="007B5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64DF5">
              <w:rPr>
                <w:rFonts w:ascii="Arial" w:hAnsi="Arial" w:cs="Arial"/>
                <w:sz w:val="14"/>
                <w:szCs w:val="14"/>
              </w:rPr>
            </w:r>
            <w:r w:rsidR="00C64D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EE3C23" w:rsidRDefault="00EE3C23" w:rsidP="00882D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Die </w:t>
            </w:r>
            <w:r w:rsidRPr="0086715C">
              <w:rPr>
                <w:rFonts w:ascii="Arial" w:hAnsi="Arial" w:cs="Arial"/>
                <w:sz w:val="14"/>
                <w:szCs w:val="14"/>
              </w:rPr>
              <w:t>Abordnung</w:t>
            </w:r>
            <w:r>
              <w:rPr>
                <w:rFonts w:ascii="Arial" w:hAnsi="Arial" w:cs="Arial"/>
                <w:sz w:val="14"/>
                <w:szCs w:val="14"/>
              </w:rPr>
              <w:t xml:space="preserve"> wird abgelehnt.</w:t>
            </w:r>
          </w:p>
          <w:p w:rsidR="00EE3C23" w:rsidRDefault="00EE3C23" w:rsidP="00882D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(Begründung </w:t>
            </w:r>
            <w:r w:rsidRPr="002E28DE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EE3C23" w:rsidTr="00EE3C23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23" w:rsidRDefault="00EE3C2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C23" w:rsidRPr="00802262" w:rsidRDefault="00EE3C23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2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C23" w:rsidRDefault="00EE3C23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Umfang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3C23" w:rsidRDefault="00EE3C2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3C23" w:rsidRDefault="00EE3C23" w:rsidP="00E31A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7"/>
            <w:vMerge/>
            <w:tcBorders>
              <w:right w:val="single" w:sz="4" w:space="0" w:color="auto"/>
            </w:tcBorders>
          </w:tcPr>
          <w:p w:rsidR="00EE3C23" w:rsidRDefault="00EE3C23" w:rsidP="00882D9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B65F6F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W.-Std.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(=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2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Tage)</w:t>
            </w:r>
          </w:p>
        </w:tc>
        <w:tc>
          <w:tcPr>
            <w:tcW w:w="9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B65F6F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2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97E31">
              <w:rPr>
                <w:rFonts w:ascii="Arial" w:hAnsi="Arial" w:cs="Arial"/>
                <w:sz w:val="16"/>
                <w:szCs w:val="16"/>
              </w:rPr>
              <w:t>ür den Zeitraum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B65F6F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79B2" w:rsidRDefault="005079B2" w:rsidP="00B65F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B65F6F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30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E27D67">
              <w:rPr>
                <w:rFonts w:ascii="Arial" w:hAnsi="Arial" w:cs="Arial"/>
                <w:sz w:val="16"/>
                <w:szCs w:val="16"/>
              </w:rPr>
              <w:t>zur Dienst</w:t>
            </w:r>
            <w:r w:rsidR="00022CDC">
              <w:rPr>
                <w:rFonts w:ascii="Arial" w:hAnsi="Arial" w:cs="Arial"/>
                <w:sz w:val="16"/>
                <w:szCs w:val="16"/>
              </w:rPr>
              <w:t xml:space="preserve">stelle (Zeile 12). (Begründung </w:t>
            </w:r>
            <w:r w:rsidRPr="00E27D67">
              <w:rPr>
                <w:rFonts w:ascii="Arial" w:hAnsi="Arial" w:cs="Arial"/>
                <w:sz w:val="16"/>
                <w:szCs w:val="16"/>
              </w:rPr>
              <w:t>siehe Rückseite bzw. Anlage)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882D93">
        <w:trPr>
          <w:cantSplit/>
          <w:trHeight w:hRule="exact" w:val="340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9B2" w:rsidRPr="00802262" w:rsidRDefault="005079B2" w:rsidP="00971C71">
            <w:pPr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1A093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882D93">
        <w:trPr>
          <w:cantSplit/>
          <w:trHeight w:hRule="exact" w:val="227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9D7316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79B2" w:rsidRPr="00802262" w:rsidRDefault="005079B2" w:rsidP="009D7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B2" w:rsidRPr="009D7316" w:rsidRDefault="005079B2" w:rsidP="009D73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316">
              <w:rPr>
                <w:rFonts w:ascii="Arial" w:hAnsi="Arial" w:cs="Arial"/>
                <w:sz w:val="14"/>
                <w:szCs w:val="14"/>
              </w:rPr>
              <w:t>Ort, Datum, Unterschrift Antragsteller</w:t>
            </w:r>
            <w:r>
              <w:rPr>
                <w:rFonts w:ascii="Arial" w:hAnsi="Arial" w:cs="Arial"/>
                <w:sz w:val="14"/>
                <w:szCs w:val="14"/>
              </w:rPr>
              <w:t>/in</w:t>
            </w:r>
          </w:p>
        </w:tc>
        <w:tc>
          <w:tcPr>
            <w:tcW w:w="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B2" w:rsidRDefault="005079B2" w:rsidP="009D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5079B2" w:rsidRDefault="005079B2" w:rsidP="009D73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</w:tcPr>
          <w:p w:rsidR="005079B2" w:rsidRDefault="005079B2" w:rsidP="009D73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B2" w:rsidTr="00882D93">
        <w:trPr>
          <w:cantSplit/>
          <w:trHeight w:hRule="exact" w:val="113"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5079B2" w:rsidRDefault="005079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9B2" w:rsidRPr="00802262" w:rsidRDefault="005079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2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9B2" w:rsidRDefault="005079B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left w:val="nil"/>
            </w:tcBorders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8"/>
            <w:vAlign w:val="bottom"/>
          </w:tcPr>
          <w:p w:rsidR="005079B2" w:rsidRDefault="005079B2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C6F7C" w:rsidRPr="007A29A1" w:rsidRDefault="002C6F7C" w:rsidP="002C6F7C">
      <w:pPr>
        <w:rPr>
          <w:rFonts w:ascii="Arial" w:hAnsi="Arial" w:cs="Arial"/>
          <w:sz w:val="10"/>
          <w:szCs w:val="10"/>
        </w:rPr>
      </w:pPr>
    </w:p>
    <w:sectPr w:rsidR="002C6F7C" w:rsidRPr="007A29A1" w:rsidSect="00C676C1">
      <w:footerReference w:type="default" r:id="rId7"/>
      <w:pgSz w:w="11906" w:h="16838" w:code="9"/>
      <w:pgMar w:top="851" w:right="284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B2" w:rsidRDefault="009701B2" w:rsidP="007A29A1">
      <w:r>
        <w:separator/>
      </w:r>
    </w:p>
  </w:endnote>
  <w:endnote w:type="continuationSeparator" w:id="0">
    <w:p w:rsidR="009701B2" w:rsidRDefault="009701B2" w:rsidP="007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A1" w:rsidRPr="007A29A1" w:rsidRDefault="007A29A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D845D3">
      <w:rPr>
        <w:rFonts w:ascii="Arial" w:hAnsi="Arial" w:cs="Arial"/>
        <w:sz w:val="18"/>
        <w:szCs w:val="18"/>
      </w:rPr>
      <w:t>vv_02_03_005</w:t>
    </w:r>
    <w:r w:rsidR="00735E54">
      <w:rPr>
        <w:rFonts w:ascii="Arial" w:hAnsi="Arial" w:cs="Arial"/>
        <w:sz w:val="18"/>
        <w:szCs w:val="18"/>
      </w:rPr>
      <w:t xml:space="preserve">   01/2018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B2" w:rsidRDefault="009701B2" w:rsidP="007A29A1">
      <w:r>
        <w:separator/>
      </w:r>
    </w:p>
  </w:footnote>
  <w:footnote w:type="continuationSeparator" w:id="0">
    <w:p w:rsidR="009701B2" w:rsidRDefault="009701B2" w:rsidP="007A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7D"/>
    <w:rsid w:val="00001A36"/>
    <w:rsid w:val="00022CDC"/>
    <w:rsid w:val="0007650A"/>
    <w:rsid w:val="0009696F"/>
    <w:rsid w:val="000C6ADB"/>
    <w:rsid w:val="001531C9"/>
    <w:rsid w:val="00154542"/>
    <w:rsid w:val="001A093F"/>
    <w:rsid w:val="001D0361"/>
    <w:rsid w:val="0024639C"/>
    <w:rsid w:val="00246B56"/>
    <w:rsid w:val="002550D3"/>
    <w:rsid w:val="00297B45"/>
    <w:rsid w:val="00297E31"/>
    <w:rsid w:val="002B1C9F"/>
    <w:rsid w:val="002C6F7C"/>
    <w:rsid w:val="002E1427"/>
    <w:rsid w:val="002E28DE"/>
    <w:rsid w:val="003E1F63"/>
    <w:rsid w:val="00401A51"/>
    <w:rsid w:val="004C5D34"/>
    <w:rsid w:val="004C78F5"/>
    <w:rsid w:val="005079B2"/>
    <w:rsid w:val="00540367"/>
    <w:rsid w:val="005D414B"/>
    <w:rsid w:val="005D4596"/>
    <w:rsid w:val="005D775E"/>
    <w:rsid w:val="00603073"/>
    <w:rsid w:val="00651CFE"/>
    <w:rsid w:val="006575D3"/>
    <w:rsid w:val="006A086A"/>
    <w:rsid w:val="006B0B01"/>
    <w:rsid w:val="006F251E"/>
    <w:rsid w:val="00735E54"/>
    <w:rsid w:val="007935B9"/>
    <w:rsid w:val="007A29A1"/>
    <w:rsid w:val="007B534C"/>
    <w:rsid w:val="00802262"/>
    <w:rsid w:val="00804B62"/>
    <w:rsid w:val="00841108"/>
    <w:rsid w:val="0086715C"/>
    <w:rsid w:val="00882D93"/>
    <w:rsid w:val="00887054"/>
    <w:rsid w:val="008B15B2"/>
    <w:rsid w:val="008F6094"/>
    <w:rsid w:val="00960872"/>
    <w:rsid w:val="009701B2"/>
    <w:rsid w:val="00971C71"/>
    <w:rsid w:val="00993C7D"/>
    <w:rsid w:val="009C2C04"/>
    <w:rsid w:val="009D7316"/>
    <w:rsid w:val="00A21964"/>
    <w:rsid w:val="00A9679B"/>
    <w:rsid w:val="00AB1D5E"/>
    <w:rsid w:val="00AB67F4"/>
    <w:rsid w:val="00B65B28"/>
    <w:rsid w:val="00B65D51"/>
    <w:rsid w:val="00B65F6F"/>
    <w:rsid w:val="00BF497F"/>
    <w:rsid w:val="00C64DF5"/>
    <w:rsid w:val="00C676C1"/>
    <w:rsid w:val="00C85E31"/>
    <w:rsid w:val="00CE5ED2"/>
    <w:rsid w:val="00D54A7F"/>
    <w:rsid w:val="00D54FC2"/>
    <w:rsid w:val="00D845D3"/>
    <w:rsid w:val="00E10ECA"/>
    <w:rsid w:val="00E1298A"/>
    <w:rsid w:val="00E27D67"/>
    <w:rsid w:val="00E31ABA"/>
    <w:rsid w:val="00E45EB3"/>
    <w:rsid w:val="00EA0E73"/>
    <w:rsid w:val="00EB2CBE"/>
    <w:rsid w:val="00EE3C23"/>
    <w:rsid w:val="00EE6F22"/>
    <w:rsid w:val="00F33B4C"/>
    <w:rsid w:val="00F60EEB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C7D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993C7D"/>
    <w:pPr>
      <w:keepNext/>
      <w:jc w:val="center"/>
      <w:outlineLvl w:val="1"/>
    </w:pPr>
    <w:rPr>
      <w:rFonts w:ascii="Arial Black" w:hAnsi="Arial Black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993C7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993C7D"/>
    <w:rPr>
      <w:rFonts w:ascii="Arial Black" w:eastAsia="Times New Roman" w:hAnsi="Arial Black" w:cs="Arial"/>
      <w:b/>
      <w:bCs/>
      <w:sz w:val="28"/>
      <w:szCs w:val="20"/>
      <w:lang w:eastAsia="de-DE"/>
    </w:rPr>
  </w:style>
  <w:style w:type="character" w:customStyle="1" w:styleId="berschrift3Zchn">
    <w:name w:val="Überschrift 3 Zchn"/>
    <w:link w:val="berschrift3"/>
    <w:rsid w:val="00993C7D"/>
    <w:rPr>
      <w:rFonts w:ascii="Arial" w:eastAsia="Times New Roman" w:hAnsi="Arial" w:cs="Arial"/>
      <w:b/>
      <w:bCs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2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22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C7D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993C7D"/>
    <w:pPr>
      <w:keepNext/>
      <w:jc w:val="center"/>
      <w:outlineLvl w:val="1"/>
    </w:pPr>
    <w:rPr>
      <w:rFonts w:ascii="Arial Black" w:hAnsi="Arial Black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993C7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993C7D"/>
    <w:rPr>
      <w:rFonts w:ascii="Arial Black" w:eastAsia="Times New Roman" w:hAnsi="Arial Black" w:cs="Arial"/>
      <w:b/>
      <w:bCs/>
      <w:sz w:val="28"/>
      <w:szCs w:val="20"/>
      <w:lang w:eastAsia="de-DE"/>
    </w:rPr>
  </w:style>
  <w:style w:type="character" w:customStyle="1" w:styleId="berschrift3Zchn">
    <w:name w:val="Überschrift 3 Zchn"/>
    <w:link w:val="berschrift3"/>
    <w:rsid w:val="00993C7D"/>
    <w:rPr>
      <w:rFonts w:ascii="Arial" w:eastAsia="Times New Roman" w:hAnsi="Arial" w:cs="Arial"/>
      <w:b/>
      <w:bCs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2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22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Siewert, Anja - LASUB</cp:lastModifiedBy>
  <cp:revision>3</cp:revision>
  <cp:lastPrinted>2018-01-04T05:42:00Z</cp:lastPrinted>
  <dcterms:created xsi:type="dcterms:W3CDTF">2019-08-23T13:41:00Z</dcterms:created>
  <dcterms:modified xsi:type="dcterms:W3CDTF">2019-09-06T09:01:00Z</dcterms:modified>
</cp:coreProperties>
</file>